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ADCB" w14:textId="450E0DC3" w:rsidR="007A7AAB" w:rsidRDefault="0080634E">
      <w:r>
        <w:rPr>
          <w:noProof/>
        </w:rPr>
        <w:drawing>
          <wp:inline distT="0" distB="0" distL="0" distR="0" wp14:anchorId="4732C130" wp14:editId="608E3B22">
            <wp:extent cx="6310230" cy="8413040"/>
            <wp:effectExtent l="0" t="3492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7045" cy="84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AAB">
        <w:br w:type="page"/>
      </w:r>
    </w:p>
    <w:p w14:paraId="709EC35E" w14:textId="58FC1FE6" w:rsidR="00231CB3" w:rsidRPr="005779C4" w:rsidRDefault="00231CB3" w:rsidP="007A7AAB">
      <w:pPr>
        <w:spacing w:before="37"/>
        <w:ind w:right="108"/>
        <w:jc w:val="center"/>
        <w:rPr>
          <w:rFonts w:cstheme="minorHAnsi"/>
          <w:b/>
        </w:rPr>
      </w:pPr>
      <w:r w:rsidRPr="005779C4">
        <w:rPr>
          <w:rFonts w:cstheme="minorHAnsi"/>
          <w:b/>
          <w:u w:val="single"/>
        </w:rPr>
        <w:lastRenderedPageBreak/>
        <w:t>Lesní</w:t>
      </w:r>
      <w:r w:rsidRPr="005779C4">
        <w:rPr>
          <w:rFonts w:cstheme="minorHAnsi"/>
          <w:b/>
          <w:spacing w:val="-4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mateřská</w:t>
      </w:r>
      <w:r w:rsidRPr="005779C4">
        <w:rPr>
          <w:rFonts w:cstheme="minorHAnsi"/>
          <w:b/>
          <w:spacing w:val="-6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škola</w:t>
      </w:r>
      <w:r w:rsidRPr="005779C4">
        <w:rPr>
          <w:rFonts w:cstheme="minorHAnsi"/>
          <w:b/>
          <w:spacing w:val="-3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Velíček,</w:t>
      </w:r>
      <w:r w:rsidRPr="005779C4">
        <w:rPr>
          <w:rFonts w:cstheme="minorHAnsi"/>
          <w:b/>
          <w:spacing w:val="-2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z.s.</w:t>
      </w:r>
    </w:p>
    <w:p w14:paraId="15B9CF15" w14:textId="77777777" w:rsidR="00231CB3" w:rsidRPr="005779C4" w:rsidRDefault="00231CB3" w:rsidP="007A7AAB">
      <w:pPr>
        <w:pStyle w:val="Zkladntext"/>
        <w:spacing w:before="1"/>
        <w:jc w:val="center"/>
        <w:rPr>
          <w:rFonts w:asciiTheme="minorHAnsi" w:hAnsiTheme="minorHAnsi" w:cstheme="minorHAnsi"/>
          <w:b/>
        </w:rPr>
      </w:pPr>
    </w:p>
    <w:p w14:paraId="144A1BB1" w14:textId="1BC86530" w:rsidR="00231CB3" w:rsidRPr="005779C4" w:rsidRDefault="00231CB3" w:rsidP="007A7AAB">
      <w:pPr>
        <w:spacing w:before="56"/>
        <w:jc w:val="center"/>
        <w:rPr>
          <w:rFonts w:cstheme="minorHAnsi"/>
          <w:b/>
        </w:rPr>
      </w:pPr>
      <w:r w:rsidRPr="005779C4">
        <w:rPr>
          <w:rFonts w:cstheme="minorHAnsi"/>
          <w:b/>
          <w:u w:val="single"/>
        </w:rPr>
        <w:t>Školní</w:t>
      </w:r>
      <w:r w:rsidRPr="005779C4">
        <w:rPr>
          <w:rFonts w:cstheme="minorHAnsi"/>
          <w:b/>
          <w:spacing w:val="-3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vzdělávací</w:t>
      </w:r>
      <w:r w:rsidRPr="005779C4">
        <w:rPr>
          <w:rFonts w:cstheme="minorHAnsi"/>
          <w:b/>
          <w:spacing w:val="-2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program</w:t>
      </w:r>
      <w:r w:rsidRPr="005779C4">
        <w:rPr>
          <w:rFonts w:cstheme="minorHAnsi"/>
          <w:b/>
          <w:spacing w:val="-7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pro</w:t>
      </w:r>
      <w:r w:rsidRPr="005779C4">
        <w:rPr>
          <w:rFonts w:cstheme="minorHAnsi"/>
          <w:b/>
          <w:spacing w:val="-3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předškolní</w:t>
      </w:r>
      <w:r w:rsidRPr="005779C4">
        <w:rPr>
          <w:rFonts w:cstheme="minorHAnsi"/>
          <w:b/>
          <w:spacing w:val="-4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vzdělávání –</w:t>
      </w:r>
      <w:r w:rsidRPr="005779C4">
        <w:rPr>
          <w:rFonts w:cstheme="minorHAnsi"/>
          <w:b/>
          <w:spacing w:val="-2"/>
          <w:u w:val="single"/>
        </w:rPr>
        <w:t xml:space="preserve"> </w:t>
      </w:r>
      <w:r w:rsidRPr="005779C4">
        <w:rPr>
          <w:rFonts w:cstheme="minorHAnsi"/>
          <w:b/>
          <w:u w:val="single"/>
        </w:rPr>
        <w:t>„</w:t>
      </w:r>
      <w:r w:rsidR="008516CF" w:rsidRPr="005779C4">
        <w:rPr>
          <w:rFonts w:cstheme="minorHAnsi"/>
          <w:b/>
          <w:u w:val="single"/>
        </w:rPr>
        <w:t>Čtyři živly v životním cyklu</w:t>
      </w:r>
      <w:r w:rsidRPr="005779C4">
        <w:rPr>
          <w:rFonts w:cstheme="minorHAnsi"/>
          <w:b/>
          <w:u w:val="single"/>
        </w:rPr>
        <w:t>“</w:t>
      </w:r>
    </w:p>
    <w:p w14:paraId="7A151E94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  <w:b/>
        </w:rPr>
      </w:pPr>
    </w:p>
    <w:p w14:paraId="17430655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  <w:b/>
        </w:rPr>
      </w:pPr>
    </w:p>
    <w:p w14:paraId="0156BA62" w14:textId="77777777" w:rsidR="00231CB3" w:rsidRPr="005779C4" w:rsidRDefault="00231CB3" w:rsidP="00231CB3">
      <w:pPr>
        <w:spacing w:before="57" w:line="453" w:lineRule="auto"/>
        <w:ind w:left="176" w:right="5813"/>
        <w:rPr>
          <w:rFonts w:cstheme="minorHAnsi"/>
          <w:b/>
          <w:spacing w:val="-47"/>
        </w:rPr>
      </w:pPr>
      <w:r w:rsidRPr="005779C4">
        <w:rPr>
          <w:rFonts w:cstheme="minorHAnsi"/>
          <w:b/>
        </w:rPr>
        <w:t>Identifikační údaje o mateřské škole:</w:t>
      </w:r>
      <w:r w:rsidRPr="005779C4">
        <w:rPr>
          <w:rFonts w:cstheme="minorHAnsi"/>
          <w:b/>
          <w:spacing w:val="-47"/>
        </w:rPr>
        <w:t xml:space="preserve"> </w:t>
      </w:r>
    </w:p>
    <w:p w14:paraId="7738EA5C" w14:textId="77777777" w:rsidR="00231CB3" w:rsidRPr="005779C4" w:rsidRDefault="00231CB3" w:rsidP="00231CB3">
      <w:pPr>
        <w:spacing w:before="57" w:line="453" w:lineRule="auto"/>
        <w:ind w:left="176" w:right="5813"/>
        <w:rPr>
          <w:rFonts w:cstheme="minorHAnsi"/>
          <w:b/>
        </w:rPr>
      </w:pPr>
      <w:r w:rsidRPr="005779C4">
        <w:rPr>
          <w:rFonts w:cstheme="minorHAnsi"/>
          <w:b/>
        </w:rPr>
        <w:t>Lesní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mateřská</w:t>
      </w:r>
      <w:r w:rsidRPr="005779C4">
        <w:rPr>
          <w:rFonts w:cstheme="minorHAnsi"/>
          <w:b/>
          <w:spacing w:val="-5"/>
        </w:rPr>
        <w:t xml:space="preserve"> </w:t>
      </w:r>
      <w:r w:rsidRPr="005779C4">
        <w:rPr>
          <w:rFonts w:cstheme="minorHAnsi"/>
          <w:b/>
        </w:rPr>
        <w:t>škola</w:t>
      </w:r>
      <w:r w:rsidRPr="005779C4">
        <w:rPr>
          <w:rFonts w:cstheme="minorHAnsi"/>
          <w:b/>
          <w:spacing w:val="-2"/>
        </w:rPr>
        <w:t xml:space="preserve"> </w:t>
      </w:r>
      <w:r w:rsidRPr="005779C4">
        <w:rPr>
          <w:rFonts w:cstheme="minorHAnsi"/>
          <w:b/>
        </w:rPr>
        <w:t>Velíček,</w:t>
      </w:r>
      <w:r w:rsidRPr="005779C4">
        <w:rPr>
          <w:rFonts w:cstheme="minorHAnsi"/>
          <w:b/>
          <w:spacing w:val="-1"/>
        </w:rPr>
        <w:t xml:space="preserve"> </w:t>
      </w:r>
      <w:r w:rsidRPr="005779C4">
        <w:rPr>
          <w:rFonts w:cstheme="minorHAnsi"/>
          <w:b/>
        </w:rPr>
        <w:t>z.s.</w:t>
      </w:r>
    </w:p>
    <w:p w14:paraId="5D83C46E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  <w:b/>
        </w:rPr>
      </w:pPr>
      <w:r w:rsidRPr="005779C4">
        <w:rPr>
          <w:rFonts w:asciiTheme="minorHAnsi" w:hAnsiTheme="minorHAnsi" w:cstheme="minorHAnsi"/>
        </w:rPr>
        <w:t>Žitavského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547,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Praha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5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– Zbraslav,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156</w:t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  <w:t xml:space="preserve">              Kontakt: </w:t>
      </w:r>
      <w:proofErr w:type="spellStart"/>
      <w:r w:rsidRPr="005779C4">
        <w:rPr>
          <w:rFonts w:asciiTheme="minorHAnsi" w:hAnsiTheme="minorHAnsi" w:cstheme="minorHAnsi"/>
          <w:b/>
        </w:rPr>
        <w:t>MgA.Bc</w:t>
      </w:r>
      <w:proofErr w:type="spellEnd"/>
      <w:r w:rsidRPr="005779C4">
        <w:rPr>
          <w:rFonts w:asciiTheme="minorHAnsi" w:hAnsiTheme="minorHAnsi" w:cstheme="minorHAnsi"/>
          <w:b/>
        </w:rPr>
        <w:t>. Ivana Farahani</w:t>
      </w:r>
    </w:p>
    <w:p w14:paraId="2313A2D4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  <w:t>Telefon: 606 508 107</w:t>
      </w:r>
    </w:p>
    <w:p w14:paraId="7DB93F4F" w14:textId="4B6B95AB" w:rsidR="00231CB3" w:rsidRPr="005779C4" w:rsidRDefault="00231CB3" w:rsidP="007A7AAB">
      <w:pPr>
        <w:pStyle w:val="Zkladntext"/>
        <w:rPr>
          <w:rFonts w:asciiTheme="minorHAnsi" w:hAnsiTheme="minorHAnsi" w:cstheme="minorHAnsi"/>
          <w:color w:val="0563C1" w:themeColor="hyperlink"/>
          <w:u w:val="single"/>
        </w:rPr>
      </w:pPr>
      <w:r w:rsidRPr="005779C4">
        <w:rPr>
          <w:rFonts w:asciiTheme="minorHAnsi" w:hAnsiTheme="minorHAnsi" w:cstheme="minorHAnsi"/>
        </w:rPr>
        <w:t xml:space="preserve">    RED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IZO: 691011486</w:t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</w:rPr>
        <w:tab/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Email: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hyperlink r:id="rId9" w:history="1">
        <w:r w:rsidRPr="005779C4">
          <w:rPr>
            <w:rStyle w:val="Hypertextovodkaz"/>
            <w:rFonts w:asciiTheme="minorHAnsi" w:hAnsiTheme="minorHAnsi" w:cstheme="minorHAnsi"/>
          </w:rPr>
          <w:t>reditelka.velicek@gmail.com</w:t>
        </w:r>
      </w:hyperlink>
    </w:p>
    <w:p w14:paraId="46BEB854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1DB24775" w14:textId="77777777" w:rsidR="00231CB3" w:rsidRPr="005779C4" w:rsidRDefault="00231CB3" w:rsidP="00231CB3">
      <w:pPr>
        <w:pStyle w:val="Nadpis2"/>
        <w:spacing w:before="56"/>
        <w:ind w:left="0" w:right="6975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    Zpracovatelé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programu:</w:t>
      </w:r>
    </w:p>
    <w:p w14:paraId="5B6C1E48" w14:textId="77777777" w:rsidR="00231CB3" w:rsidRPr="005779C4" w:rsidRDefault="00231CB3" w:rsidP="00231CB3">
      <w:pPr>
        <w:tabs>
          <w:tab w:val="left" w:pos="896"/>
          <w:tab w:val="left" w:pos="897"/>
        </w:tabs>
        <w:jc w:val="both"/>
        <w:rPr>
          <w:rFonts w:cstheme="minorHAnsi"/>
        </w:rPr>
      </w:pPr>
      <w:r w:rsidRPr="005779C4">
        <w:rPr>
          <w:rFonts w:cstheme="minorHAnsi"/>
        </w:rPr>
        <w:t xml:space="preserve">    ředitelka:</w:t>
      </w:r>
      <w:r w:rsidRPr="005779C4">
        <w:rPr>
          <w:rFonts w:cstheme="minorHAnsi"/>
          <w:spacing w:val="-3"/>
        </w:rPr>
        <w:t xml:space="preserve"> </w:t>
      </w:r>
      <w:proofErr w:type="spellStart"/>
      <w:r w:rsidRPr="005779C4">
        <w:rPr>
          <w:rFonts w:cstheme="minorHAnsi"/>
        </w:rPr>
        <w:t>MgA.Bc</w:t>
      </w:r>
      <w:proofErr w:type="spellEnd"/>
      <w:r w:rsidRPr="005779C4">
        <w:rPr>
          <w:rFonts w:cstheme="minorHAnsi"/>
        </w:rPr>
        <w:t>. Ivana Farahani</w:t>
      </w:r>
    </w:p>
    <w:p w14:paraId="5DD294A2" w14:textId="77777777" w:rsidR="00231CB3" w:rsidRPr="005779C4" w:rsidRDefault="00231CB3" w:rsidP="00231CB3">
      <w:pPr>
        <w:tabs>
          <w:tab w:val="left" w:pos="896"/>
          <w:tab w:val="left" w:pos="897"/>
        </w:tabs>
        <w:spacing w:before="8"/>
        <w:jc w:val="both"/>
        <w:rPr>
          <w:rFonts w:cstheme="minorHAnsi"/>
        </w:rPr>
      </w:pPr>
      <w:r w:rsidRPr="005779C4">
        <w:rPr>
          <w:rFonts w:cstheme="minorHAnsi"/>
        </w:rPr>
        <w:t xml:space="preserve">    zástupce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ředitele: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Mgr.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Klára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Marušincová</w:t>
      </w:r>
    </w:p>
    <w:p w14:paraId="729CFAF1" w14:textId="77777777" w:rsidR="00231CB3" w:rsidRPr="005779C4" w:rsidRDefault="00231CB3" w:rsidP="00231CB3">
      <w:pPr>
        <w:tabs>
          <w:tab w:val="left" w:pos="896"/>
          <w:tab w:val="left" w:pos="897"/>
        </w:tabs>
        <w:spacing w:before="8"/>
        <w:jc w:val="both"/>
        <w:rPr>
          <w:rFonts w:cstheme="minorHAnsi"/>
        </w:rPr>
      </w:pPr>
      <w:r w:rsidRPr="005779C4">
        <w:rPr>
          <w:rFonts w:cstheme="minorHAnsi"/>
        </w:rPr>
        <w:t xml:space="preserve">    pedagogové: Ondřej Dohnal</w:t>
      </w:r>
    </w:p>
    <w:p w14:paraId="2C9AA273" w14:textId="1BE6DF77" w:rsidR="00231CB3" w:rsidRPr="005779C4" w:rsidRDefault="00231CB3" w:rsidP="007A7AAB">
      <w:pPr>
        <w:tabs>
          <w:tab w:val="left" w:pos="896"/>
          <w:tab w:val="left" w:pos="897"/>
        </w:tabs>
        <w:spacing w:before="8"/>
        <w:jc w:val="both"/>
        <w:rPr>
          <w:rFonts w:cstheme="minorHAnsi"/>
        </w:rPr>
      </w:pPr>
      <w:r w:rsidRPr="005779C4">
        <w:rPr>
          <w:rFonts w:cstheme="minorHAnsi"/>
        </w:rPr>
        <w:t xml:space="preserve">    asistenti:</w:t>
      </w:r>
      <w:r w:rsidR="00767077">
        <w:rPr>
          <w:rFonts w:cstheme="minorHAnsi"/>
        </w:rPr>
        <w:t xml:space="preserve"> Bc. Andrea </w:t>
      </w:r>
      <w:proofErr w:type="spellStart"/>
      <w:r w:rsidR="00767077">
        <w:rPr>
          <w:rFonts w:cstheme="minorHAnsi"/>
        </w:rPr>
        <w:t>Ďuríková</w:t>
      </w:r>
      <w:proofErr w:type="spellEnd"/>
      <w:r w:rsidR="00767077">
        <w:rPr>
          <w:rFonts w:cstheme="minorHAnsi"/>
        </w:rPr>
        <w:t xml:space="preserve"> </w:t>
      </w:r>
      <w:proofErr w:type="spellStart"/>
      <w:r w:rsidR="00767077">
        <w:rPr>
          <w:rFonts w:cstheme="minorHAnsi"/>
        </w:rPr>
        <w:t>DiS.art</w:t>
      </w:r>
      <w:proofErr w:type="spellEnd"/>
      <w:r w:rsidR="00767077">
        <w:rPr>
          <w:rFonts w:cstheme="minorHAnsi"/>
        </w:rPr>
        <w:t>.</w:t>
      </w:r>
      <w:r w:rsidRPr="005779C4">
        <w:rPr>
          <w:rFonts w:cstheme="minorHAnsi"/>
        </w:rPr>
        <w:t xml:space="preserve"> </w:t>
      </w:r>
    </w:p>
    <w:p w14:paraId="4356E726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7EE80AE" w14:textId="77777777" w:rsidR="00231CB3" w:rsidRPr="005779C4" w:rsidRDefault="00231CB3" w:rsidP="00231CB3">
      <w:pPr>
        <w:pStyle w:val="Nadpis2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Údaje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zřizovateli:</w:t>
      </w:r>
    </w:p>
    <w:p w14:paraId="049DF2C7" w14:textId="631257F9" w:rsidR="00231CB3" w:rsidRPr="005779C4" w:rsidRDefault="00231CB3" w:rsidP="007A7AAB">
      <w:pPr>
        <w:spacing w:before="102"/>
        <w:ind w:left="176"/>
        <w:rPr>
          <w:rFonts w:cstheme="minorHAnsi"/>
          <w:b/>
        </w:rPr>
      </w:pPr>
      <w:r w:rsidRPr="005779C4">
        <w:rPr>
          <w:rFonts w:cstheme="minorHAnsi"/>
          <w:b/>
        </w:rPr>
        <w:t>Lesní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  <w:b/>
        </w:rPr>
        <w:t>mateřská</w:t>
      </w:r>
      <w:r w:rsidRPr="005779C4">
        <w:rPr>
          <w:rFonts w:cstheme="minorHAnsi"/>
          <w:b/>
          <w:spacing w:val="-6"/>
        </w:rPr>
        <w:t xml:space="preserve"> </w:t>
      </w:r>
      <w:r w:rsidRPr="005779C4">
        <w:rPr>
          <w:rFonts w:cstheme="minorHAnsi"/>
          <w:b/>
        </w:rPr>
        <w:t>škola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Velíček,</w:t>
      </w:r>
      <w:r w:rsidRPr="005779C4">
        <w:rPr>
          <w:rFonts w:cstheme="minorHAnsi"/>
          <w:b/>
          <w:spacing w:val="-2"/>
        </w:rPr>
        <w:t xml:space="preserve"> </w:t>
      </w:r>
      <w:r w:rsidRPr="005779C4">
        <w:rPr>
          <w:rFonts w:cstheme="minorHAnsi"/>
          <w:b/>
        </w:rPr>
        <w:t>z.s.</w:t>
      </w:r>
    </w:p>
    <w:p w14:paraId="3A776FFF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Srážku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2071/10,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Praha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4-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Modřany,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143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00</w:t>
      </w:r>
    </w:p>
    <w:p w14:paraId="2CF7D1B8" w14:textId="3A355629" w:rsidR="007A7AAB" w:rsidRPr="005779C4" w:rsidRDefault="00231CB3" w:rsidP="007A7AAB">
      <w:pPr>
        <w:spacing w:before="99"/>
        <w:ind w:left="176"/>
        <w:rPr>
          <w:rFonts w:cstheme="minorHAnsi"/>
        </w:rPr>
      </w:pPr>
      <w:r w:rsidRPr="005779C4">
        <w:rPr>
          <w:rFonts w:cstheme="minorHAnsi"/>
        </w:rPr>
        <w:t>IČ: 05960835</w:t>
      </w:r>
    </w:p>
    <w:p w14:paraId="2F18430F" w14:textId="77777777" w:rsidR="00231CB3" w:rsidRPr="005779C4" w:rsidRDefault="00231CB3" w:rsidP="00231CB3">
      <w:pPr>
        <w:pStyle w:val="Zkladntext"/>
        <w:spacing w:before="176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Platnost dokumentu: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od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1.9.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2021</w:t>
      </w:r>
    </w:p>
    <w:p w14:paraId="50D157B6" w14:textId="77777777" w:rsidR="00231CB3" w:rsidRPr="005779C4" w:rsidRDefault="00231CB3" w:rsidP="00231CB3">
      <w:pPr>
        <w:pStyle w:val="Zkladntext"/>
        <w:spacing w:before="176"/>
        <w:ind w:left="176"/>
        <w:rPr>
          <w:rFonts w:asciiTheme="minorHAnsi" w:hAnsiTheme="minorHAnsi" w:cstheme="minorHAnsi"/>
        </w:rPr>
        <w:sectPr w:rsidR="00231CB3" w:rsidRPr="005779C4" w:rsidSect="00231CB3">
          <w:footerReference w:type="default" r:id="rId10"/>
          <w:pgSz w:w="16840" w:h="11910" w:orient="landscape"/>
          <w:pgMar w:top="1300" w:right="1200" w:bottom="1240" w:left="1360" w:header="0" w:footer="1000" w:gutter="0"/>
          <w:pgNumType w:start="1"/>
          <w:cols w:space="708"/>
          <w:docGrid w:linePitch="299"/>
        </w:sectPr>
      </w:pPr>
      <w:r w:rsidRPr="005779C4">
        <w:rPr>
          <w:rFonts w:asciiTheme="minorHAnsi" w:hAnsiTheme="minorHAnsi" w:cstheme="minorHAnsi"/>
        </w:rPr>
        <w:t>Číslo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jednací: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3a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– 2021/2022</w:t>
      </w:r>
    </w:p>
    <w:p w14:paraId="0A1EC2FA" w14:textId="77777777" w:rsidR="00231CB3" w:rsidRPr="005779C4" w:rsidRDefault="00231CB3" w:rsidP="00231CB3">
      <w:pPr>
        <w:pStyle w:val="Nadpis2"/>
        <w:spacing w:before="39"/>
        <w:ind w:left="163" w:right="107"/>
        <w:jc w:val="center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u w:val="single"/>
        </w:rPr>
        <w:lastRenderedPageBreak/>
        <w:t>Obecná</w:t>
      </w:r>
      <w:r w:rsidRPr="005779C4">
        <w:rPr>
          <w:rFonts w:asciiTheme="minorHAnsi" w:hAnsiTheme="minorHAnsi" w:cstheme="minorHAnsi"/>
          <w:spacing w:val="-4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charakteristika</w:t>
      </w:r>
      <w:r w:rsidRPr="005779C4">
        <w:rPr>
          <w:rFonts w:asciiTheme="minorHAnsi" w:hAnsiTheme="minorHAnsi" w:cstheme="minorHAnsi"/>
          <w:spacing w:val="-4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mateřské</w:t>
      </w:r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školy</w:t>
      </w:r>
    </w:p>
    <w:p w14:paraId="592AACD6" w14:textId="77777777" w:rsidR="00231CB3" w:rsidRPr="005779C4" w:rsidRDefault="00231CB3" w:rsidP="00231CB3">
      <w:pPr>
        <w:pStyle w:val="Zkladntext"/>
        <w:spacing w:before="11"/>
        <w:rPr>
          <w:rFonts w:asciiTheme="minorHAnsi" w:hAnsiTheme="minorHAnsi" w:cstheme="minorHAnsi"/>
          <w:b/>
        </w:rPr>
      </w:pPr>
    </w:p>
    <w:p w14:paraId="55357A89" w14:textId="77777777" w:rsidR="00231CB3" w:rsidRPr="005779C4" w:rsidRDefault="00231CB3" w:rsidP="00231CB3">
      <w:pPr>
        <w:pStyle w:val="Zkladntext"/>
        <w:spacing w:before="56" w:line="453" w:lineRule="auto"/>
        <w:ind w:left="176" w:right="6203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Jedná se o lesní mateřskou školu.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Počet dětí: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15</w:t>
      </w:r>
    </w:p>
    <w:p w14:paraId="7FAAD014" w14:textId="77777777" w:rsidR="00231CB3" w:rsidRPr="005779C4" w:rsidRDefault="00231CB3" w:rsidP="00231CB3">
      <w:pPr>
        <w:pStyle w:val="Zkladntext"/>
        <w:spacing w:before="3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Počet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tříd: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1</w:t>
      </w:r>
    </w:p>
    <w:p w14:paraId="56FD8833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575EECF5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Počet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5779C4">
        <w:rPr>
          <w:rFonts w:asciiTheme="minorHAnsi" w:hAnsiTheme="minorHAnsi" w:cstheme="minorHAnsi"/>
        </w:rPr>
        <w:t>pracovníků: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  <w:spacing w:val="-2"/>
        </w:rPr>
        <w:t xml:space="preserve"> 5</w:t>
      </w:r>
      <w:proofErr w:type="gramEnd"/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(4 pedagogičtí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pracovníci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1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nepedagogický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pracovník)</w:t>
      </w:r>
    </w:p>
    <w:p w14:paraId="6FB56A70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1DC1390F" w14:textId="77777777" w:rsidR="00231CB3" w:rsidRPr="005779C4" w:rsidRDefault="00231CB3" w:rsidP="00231CB3">
      <w:pPr>
        <w:pStyle w:val="Zkladntext"/>
        <w:spacing w:line="276" w:lineRule="auto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Mateřská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škola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nachází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blízké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dostupnosti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přírodních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oblastí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městské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části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Zbraslav,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které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proofErr w:type="gramStart"/>
      <w:r w:rsidRPr="005779C4">
        <w:rPr>
          <w:rFonts w:asciiTheme="minorHAnsi" w:hAnsiTheme="minorHAnsi" w:cstheme="minorHAnsi"/>
        </w:rPr>
        <w:t xml:space="preserve">jsou 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vymezeny</w:t>
      </w:r>
      <w:proofErr w:type="gramEnd"/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níže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uvedenými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5779C4">
        <w:rPr>
          <w:rFonts w:asciiTheme="minorHAnsi" w:hAnsiTheme="minorHAnsi" w:cstheme="minorHAnsi"/>
        </w:rPr>
        <w:t>geosouřadnicemi</w:t>
      </w:r>
      <w:proofErr w:type="spellEnd"/>
      <w:r w:rsidRPr="005779C4">
        <w:rPr>
          <w:rFonts w:asciiTheme="minorHAnsi" w:hAnsiTheme="minorHAnsi" w:cstheme="minorHAnsi"/>
        </w:rPr>
        <w:t>.</w:t>
      </w:r>
    </w:p>
    <w:p w14:paraId="18B6BD5B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358B1BC9" w14:textId="77777777" w:rsidR="00231CB3" w:rsidRPr="005779C4" w:rsidRDefault="00231CB3" w:rsidP="00231CB3">
      <w:pPr>
        <w:pStyle w:val="Odstavecseseznamem"/>
        <w:numPr>
          <w:ilvl w:val="0"/>
          <w:numId w:val="22"/>
        </w:numPr>
        <w:tabs>
          <w:tab w:val="left" w:pos="896"/>
          <w:tab w:val="left" w:pos="897"/>
        </w:tabs>
        <w:spacing w:before="1"/>
        <w:ind w:hanging="361"/>
        <w:rPr>
          <w:rFonts w:asciiTheme="minorHAnsi" w:hAnsiTheme="minorHAnsi" w:cstheme="minorHAnsi"/>
        </w:rPr>
      </w:pPr>
      <w:proofErr w:type="spellStart"/>
      <w:r w:rsidRPr="005779C4">
        <w:rPr>
          <w:rFonts w:asciiTheme="minorHAnsi" w:hAnsiTheme="minorHAnsi" w:cstheme="minorHAnsi"/>
          <w:u w:val="single"/>
        </w:rPr>
        <w:t>Geosouřadnice</w:t>
      </w:r>
      <w:proofErr w:type="spellEnd"/>
      <w:r w:rsidRPr="005779C4">
        <w:rPr>
          <w:rFonts w:asciiTheme="minorHAnsi" w:hAnsiTheme="minorHAnsi" w:cstheme="minorHAnsi"/>
          <w:spacing w:val="-2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území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(viz.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obrázek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příloze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1)</w:t>
      </w:r>
    </w:p>
    <w:p w14:paraId="34B5ABB0" w14:textId="77777777" w:rsidR="00231CB3" w:rsidRPr="005779C4" w:rsidRDefault="00231CB3" w:rsidP="00231CB3">
      <w:pPr>
        <w:spacing w:before="1"/>
        <w:ind w:left="896"/>
        <w:rPr>
          <w:rFonts w:cstheme="minorHAnsi"/>
        </w:rPr>
      </w:pPr>
      <w:r w:rsidRPr="005779C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96610" wp14:editId="0EFD3DC5">
                <wp:simplePos x="0" y="0"/>
                <wp:positionH relativeFrom="page">
                  <wp:posOffset>1584960</wp:posOffset>
                </wp:positionH>
                <wp:positionV relativeFrom="paragraph">
                  <wp:posOffset>635</wp:posOffset>
                </wp:positionV>
                <wp:extent cx="2131060" cy="746125"/>
                <wp:effectExtent l="0" t="0" r="0" b="0"/>
                <wp:wrapNone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746125"/>
                          <a:chOff x="2496" y="1"/>
                          <a:chExt cx="3356" cy="1175"/>
                        </a:xfrm>
                      </wpg:grpSpPr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587"/>
                            <a:ext cx="3356" cy="58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1EC37" w14:textId="77777777" w:rsidR="00231CB3" w:rsidRDefault="00231CB3" w:rsidP="00231CB3">
                              <w:pPr>
                                <w:spacing w:line="296" w:lineRule="exact"/>
                                <w:ind w:right="-5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Bod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3: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49°57'35.385"N,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14°23'16.856"E</w:t>
                              </w:r>
                              <w:r>
                                <w:rPr>
                                  <w:color w:val="000000"/>
                                  <w:spacing w:val="-4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Bod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4: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49°57'51.982"N,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14°23'15.388"E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0"/>
                            <a:ext cx="2763" cy="58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FD5B2" w14:textId="77777777" w:rsidR="00231CB3" w:rsidRDefault="00231CB3" w:rsidP="00231CB3">
                              <w:pPr>
                                <w:spacing w:before="37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 xml:space="preserve">49°57'58.144"N,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14°23'30.992"E</w:t>
                              </w:r>
                            </w:p>
                            <w:p w14:paraId="1CF5CDBB" w14:textId="77777777" w:rsidR="00231CB3" w:rsidRDefault="00231CB3" w:rsidP="00231CB3">
                              <w:pPr>
                                <w:spacing w:before="37" w:line="255" w:lineRule="exact"/>
                                <w:ind w:right="-15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>49°57'37.571"N,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14°23'38.563"E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0"/>
                            <a:ext cx="593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23E07" w14:textId="77777777" w:rsidR="00231CB3" w:rsidRDefault="00231CB3" w:rsidP="00231CB3">
                              <w:pPr>
                                <w:spacing w:before="3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Bod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1:</w:t>
                              </w:r>
                            </w:p>
                            <w:p w14:paraId="2E7243C6" w14:textId="77777777" w:rsidR="00231CB3" w:rsidRDefault="00231CB3" w:rsidP="00231CB3">
                              <w:pPr>
                                <w:spacing w:before="37" w:line="25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Bod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2: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96610" id="docshapegroup2" o:spid="_x0000_s1026" style="position:absolute;left:0;text-align:left;margin-left:124.8pt;margin-top:.05pt;width:167.8pt;height:58.75pt;z-index:251659264;mso-position-horizontal-relative:page" coordorigin="2496,1" coordsize="3356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2496;top:587;width:335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" fillcolor="#efefef" stroked="f">
                  <v:textbox inset="0,0,0,0">
                    <w:txbxContent>
                      <w:p w14:paraId="5B31EC37" w14:textId="77777777" w:rsidR="00231CB3" w:rsidRDefault="00231CB3" w:rsidP="00231CB3">
                        <w:pPr>
                          <w:spacing w:line="296" w:lineRule="exact"/>
                          <w:ind w:right="-5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Bod</w:t>
                        </w:r>
                        <w:r>
                          <w:rPr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3:</w:t>
                        </w:r>
                        <w:r>
                          <w:rPr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49°57'35.385"N,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14°23'16.856"E</w:t>
                        </w:r>
                        <w:r>
                          <w:rPr>
                            <w:color w:val="000000"/>
                            <w:spacing w:val="-4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Bod</w:t>
                        </w:r>
                        <w:r>
                          <w:rPr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4:</w:t>
                        </w:r>
                        <w:r>
                          <w:rPr>
                            <w:color w:val="000000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49°57'51.982"N,</w:t>
                        </w:r>
                        <w:r>
                          <w:rPr>
                            <w:color w:val="000000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14°23'15.388"E</w:t>
                        </w:r>
                      </w:p>
                    </w:txbxContent>
                  </v:textbox>
                </v:shape>
                <v:shape id="docshape4" o:spid="_x0000_s1028" type="#_x0000_t202" style="position:absolute;left:3089;width:276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" fillcolor="#efefef" stroked="f">
                  <v:textbox inset="0,0,0,0">
                    <w:txbxContent>
                      <w:p w14:paraId="253FD5B2" w14:textId="77777777" w:rsidR="00231CB3" w:rsidRDefault="00231CB3" w:rsidP="00231CB3">
                        <w:pPr>
                          <w:spacing w:before="37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 xml:space="preserve">49°57'58.144"N, </w:t>
                        </w:r>
                        <w:r>
                          <w:rPr>
                            <w:color w:val="000000"/>
                            <w:sz w:val="21"/>
                          </w:rPr>
                          <w:t>14°23'30.992"E</w:t>
                        </w:r>
                      </w:p>
                      <w:p w14:paraId="1CF5CDBB" w14:textId="77777777" w:rsidR="00231CB3" w:rsidRDefault="00231CB3" w:rsidP="00231CB3">
                        <w:pPr>
                          <w:spacing w:before="37" w:line="255" w:lineRule="exact"/>
                          <w:ind w:right="-15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>49°57'37.571"N,</w:t>
                        </w:r>
                        <w:r>
                          <w:rPr>
                            <w:color w:val="000000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14°23'38.563"E</w:t>
                        </w:r>
                      </w:p>
                    </w:txbxContent>
                  </v:textbox>
                </v:shape>
                <v:shape id="docshape5" o:spid="_x0000_s1029" type="#_x0000_t202" style="position:absolute;left:2496;width:59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E23E07" w14:textId="77777777" w:rsidR="00231CB3" w:rsidRDefault="00231CB3" w:rsidP="00231CB3">
                        <w:pPr>
                          <w:spacing w:before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Bod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1:</w:t>
                        </w:r>
                      </w:p>
                      <w:p w14:paraId="2E7243C6" w14:textId="77777777" w:rsidR="00231CB3" w:rsidRDefault="00231CB3" w:rsidP="00231CB3">
                        <w:pPr>
                          <w:spacing w:before="37" w:line="25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Bod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779C4">
        <w:rPr>
          <w:rFonts w:cstheme="minorHAnsi"/>
        </w:rPr>
        <w:t>◦</w:t>
      </w:r>
    </w:p>
    <w:p w14:paraId="38884539" w14:textId="77777777" w:rsidR="00231CB3" w:rsidRPr="005779C4" w:rsidRDefault="00231CB3" w:rsidP="00231CB3">
      <w:pPr>
        <w:spacing w:before="1"/>
        <w:ind w:left="896"/>
        <w:rPr>
          <w:rFonts w:cstheme="minorHAnsi"/>
        </w:rPr>
      </w:pPr>
      <w:r w:rsidRPr="005779C4">
        <w:rPr>
          <w:rFonts w:cstheme="minorHAnsi"/>
        </w:rPr>
        <w:t>◦</w:t>
      </w:r>
    </w:p>
    <w:p w14:paraId="5ED45DB8" w14:textId="77777777" w:rsidR="00231CB3" w:rsidRPr="005779C4" w:rsidRDefault="00231CB3" w:rsidP="00231CB3">
      <w:pPr>
        <w:ind w:left="896"/>
        <w:rPr>
          <w:rFonts w:cstheme="minorHAnsi"/>
        </w:rPr>
      </w:pPr>
      <w:r w:rsidRPr="005779C4">
        <w:rPr>
          <w:rFonts w:cstheme="minorHAnsi"/>
        </w:rPr>
        <w:t>◦</w:t>
      </w:r>
    </w:p>
    <w:p w14:paraId="1969AA91" w14:textId="064AABA4" w:rsidR="00231CB3" w:rsidRPr="005779C4" w:rsidRDefault="00231CB3" w:rsidP="005E5EC0">
      <w:pPr>
        <w:spacing w:before="3"/>
        <w:ind w:left="896"/>
        <w:rPr>
          <w:rFonts w:cstheme="minorHAnsi"/>
        </w:rPr>
      </w:pPr>
    </w:p>
    <w:p w14:paraId="05C146DC" w14:textId="77777777" w:rsidR="00231CB3" w:rsidRPr="005779C4" w:rsidRDefault="00231CB3" w:rsidP="00231CB3">
      <w:pPr>
        <w:pStyle w:val="Zkladntext"/>
        <w:spacing w:before="7"/>
        <w:rPr>
          <w:rFonts w:asciiTheme="minorHAnsi" w:hAnsiTheme="minorHAnsi" w:cstheme="minorHAnsi"/>
        </w:rPr>
      </w:pPr>
    </w:p>
    <w:p w14:paraId="62C812A7" w14:textId="77777777" w:rsidR="00231CB3" w:rsidRPr="005779C4" w:rsidRDefault="00231CB3" w:rsidP="00231CB3">
      <w:pPr>
        <w:pStyle w:val="Zkladntext"/>
        <w:spacing w:before="56" w:line="276" w:lineRule="auto"/>
        <w:ind w:left="176" w:right="118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Zázemí lesní mateřské školy je v jurtě na pronajatém pozemku, dále pak na zahradě a dvorku na pronajatém pozemku. Lesní mateřská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škola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dále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využívá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svému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zázemí klubovnu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spolku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Velíček,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z.s.</w:t>
      </w:r>
    </w:p>
    <w:p w14:paraId="30807B5E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4C0991CD" w14:textId="77777777" w:rsidR="00231CB3" w:rsidRPr="005779C4" w:rsidRDefault="00231CB3" w:rsidP="00231CB3">
      <w:pPr>
        <w:pStyle w:val="Odstavecseseznamem"/>
        <w:numPr>
          <w:ilvl w:val="0"/>
          <w:numId w:val="22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</w:rPr>
      </w:pPr>
      <w:proofErr w:type="spellStart"/>
      <w:r w:rsidRPr="005779C4">
        <w:rPr>
          <w:rFonts w:asciiTheme="minorHAnsi" w:hAnsiTheme="minorHAnsi" w:cstheme="minorHAnsi"/>
          <w:u w:val="single"/>
        </w:rPr>
        <w:t>Geosouřadnice</w:t>
      </w:r>
      <w:proofErr w:type="spellEnd"/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zázemí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zahrady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klubovny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Velíček,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z.s.:</w:t>
      </w:r>
    </w:p>
    <w:p w14:paraId="262B3858" w14:textId="77777777" w:rsidR="00231CB3" w:rsidRPr="005779C4" w:rsidRDefault="00231CB3" w:rsidP="00231CB3">
      <w:pPr>
        <w:pStyle w:val="Odstavecseseznamem"/>
        <w:numPr>
          <w:ilvl w:val="1"/>
          <w:numId w:val="22"/>
        </w:numPr>
        <w:tabs>
          <w:tab w:val="left" w:pos="125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49.</w:t>
      </w:r>
      <w:proofErr w:type="gramStart"/>
      <w:r w:rsidRPr="005779C4">
        <w:rPr>
          <w:rFonts w:asciiTheme="minorHAnsi" w:hAnsiTheme="minorHAnsi" w:cstheme="minorHAnsi"/>
        </w:rPr>
        <w:t>9665586N</w:t>
      </w:r>
      <w:proofErr w:type="gramEnd"/>
      <w:r w:rsidRPr="005779C4">
        <w:rPr>
          <w:rFonts w:asciiTheme="minorHAnsi" w:hAnsiTheme="minorHAnsi" w:cstheme="minorHAnsi"/>
        </w:rPr>
        <w:t>,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14.3942639E</w:t>
      </w:r>
    </w:p>
    <w:p w14:paraId="631D5DC3" w14:textId="77777777" w:rsidR="00231CB3" w:rsidRPr="005779C4" w:rsidRDefault="00231CB3" w:rsidP="00231CB3">
      <w:pPr>
        <w:pStyle w:val="Zkladntext"/>
        <w:spacing w:before="7"/>
        <w:rPr>
          <w:rFonts w:asciiTheme="minorHAnsi" w:hAnsiTheme="minorHAnsi" w:cstheme="minorHAnsi"/>
        </w:rPr>
      </w:pPr>
    </w:p>
    <w:p w14:paraId="78A2DADA" w14:textId="77777777" w:rsidR="00231CB3" w:rsidRPr="005779C4" w:rsidRDefault="00231CB3" w:rsidP="00231CB3">
      <w:pPr>
        <w:spacing w:line="276" w:lineRule="auto"/>
        <w:ind w:left="176" w:right="110"/>
        <w:jc w:val="both"/>
        <w:rPr>
          <w:rFonts w:cstheme="minorHAnsi"/>
        </w:rPr>
      </w:pPr>
      <w:r w:rsidRPr="005779C4">
        <w:rPr>
          <w:rFonts w:cstheme="minorHAnsi"/>
        </w:rPr>
        <w:t>Lesní mateřská škola Velíček, z.s. využívá na základě krátkodobého pronájmu klubovny spolku Velíček, z.s.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Pronájem</w:t>
      </w:r>
      <w:r w:rsidRPr="005779C4">
        <w:rPr>
          <w:rFonts w:cstheme="minorHAnsi"/>
          <w:spacing w:val="14"/>
        </w:rPr>
        <w:t xml:space="preserve"> </w:t>
      </w:r>
      <w:r w:rsidRPr="005779C4">
        <w:rPr>
          <w:rFonts w:cstheme="minorHAnsi"/>
        </w:rPr>
        <w:t>bude</w:t>
      </w:r>
      <w:r w:rsidRPr="005779C4">
        <w:rPr>
          <w:rFonts w:cstheme="minorHAnsi"/>
          <w:spacing w:val="15"/>
        </w:rPr>
        <w:t xml:space="preserve"> </w:t>
      </w:r>
      <w:r w:rsidRPr="005779C4">
        <w:rPr>
          <w:rFonts w:cstheme="minorHAnsi"/>
        </w:rPr>
        <w:t>sjednán</w:t>
      </w:r>
      <w:r w:rsidRPr="005779C4">
        <w:rPr>
          <w:rFonts w:cstheme="minorHAnsi"/>
          <w:spacing w:val="12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časech</w:t>
      </w:r>
      <w:r w:rsidRPr="005779C4">
        <w:rPr>
          <w:rFonts w:cstheme="minorHAnsi"/>
          <w:spacing w:val="14"/>
        </w:rPr>
        <w:t xml:space="preserve"> </w:t>
      </w:r>
      <w:r w:rsidRPr="005779C4">
        <w:rPr>
          <w:rFonts w:cstheme="minorHAnsi"/>
          <w:spacing w:val="-1"/>
        </w:rPr>
        <w:t>12:15</w:t>
      </w:r>
      <w:r w:rsidRPr="005779C4">
        <w:rPr>
          <w:rFonts w:cstheme="minorHAnsi"/>
          <w:spacing w:val="-11"/>
        </w:rPr>
        <w:t xml:space="preserve"> </w:t>
      </w:r>
      <w:r w:rsidRPr="005779C4">
        <w:rPr>
          <w:rFonts w:cstheme="minorHAnsi"/>
          <w:spacing w:val="-1"/>
        </w:rPr>
        <w:t>–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  <w:spacing w:val="-1"/>
        </w:rPr>
        <w:t>14:00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  <w:spacing w:val="-1"/>
        </w:rPr>
        <w:t>pro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  <w:spacing w:val="-1"/>
        </w:rPr>
        <w:t>využití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  <w:spacing w:val="-1"/>
        </w:rPr>
        <w:t>zázemí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</w:rPr>
        <w:t>pro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</w:rPr>
        <w:t>stravování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době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</w:rPr>
        <w:t>oběda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10"/>
        </w:rPr>
        <w:t xml:space="preserve"> pro </w:t>
      </w:r>
      <w:r w:rsidRPr="005779C4">
        <w:rPr>
          <w:rFonts w:cstheme="minorHAnsi"/>
        </w:rPr>
        <w:t>odpočinek.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Od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</w:rPr>
        <w:t>14:00 do 15.00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probíhá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</w:rPr>
        <w:t>program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Lesní mateřské školy na zahrádce, kde se děti věnují volné hře a odpoledním environmentálním aktivitám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typu péče o zahrádku, projekty s přírodními materiály apod. V odpoledním bloku (po odpolední svačině) mohou být organizovány</w:t>
      </w:r>
      <w:r w:rsidRPr="005779C4">
        <w:rPr>
          <w:rFonts w:cstheme="minorHAnsi"/>
          <w:spacing w:val="-45"/>
        </w:rPr>
        <w:t xml:space="preserve"> </w:t>
      </w:r>
      <w:r w:rsidRPr="005779C4">
        <w:rPr>
          <w:rFonts w:cstheme="minorHAnsi"/>
        </w:rPr>
        <w:t>i výpravy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rámci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výše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zmíněného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území, nebo se realizují volnočasové aktivity taktéž v klubovně spolku Velíček, z.s. Výpravy mohou být také organizovány od 14.00 a svačina by se pak realizovala venku stejně tak, jako dopolední svačinka.</w:t>
      </w:r>
    </w:p>
    <w:p w14:paraId="1AB2D54F" w14:textId="77777777" w:rsidR="00231CB3" w:rsidRPr="005779C4" w:rsidRDefault="00231CB3" w:rsidP="00231CB3">
      <w:pPr>
        <w:pStyle w:val="Zkladntext"/>
        <w:spacing w:before="7"/>
        <w:rPr>
          <w:rFonts w:asciiTheme="minorHAnsi" w:hAnsiTheme="minorHAnsi" w:cstheme="minorHAnsi"/>
        </w:rPr>
      </w:pPr>
    </w:p>
    <w:p w14:paraId="59ADF1C4" w14:textId="77777777" w:rsidR="00231CB3" w:rsidRPr="005779C4" w:rsidRDefault="00231CB3" w:rsidP="00231CB3">
      <w:pPr>
        <w:spacing w:line="276" w:lineRule="auto"/>
        <w:ind w:left="176" w:right="112"/>
        <w:jc w:val="both"/>
        <w:rPr>
          <w:rFonts w:cstheme="minorHAnsi"/>
        </w:rPr>
      </w:pPr>
      <w:r w:rsidRPr="005779C4">
        <w:rPr>
          <w:rFonts w:cstheme="minorHAnsi"/>
        </w:rPr>
        <w:lastRenderedPageBreak/>
        <w:t>Součástí zázemí je šatna, kde je možné uložení vybavení každého z dětí a jejich případné sušení v případě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potřeby. V zázemí je i dětská koupelna s WC a umyvadly v odpovídající výšce. Šatna i koupelna jsou přímo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přístupné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ze zahrady.</w:t>
      </w:r>
    </w:p>
    <w:p w14:paraId="0120E3A5" w14:textId="77777777" w:rsidR="00231CB3" w:rsidRPr="005779C4" w:rsidRDefault="00231CB3" w:rsidP="00231CB3">
      <w:pPr>
        <w:pStyle w:val="Zkladntext"/>
        <w:spacing w:before="2"/>
        <w:rPr>
          <w:rFonts w:asciiTheme="minorHAnsi" w:hAnsiTheme="minorHAnsi" w:cstheme="minorHAnsi"/>
        </w:rPr>
      </w:pPr>
    </w:p>
    <w:p w14:paraId="65C9D295" w14:textId="77777777" w:rsidR="00231CB3" w:rsidRPr="005779C4" w:rsidRDefault="00231CB3" w:rsidP="00231CB3">
      <w:pPr>
        <w:spacing w:line="276" w:lineRule="auto"/>
        <w:ind w:left="176" w:right="117"/>
        <w:jc w:val="both"/>
        <w:rPr>
          <w:rFonts w:cstheme="minorHAnsi"/>
        </w:rPr>
      </w:pPr>
      <w:r w:rsidRPr="005779C4">
        <w:rPr>
          <w:rFonts w:cstheme="minorHAnsi"/>
        </w:rPr>
        <w:t>Pro vydání obědů je využíván prostor výdejny a jídelny klubovny Velíček, z.s. Jídelna je vybavena dvěma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stoly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a židličkami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odpovídající výšce,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umožňujícími pohodlné a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bezpečné sezení.</w:t>
      </w:r>
    </w:p>
    <w:p w14:paraId="0AA08D54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4C5A7D5F" w14:textId="77777777" w:rsidR="00231CB3" w:rsidRPr="005779C4" w:rsidRDefault="00231CB3" w:rsidP="00231CB3">
      <w:pPr>
        <w:ind w:left="176"/>
        <w:jc w:val="both"/>
        <w:rPr>
          <w:rFonts w:cstheme="minorHAnsi"/>
        </w:rPr>
      </w:pPr>
      <w:r w:rsidRPr="005779C4">
        <w:rPr>
          <w:rFonts w:cstheme="minorHAnsi"/>
        </w:rPr>
        <w:t>Pro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odpočinek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dětí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je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využíván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prostor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zahrady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klubovny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Velíček,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z.s.</w:t>
      </w:r>
    </w:p>
    <w:p w14:paraId="468885A5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7E7BE680" w14:textId="77777777" w:rsidR="00231CB3" w:rsidRPr="005779C4" w:rsidRDefault="00231CB3" w:rsidP="00231CB3">
      <w:pPr>
        <w:spacing w:line="276" w:lineRule="auto"/>
        <w:ind w:left="176" w:right="112"/>
        <w:jc w:val="both"/>
        <w:rPr>
          <w:rFonts w:cstheme="minorHAnsi"/>
        </w:rPr>
      </w:pPr>
      <w:r w:rsidRPr="005779C4">
        <w:rPr>
          <w:rFonts w:cstheme="minorHAnsi"/>
          <w:spacing w:val="-1"/>
        </w:rPr>
        <w:t>Většina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  <w:spacing w:val="-1"/>
        </w:rPr>
        <w:t>programu</w:t>
      </w:r>
      <w:r w:rsidRPr="005779C4">
        <w:rPr>
          <w:rFonts w:cstheme="minorHAnsi"/>
          <w:spacing w:val="-15"/>
        </w:rPr>
        <w:t xml:space="preserve"> </w:t>
      </w:r>
      <w:r w:rsidRPr="005779C4">
        <w:rPr>
          <w:rFonts w:cstheme="minorHAnsi"/>
          <w:spacing w:val="-1"/>
        </w:rPr>
        <w:t>Lesní</w:t>
      </w:r>
      <w:r w:rsidRPr="005779C4">
        <w:rPr>
          <w:rFonts w:cstheme="minorHAnsi"/>
          <w:spacing w:val="-11"/>
        </w:rPr>
        <w:t xml:space="preserve"> </w:t>
      </w:r>
      <w:r w:rsidRPr="005779C4">
        <w:rPr>
          <w:rFonts w:cstheme="minorHAnsi"/>
          <w:spacing w:val="-1"/>
        </w:rPr>
        <w:t>mateřské</w:t>
      </w:r>
      <w:r w:rsidRPr="005779C4">
        <w:rPr>
          <w:rFonts w:cstheme="minorHAnsi"/>
          <w:spacing w:val="-14"/>
        </w:rPr>
        <w:t xml:space="preserve"> </w:t>
      </w:r>
      <w:r w:rsidRPr="005779C4">
        <w:rPr>
          <w:rFonts w:cstheme="minorHAnsi"/>
        </w:rPr>
        <w:t>školy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</w:rPr>
        <w:t>probíhá</w:t>
      </w:r>
      <w:r w:rsidRPr="005779C4">
        <w:rPr>
          <w:rFonts w:cstheme="minorHAnsi"/>
          <w:spacing w:val="-14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3"/>
        </w:rPr>
        <w:t xml:space="preserve"> </w:t>
      </w:r>
      <w:r w:rsidRPr="005779C4">
        <w:rPr>
          <w:rFonts w:cstheme="minorHAnsi"/>
        </w:rPr>
        <w:t>terénu</w:t>
      </w:r>
      <w:r w:rsidRPr="005779C4">
        <w:rPr>
          <w:rFonts w:cstheme="minorHAnsi"/>
          <w:spacing w:val="-15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rámci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</w:rPr>
        <w:t>hranic</w:t>
      </w:r>
      <w:r w:rsidRPr="005779C4">
        <w:rPr>
          <w:rFonts w:cstheme="minorHAnsi"/>
          <w:spacing w:val="-14"/>
        </w:rPr>
        <w:t xml:space="preserve"> </w:t>
      </w:r>
      <w:r w:rsidRPr="005779C4">
        <w:rPr>
          <w:rFonts w:cstheme="minorHAnsi"/>
        </w:rPr>
        <w:t>výše</w:t>
      </w:r>
      <w:r w:rsidRPr="005779C4">
        <w:rPr>
          <w:rFonts w:cstheme="minorHAnsi"/>
          <w:spacing w:val="-11"/>
        </w:rPr>
        <w:t xml:space="preserve"> </w:t>
      </w:r>
      <w:r w:rsidRPr="005779C4">
        <w:rPr>
          <w:rFonts w:cstheme="minorHAnsi"/>
        </w:rPr>
        <w:t>uvedeného</w:t>
      </w:r>
      <w:r w:rsidRPr="005779C4">
        <w:rPr>
          <w:rFonts w:cstheme="minorHAnsi"/>
          <w:spacing w:val="-14"/>
        </w:rPr>
        <w:t xml:space="preserve"> </w:t>
      </w:r>
      <w:r w:rsidRPr="005779C4">
        <w:rPr>
          <w:rFonts w:cstheme="minorHAnsi"/>
        </w:rPr>
        <w:t>území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</w:rPr>
        <w:t>na</w:t>
      </w:r>
      <w:r w:rsidRPr="005779C4">
        <w:rPr>
          <w:rFonts w:cstheme="minorHAnsi"/>
          <w:spacing w:val="-15"/>
        </w:rPr>
        <w:t xml:space="preserve"> </w:t>
      </w:r>
      <w:r w:rsidRPr="005779C4">
        <w:rPr>
          <w:rFonts w:cstheme="minorHAnsi"/>
        </w:rPr>
        <w:t>zahradě.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Klubovny bude využíváno pouze pro stravování a odpočinek. Zahrada, kterou má LMŠ k dispozici se skládá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ze dvou částí. První část tvoří dvorek s ochranným tartanovým povrchem, kde jsou umístěny herní prvky –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např. trampolína, dětská herní kuchyňka, odrážedla a terasa s možností venkovního stravování. Druhá část je tvořena travnatou plochou a herními prvky pískovištěm, houpačkou, skluzavkou, hradem 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řadou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jabloní,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záhonků,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kompostem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velkým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hmyzím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domkem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pro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podporu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přírodní</w:t>
      </w:r>
      <w:r w:rsidRPr="005779C4">
        <w:rPr>
          <w:rFonts w:cstheme="minorHAnsi"/>
          <w:spacing w:val="-4"/>
        </w:rPr>
        <w:t xml:space="preserve"> </w:t>
      </w:r>
      <w:proofErr w:type="gramStart"/>
      <w:r w:rsidRPr="005779C4">
        <w:rPr>
          <w:rFonts w:cstheme="minorHAnsi"/>
        </w:rPr>
        <w:t>filosofie</w:t>
      </w:r>
      <w:proofErr w:type="gramEnd"/>
      <w:r w:rsidRPr="005779C4">
        <w:rPr>
          <w:rFonts w:cstheme="minorHAnsi"/>
        </w:rPr>
        <w:t>.</w:t>
      </w:r>
    </w:p>
    <w:p w14:paraId="7246BB5A" w14:textId="77777777" w:rsidR="00231CB3" w:rsidRPr="005779C4" w:rsidRDefault="00231CB3" w:rsidP="00231CB3">
      <w:pPr>
        <w:spacing w:before="39" w:line="276" w:lineRule="auto"/>
        <w:ind w:left="176" w:right="112"/>
        <w:jc w:val="both"/>
        <w:rPr>
          <w:rFonts w:cstheme="minorHAnsi"/>
        </w:rPr>
      </w:pPr>
    </w:p>
    <w:p w14:paraId="1E8E5978" w14:textId="77777777" w:rsidR="00231CB3" w:rsidRPr="005779C4" w:rsidRDefault="00231CB3" w:rsidP="00231CB3">
      <w:pPr>
        <w:spacing w:before="39" w:line="276" w:lineRule="auto"/>
        <w:ind w:left="176" w:right="112"/>
        <w:jc w:val="both"/>
        <w:rPr>
          <w:rFonts w:cstheme="minorHAnsi"/>
        </w:rPr>
      </w:pPr>
      <w:r w:rsidRPr="005779C4">
        <w:rPr>
          <w:rFonts w:cstheme="minorHAnsi"/>
        </w:rPr>
        <w:t>Zázemí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lesní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mateřské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školy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je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velmi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dobře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dostupné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PID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nachází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se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v těsné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blízkosti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autobusové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zastávky</w:t>
      </w:r>
      <w:r w:rsidRPr="005779C4">
        <w:rPr>
          <w:rFonts w:cstheme="minorHAnsi"/>
          <w:spacing w:val="-45"/>
        </w:rPr>
        <w:t xml:space="preserve"> </w:t>
      </w:r>
      <w:r w:rsidRPr="005779C4">
        <w:rPr>
          <w:rFonts w:cstheme="minorHAnsi"/>
        </w:rPr>
        <w:t>Na Plácku.</w:t>
      </w:r>
    </w:p>
    <w:p w14:paraId="560B081D" w14:textId="77777777" w:rsidR="00231CB3" w:rsidRPr="005779C4" w:rsidRDefault="00231CB3" w:rsidP="00231CB3">
      <w:pPr>
        <w:pStyle w:val="Zkladntext"/>
        <w:spacing w:before="3"/>
        <w:rPr>
          <w:rFonts w:asciiTheme="minorHAnsi" w:hAnsiTheme="minorHAnsi" w:cstheme="minorHAnsi"/>
        </w:rPr>
      </w:pPr>
    </w:p>
    <w:p w14:paraId="0043313B" w14:textId="77777777" w:rsidR="00231CB3" w:rsidRPr="005779C4" w:rsidRDefault="00231CB3" w:rsidP="00231CB3">
      <w:pPr>
        <w:pStyle w:val="Nadpis1"/>
        <w:ind w:left="176" w:firstLine="0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Stručná historie:</w:t>
      </w:r>
    </w:p>
    <w:p w14:paraId="2CC45F1B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  <w:b/>
        </w:rPr>
      </w:pPr>
    </w:p>
    <w:p w14:paraId="04814AE8" w14:textId="192150F6" w:rsidR="00231CB3" w:rsidRDefault="00231CB3" w:rsidP="00231CB3">
      <w:pPr>
        <w:pStyle w:val="Zkladntext"/>
        <w:spacing w:line="276" w:lineRule="auto"/>
        <w:ind w:left="176" w:right="110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mateřská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škola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Velíček,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z.s.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navazuje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svou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činností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tradici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dětského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klubu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Velíček,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který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v oblasti péče o rodinu činný v lokalitě Zbraslavi již od roku 2012. Klub nabízel krátkodobé hlídání 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poradenské programy pro rodiče v soukromých prostorách, které byly v témže roce vyplaveny během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povodňové kalamity. Na základě této přírodní katastrofy se klub přestěhoval do stávajících prostor,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které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postupně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rekonstruoval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rozšířil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roce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2014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své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působení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provozu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školky.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Z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těchto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základů tedy vznikla současná Lesní mateřská škola Velíček, která byla zapsána do školského rejstříku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dne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18.8.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2017.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Jde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menší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rodinnou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školku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založenou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blízkých</w:t>
      </w:r>
      <w:r w:rsidRPr="005779C4">
        <w:rPr>
          <w:rFonts w:asciiTheme="minorHAnsi" w:hAnsiTheme="minorHAnsi" w:cstheme="minorHAnsi"/>
          <w:spacing w:val="15"/>
        </w:rPr>
        <w:t xml:space="preserve"> </w:t>
      </w:r>
      <w:r w:rsidRPr="005779C4">
        <w:rPr>
          <w:rFonts w:asciiTheme="minorHAnsi" w:hAnsiTheme="minorHAnsi" w:cstheme="minorHAnsi"/>
        </w:rPr>
        <w:t>komunitních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vztazích,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tvořenou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nadšením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 srdcem.</w:t>
      </w:r>
    </w:p>
    <w:p w14:paraId="2E2B99F3" w14:textId="59BDDC0A" w:rsidR="005779C4" w:rsidRDefault="005779C4" w:rsidP="00231CB3">
      <w:pPr>
        <w:pStyle w:val="Zkladntext"/>
        <w:spacing w:line="276" w:lineRule="auto"/>
        <w:ind w:left="176" w:right="110"/>
        <w:jc w:val="both"/>
        <w:rPr>
          <w:rFonts w:asciiTheme="minorHAnsi" w:hAnsiTheme="minorHAnsi" w:cstheme="minorHAnsi"/>
        </w:rPr>
      </w:pPr>
    </w:p>
    <w:p w14:paraId="63AF4086" w14:textId="554B4D2A" w:rsidR="005779C4" w:rsidRDefault="005779C4" w:rsidP="00231CB3">
      <w:pPr>
        <w:pStyle w:val="Zkladntext"/>
        <w:spacing w:line="276" w:lineRule="auto"/>
        <w:ind w:left="176" w:right="110"/>
        <w:jc w:val="both"/>
        <w:rPr>
          <w:rFonts w:asciiTheme="minorHAnsi" w:hAnsiTheme="minorHAnsi" w:cstheme="minorHAnsi"/>
        </w:rPr>
      </w:pPr>
    </w:p>
    <w:p w14:paraId="44DC2118" w14:textId="77777777" w:rsidR="005779C4" w:rsidRPr="005779C4" w:rsidRDefault="005779C4" w:rsidP="00231CB3">
      <w:pPr>
        <w:pStyle w:val="Zkladntext"/>
        <w:spacing w:line="276" w:lineRule="auto"/>
        <w:ind w:left="176" w:right="110"/>
        <w:jc w:val="both"/>
        <w:rPr>
          <w:rFonts w:asciiTheme="minorHAnsi" w:hAnsiTheme="minorHAnsi" w:cstheme="minorHAnsi"/>
        </w:rPr>
      </w:pPr>
    </w:p>
    <w:p w14:paraId="6F235BB4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3A81F5C9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26BF015A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08A3B1AA" w14:textId="77777777" w:rsidR="00231CB3" w:rsidRPr="005779C4" w:rsidRDefault="00231CB3" w:rsidP="00231CB3">
      <w:pPr>
        <w:rPr>
          <w:rFonts w:cstheme="minorHAnsi"/>
        </w:rPr>
        <w:sectPr w:rsidR="00231CB3" w:rsidRPr="005779C4" w:rsidSect="00F06FCA">
          <w:pgSz w:w="16840" w:h="11910" w:orient="landscape"/>
          <w:pgMar w:top="1300" w:right="1200" w:bottom="1240" w:left="1360" w:header="0" w:footer="1000" w:gutter="0"/>
          <w:cols w:space="708"/>
          <w:docGrid w:linePitch="299"/>
        </w:sectPr>
      </w:pPr>
    </w:p>
    <w:p w14:paraId="0AE383AE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553F512C" w14:textId="1591E595" w:rsidR="00231CB3" w:rsidRPr="005779C4" w:rsidRDefault="00231CB3" w:rsidP="00231CB3">
      <w:pPr>
        <w:pStyle w:val="Nadpis2"/>
        <w:numPr>
          <w:ilvl w:val="0"/>
          <w:numId w:val="22"/>
        </w:numPr>
        <w:tabs>
          <w:tab w:val="left" w:pos="896"/>
          <w:tab w:val="left" w:pos="897"/>
        </w:tabs>
        <w:spacing w:before="247"/>
        <w:ind w:hanging="361"/>
        <w:rPr>
          <w:rFonts w:asciiTheme="minorHAnsi" w:hAnsiTheme="minorHAnsi" w:cstheme="minorHAnsi"/>
          <w:b w:val="0"/>
          <w:u w:val="single"/>
        </w:rPr>
      </w:pPr>
      <w:r w:rsidRPr="005779C4">
        <w:rPr>
          <w:rFonts w:asciiTheme="minorHAnsi" w:hAnsiTheme="minorHAnsi" w:cstheme="minorHAnsi"/>
        </w:rPr>
        <w:t>Věcné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podmínky</w:t>
      </w:r>
      <w:r w:rsidRPr="005779C4">
        <w:rPr>
          <w:rFonts w:asciiTheme="minorHAnsi" w:hAnsiTheme="minorHAnsi" w:cstheme="minorHAnsi"/>
          <w:b w:val="0"/>
        </w:rPr>
        <w:br w:type="column"/>
      </w:r>
      <w:proofErr w:type="spellStart"/>
      <w:r w:rsidRPr="005779C4">
        <w:rPr>
          <w:rFonts w:asciiTheme="minorHAnsi" w:hAnsiTheme="minorHAnsi" w:cstheme="minorHAnsi"/>
          <w:u w:val="single"/>
        </w:rPr>
        <w:t>Podmínky</w:t>
      </w:r>
      <w:proofErr w:type="spellEnd"/>
      <w:r w:rsidRPr="005779C4">
        <w:rPr>
          <w:rFonts w:asciiTheme="minorHAnsi" w:hAnsiTheme="minorHAnsi" w:cstheme="minorHAnsi"/>
          <w:spacing w:val="-11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vzdělávání</w:t>
      </w:r>
    </w:p>
    <w:p w14:paraId="7919F034" w14:textId="77777777" w:rsidR="00231CB3" w:rsidRPr="005779C4" w:rsidRDefault="00231CB3" w:rsidP="00231CB3">
      <w:pPr>
        <w:rPr>
          <w:rFonts w:cstheme="minorHAnsi"/>
        </w:rPr>
        <w:sectPr w:rsidR="00231CB3" w:rsidRPr="005779C4" w:rsidSect="00F06FCA">
          <w:type w:val="continuous"/>
          <w:pgSz w:w="16840" w:h="11910" w:orient="landscape"/>
          <w:pgMar w:top="1300" w:right="1200" w:bottom="1240" w:left="1360" w:header="0" w:footer="1000" w:gutter="0"/>
          <w:cols w:num="2" w:space="708" w:equalWidth="0">
            <w:col w:w="2465" w:space="658"/>
            <w:col w:w="6247"/>
          </w:cols>
          <w:docGrid w:linePitch="299"/>
        </w:sectPr>
      </w:pPr>
    </w:p>
    <w:p w14:paraId="7320F851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52E33E53" w14:textId="77777777" w:rsidR="00231CB3" w:rsidRPr="005779C4" w:rsidRDefault="00231CB3" w:rsidP="00231CB3">
      <w:pPr>
        <w:pStyle w:val="Zkladntext"/>
        <w:spacing w:before="56" w:line="273" w:lineRule="auto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mateřská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škola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má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dispozici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rozlehlý pozemek s jurtou, klubovnu spolku Velíček z.s. a zahradu.</w:t>
      </w:r>
    </w:p>
    <w:p w14:paraId="72DADC94" w14:textId="77777777" w:rsidR="00231CB3" w:rsidRPr="005779C4" w:rsidRDefault="00231CB3" w:rsidP="00231CB3">
      <w:pPr>
        <w:pStyle w:val="Zkladntext"/>
        <w:spacing w:before="56" w:line="273" w:lineRule="auto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Pozemek s jurtou a zahradou čítá řadu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přírodních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prvků,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které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podporují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výchovné aktivity.</w:t>
      </w:r>
    </w:p>
    <w:p w14:paraId="514CFF38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11E7DF17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Lehké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nerovnosti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terénu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pomáhají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rozvoji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koordinace</w:t>
      </w:r>
    </w:p>
    <w:p w14:paraId="07661D5F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38178D6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Ovocné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stromy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sběru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ovoce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(výroba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vlastních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šťáv)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motorickému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cvičení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(lezení)</w:t>
      </w:r>
    </w:p>
    <w:p w14:paraId="490593D7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60580BC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Záhony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úrovni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země,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paletové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záhony,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veliký</w:t>
      </w:r>
      <w:r w:rsidRPr="005779C4">
        <w:rPr>
          <w:rFonts w:asciiTheme="minorHAnsi" w:hAnsiTheme="minorHAnsi" w:cstheme="minorHAnsi"/>
          <w:spacing w:val="25"/>
        </w:rPr>
        <w:t xml:space="preserve"> </w:t>
      </w:r>
      <w:r w:rsidRPr="005779C4">
        <w:rPr>
          <w:rFonts w:asciiTheme="minorHAnsi" w:hAnsiTheme="minorHAnsi" w:cstheme="minorHAnsi"/>
        </w:rPr>
        <w:t>vyvýšený</w:t>
      </w:r>
      <w:r w:rsidRPr="005779C4">
        <w:rPr>
          <w:rFonts w:asciiTheme="minorHAnsi" w:hAnsiTheme="minorHAnsi" w:cstheme="minorHAnsi"/>
          <w:spacing w:val="27"/>
        </w:rPr>
        <w:t xml:space="preserve"> </w:t>
      </w:r>
      <w:r w:rsidRPr="005779C4">
        <w:rPr>
          <w:rFonts w:asciiTheme="minorHAnsi" w:hAnsiTheme="minorHAnsi" w:cstheme="minorHAnsi"/>
        </w:rPr>
        <w:t>záhon</w:t>
      </w:r>
      <w:r w:rsidRPr="005779C4">
        <w:rPr>
          <w:rFonts w:asciiTheme="minorHAnsi" w:hAnsiTheme="minorHAnsi" w:cstheme="minorHAnsi"/>
          <w:spacing w:val="25"/>
        </w:rPr>
        <w:t xml:space="preserve"> </w:t>
      </w:r>
      <w:r w:rsidRPr="005779C4">
        <w:rPr>
          <w:rFonts w:asciiTheme="minorHAnsi" w:hAnsiTheme="minorHAnsi" w:cstheme="minorHAnsi"/>
        </w:rPr>
        <w:t>(děti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sází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zeleninu,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ovoce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a</w:t>
      </w:r>
    </w:p>
    <w:p w14:paraId="4C28A023" w14:textId="77777777" w:rsidR="00231CB3" w:rsidRPr="005779C4" w:rsidRDefault="00231CB3" w:rsidP="00231CB3">
      <w:pPr>
        <w:spacing w:before="28"/>
        <w:ind w:left="1616"/>
        <w:rPr>
          <w:rFonts w:cstheme="minorHAnsi"/>
        </w:rPr>
      </w:pPr>
      <w:r w:rsidRPr="005779C4">
        <w:rPr>
          <w:rFonts w:cstheme="minorHAnsi"/>
        </w:rPr>
        <w:t>bylinky)</w:t>
      </w:r>
    </w:p>
    <w:p w14:paraId="4D9431A9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4941FD28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Kompost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(využíván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hnojení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záhonků)</w:t>
      </w:r>
    </w:p>
    <w:p w14:paraId="0399BC6E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3BDE73B8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Zahradní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náčiní,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konve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zalévání</w:t>
      </w:r>
    </w:p>
    <w:p w14:paraId="600A36AE" w14:textId="77777777" w:rsidR="00231CB3" w:rsidRPr="005779C4" w:rsidRDefault="00231CB3" w:rsidP="00231CB3">
      <w:pPr>
        <w:pStyle w:val="Odstavecseseznamem"/>
        <w:rPr>
          <w:rFonts w:asciiTheme="minorHAnsi" w:hAnsiTheme="minorHAnsi" w:cstheme="minorHAnsi"/>
        </w:rPr>
      </w:pPr>
    </w:p>
    <w:p w14:paraId="02E08D14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Vysetý luční trávník podél ploty, který dělí na zahradě tartanovou část od travnaté se stromy</w:t>
      </w:r>
    </w:p>
    <w:p w14:paraId="7B90DFE6" w14:textId="77777777" w:rsidR="00231CB3" w:rsidRPr="005779C4" w:rsidRDefault="00231CB3" w:rsidP="00231CB3">
      <w:pPr>
        <w:pStyle w:val="Odstavecseseznamem"/>
        <w:rPr>
          <w:rFonts w:asciiTheme="minorHAnsi" w:hAnsiTheme="minorHAnsi" w:cstheme="minorHAnsi"/>
        </w:rPr>
      </w:pPr>
    </w:p>
    <w:p w14:paraId="7FEA7E21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Vzrostlé stromy poskytující dostatek stínu pro aktivní odpočinek</w:t>
      </w:r>
    </w:p>
    <w:p w14:paraId="61F5A768" w14:textId="77777777" w:rsidR="00231CB3" w:rsidRPr="005779C4" w:rsidRDefault="00231CB3" w:rsidP="00231CB3">
      <w:pPr>
        <w:pStyle w:val="Odstavecseseznamem"/>
        <w:rPr>
          <w:rFonts w:asciiTheme="minorHAnsi" w:hAnsiTheme="minorHAnsi" w:cstheme="minorHAnsi"/>
        </w:rPr>
      </w:pPr>
    </w:p>
    <w:p w14:paraId="28241E85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Velká přírodní plocha k běhu a tvořivé volné hře</w:t>
      </w:r>
    </w:p>
    <w:p w14:paraId="0CB390B6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5FC35907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zahradě</w:t>
      </w:r>
      <w:r w:rsidRPr="005779C4">
        <w:rPr>
          <w:rFonts w:asciiTheme="minorHAnsi" w:hAnsiTheme="minorHAnsi" w:cstheme="minorHAnsi"/>
          <w:spacing w:val="-2"/>
        </w:rPr>
        <w:t xml:space="preserve"> lesní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školy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vybavení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podpoře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volné hry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pohybovým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aktivitám.</w:t>
      </w:r>
    </w:p>
    <w:p w14:paraId="643B433F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508FC2B2" w14:textId="77777777" w:rsidR="00231CB3" w:rsidRPr="005779C4" w:rsidRDefault="00231CB3" w:rsidP="00231CB3">
      <w:pPr>
        <w:rPr>
          <w:rFonts w:cstheme="minorHAnsi"/>
        </w:rPr>
        <w:sectPr w:rsidR="00231CB3" w:rsidRPr="005779C4" w:rsidSect="00F06FCA">
          <w:type w:val="continuous"/>
          <w:pgSz w:w="16840" w:h="11910" w:orient="landscape"/>
          <w:pgMar w:top="1300" w:right="1200" w:bottom="1240" w:left="1360" w:header="0" w:footer="1000" w:gutter="0"/>
          <w:cols w:space="708"/>
          <w:docGrid w:linePitch="299"/>
        </w:sectPr>
      </w:pPr>
    </w:p>
    <w:p w14:paraId="362CF557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78" w:line="266" w:lineRule="auto"/>
        <w:ind w:right="3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Pískoviště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vybavené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hračkami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42"/>
        </w:rPr>
        <w:t xml:space="preserve"> </w:t>
      </w:r>
      <w:r w:rsidRPr="005779C4">
        <w:rPr>
          <w:rFonts w:asciiTheme="minorHAnsi" w:hAnsiTheme="minorHAnsi" w:cstheme="minorHAnsi"/>
        </w:rPr>
        <w:t>písek</w:t>
      </w:r>
    </w:p>
    <w:p w14:paraId="75CCD9CD" w14:textId="77777777" w:rsidR="00231CB3" w:rsidRPr="005779C4" w:rsidRDefault="00231CB3" w:rsidP="00231CB3">
      <w:pPr>
        <w:pStyle w:val="Zkladntext"/>
        <w:spacing w:before="2"/>
        <w:rPr>
          <w:rFonts w:asciiTheme="minorHAnsi" w:hAnsiTheme="minorHAnsi" w:cstheme="minorHAnsi"/>
        </w:rPr>
      </w:pPr>
    </w:p>
    <w:p w14:paraId="4ECC8D73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Trampolína</w:t>
      </w:r>
    </w:p>
    <w:p w14:paraId="185B57E9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0348450A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7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Odrážedla,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kola</w:t>
      </w:r>
    </w:p>
    <w:p w14:paraId="068D3760" w14:textId="77777777" w:rsidR="00231CB3" w:rsidRPr="005779C4" w:rsidRDefault="00231CB3" w:rsidP="00231CB3">
      <w:pPr>
        <w:pStyle w:val="Odstavecseseznamem"/>
        <w:rPr>
          <w:rFonts w:asciiTheme="minorHAnsi" w:hAnsiTheme="minorHAnsi" w:cstheme="minorHAnsi"/>
        </w:rPr>
      </w:pPr>
    </w:p>
    <w:p w14:paraId="72920DD4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7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Venkovní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kuchyňka</w:t>
      </w:r>
    </w:p>
    <w:p w14:paraId="68297870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19FE4A1D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Hrad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skluzavkou</w:t>
      </w:r>
    </w:p>
    <w:p w14:paraId="4B6E03D1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56953520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  <w:sectPr w:rsidR="00231CB3" w:rsidRPr="005779C4" w:rsidSect="001A6C07">
          <w:type w:val="continuous"/>
          <w:pgSz w:w="16840" w:h="11910" w:orient="landscape"/>
          <w:pgMar w:top="1300" w:right="1200" w:bottom="1240" w:left="1360" w:header="0" w:footer="1000" w:gutter="0"/>
          <w:cols w:num="2" w:space="708" w:equalWidth="0">
            <w:col w:w="4397" w:space="495"/>
            <w:col w:w="4478"/>
          </w:cols>
          <w:docGrid w:linePitch="299"/>
        </w:sectPr>
      </w:pPr>
      <w:r w:rsidRPr="005779C4">
        <w:rPr>
          <w:rFonts w:asciiTheme="minorHAnsi" w:hAnsiTheme="minorHAnsi" w:cstheme="minorHAnsi"/>
        </w:rPr>
        <w:t>Houpačka</w:t>
      </w:r>
    </w:p>
    <w:p w14:paraId="3524026A" w14:textId="77777777" w:rsidR="00231CB3" w:rsidRPr="005779C4" w:rsidRDefault="00231CB3" w:rsidP="00231CB3">
      <w:pPr>
        <w:pStyle w:val="Zkladntext"/>
        <w:spacing w:before="37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Klubovna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školy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je plně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vybavena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 podpoře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širokého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spektra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vzdělávacích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aktivit</w:t>
      </w:r>
    </w:p>
    <w:p w14:paraId="417D64AA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028BA487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Výtvarné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potřeby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tempery,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štětce,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vlna,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barevné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papíry,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keramická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hlína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atd.)</w:t>
      </w:r>
    </w:p>
    <w:p w14:paraId="42338F8E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4F17237D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tělesnou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výchovu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(žíněnka,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senzorické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 xml:space="preserve">kameny, padák, stuhy, </w:t>
      </w:r>
      <w:proofErr w:type="spellStart"/>
      <w:r w:rsidRPr="005779C4">
        <w:rPr>
          <w:rFonts w:asciiTheme="minorHAnsi" w:hAnsiTheme="minorHAnsi" w:cstheme="minorHAnsi"/>
        </w:rPr>
        <w:t>overbally</w:t>
      </w:r>
      <w:proofErr w:type="spellEnd"/>
      <w:r w:rsidRPr="005779C4">
        <w:rPr>
          <w:rFonts w:asciiTheme="minorHAnsi" w:hAnsiTheme="minorHAnsi" w:cstheme="minorHAnsi"/>
        </w:rPr>
        <w:t>)</w:t>
      </w:r>
    </w:p>
    <w:p w14:paraId="45B94847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016ABC6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Výukové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materiály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knihy,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vyrobené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pomůcky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typu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Montessori,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Šimonovy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pracovní</w:t>
      </w:r>
      <w:r w:rsidRPr="005779C4">
        <w:rPr>
          <w:rFonts w:asciiTheme="minorHAnsi" w:hAnsiTheme="minorHAnsi" w:cstheme="minorHAnsi"/>
          <w:spacing w:val="5"/>
        </w:rPr>
        <w:t xml:space="preserve"> </w:t>
      </w:r>
      <w:r w:rsidRPr="005779C4">
        <w:rPr>
          <w:rFonts w:asciiTheme="minorHAnsi" w:hAnsiTheme="minorHAnsi" w:cstheme="minorHAnsi"/>
        </w:rPr>
        <w:t>listy</w:t>
      </w:r>
    </w:p>
    <w:p w14:paraId="30C8BEEC" w14:textId="77777777" w:rsidR="00231CB3" w:rsidRPr="005779C4" w:rsidRDefault="00231CB3" w:rsidP="00231CB3">
      <w:pPr>
        <w:spacing w:before="28"/>
        <w:ind w:left="1616"/>
        <w:rPr>
          <w:rFonts w:cstheme="minorHAnsi"/>
        </w:rPr>
      </w:pPr>
      <w:r w:rsidRPr="005779C4">
        <w:rPr>
          <w:rFonts w:cstheme="minorHAnsi"/>
        </w:rPr>
        <w:t>atd.)</w:t>
      </w:r>
    </w:p>
    <w:p w14:paraId="20511E1B" w14:textId="77777777" w:rsidR="00231CB3" w:rsidRPr="005779C4" w:rsidRDefault="00231CB3" w:rsidP="00231CB3">
      <w:pPr>
        <w:pStyle w:val="Zkladntext"/>
        <w:spacing w:before="4"/>
        <w:rPr>
          <w:rFonts w:asciiTheme="minorHAnsi" w:hAnsiTheme="minorHAnsi" w:cstheme="minorHAnsi"/>
        </w:rPr>
      </w:pPr>
    </w:p>
    <w:p w14:paraId="62FCB864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Hudební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nástroje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klavír,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flétničky,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bicí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nástroje,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xylofony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atd.)</w:t>
      </w:r>
    </w:p>
    <w:p w14:paraId="143AB237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2AD3B250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Hračky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podporu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volné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hry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lego,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kuchyňka,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auta,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panenky,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zvířata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atd.)</w:t>
      </w:r>
    </w:p>
    <w:p w14:paraId="166C61BC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56EE2563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Didaktické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hry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„Povím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ti,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mami“,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pexeso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atd.)</w:t>
      </w:r>
    </w:p>
    <w:p w14:paraId="091D3ABC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4162E3C3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Koše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 třídění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odpadu</w:t>
      </w:r>
    </w:p>
    <w:p w14:paraId="09C882CA" w14:textId="77777777" w:rsidR="00231CB3" w:rsidRPr="005779C4" w:rsidRDefault="00231CB3" w:rsidP="00231CB3">
      <w:pPr>
        <w:tabs>
          <w:tab w:val="left" w:pos="1617"/>
        </w:tabs>
        <w:spacing w:before="1"/>
        <w:rPr>
          <w:rFonts w:cstheme="minorHAnsi"/>
        </w:rPr>
      </w:pPr>
    </w:p>
    <w:p w14:paraId="6C4E35C7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0F720E8E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Učitelé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dispozici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speciální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vybavení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erárním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batohu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výpravy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přírody</w:t>
      </w:r>
    </w:p>
    <w:p w14:paraId="25A5096C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476731AD" w14:textId="77777777" w:rsidR="00231CB3" w:rsidRPr="005779C4" w:rsidRDefault="00231CB3" w:rsidP="00231CB3">
      <w:pPr>
        <w:rPr>
          <w:rFonts w:cstheme="minorHAnsi"/>
        </w:rPr>
        <w:sectPr w:rsidR="00231CB3" w:rsidRPr="005779C4" w:rsidSect="00F06FCA">
          <w:pgSz w:w="16840" w:h="11910" w:orient="landscape"/>
          <w:pgMar w:top="1300" w:right="1200" w:bottom="1240" w:left="1360" w:header="0" w:footer="1000" w:gutter="0"/>
          <w:cols w:space="708"/>
          <w:docGrid w:linePitch="299"/>
        </w:sectPr>
      </w:pPr>
    </w:p>
    <w:p w14:paraId="5CE99196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76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Pikniková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deka</w:t>
      </w:r>
    </w:p>
    <w:p w14:paraId="07831C3C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4BDEDD1F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Ochranné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rukavice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 xml:space="preserve">sběr </w:t>
      </w:r>
    </w:p>
    <w:p w14:paraId="3FD5D85C" w14:textId="77777777" w:rsidR="00231CB3" w:rsidRPr="005779C4" w:rsidRDefault="00231CB3" w:rsidP="00231CB3">
      <w:pPr>
        <w:spacing w:before="28"/>
        <w:ind w:left="1598" w:right="1642"/>
        <w:jc w:val="center"/>
        <w:rPr>
          <w:rFonts w:cstheme="minorHAnsi"/>
        </w:rPr>
      </w:pPr>
      <w:r w:rsidRPr="005779C4">
        <w:rPr>
          <w:rFonts w:cstheme="minorHAnsi"/>
        </w:rPr>
        <w:t>Odpadu</w:t>
      </w:r>
    </w:p>
    <w:p w14:paraId="09DA230F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76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  <w:w w:val="99"/>
        </w:rPr>
        <w:br w:type="column"/>
      </w:r>
      <w:r w:rsidRPr="005779C4">
        <w:rPr>
          <w:rFonts w:asciiTheme="minorHAnsi" w:hAnsiTheme="minorHAnsi" w:cstheme="minorHAnsi"/>
          <w:spacing w:val="-1"/>
          <w:w w:val="99"/>
        </w:rPr>
        <w:t>Lopatka na zakopání výkalů v lese</w:t>
      </w:r>
    </w:p>
    <w:p w14:paraId="107F9D91" w14:textId="77777777" w:rsidR="00231CB3" w:rsidRPr="005779C4" w:rsidRDefault="00231CB3" w:rsidP="00231CB3">
      <w:pPr>
        <w:pStyle w:val="Odstavecseseznamem"/>
        <w:tabs>
          <w:tab w:val="left" w:pos="1617"/>
        </w:tabs>
        <w:spacing w:before="76"/>
        <w:ind w:firstLine="0"/>
        <w:rPr>
          <w:rFonts w:asciiTheme="minorHAnsi" w:hAnsiTheme="minorHAnsi" w:cstheme="minorHAnsi"/>
        </w:rPr>
      </w:pPr>
    </w:p>
    <w:p w14:paraId="0ACC701D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76"/>
        <w:ind w:hanging="361"/>
        <w:rPr>
          <w:rFonts w:asciiTheme="minorHAnsi" w:hAnsiTheme="minorHAnsi" w:cstheme="minorHAnsi"/>
        </w:rPr>
        <w:sectPr w:rsidR="00231CB3" w:rsidRPr="005779C4" w:rsidSect="00F06FCA">
          <w:type w:val="continuous"/>
          <w:pgSz w:w="16840" w:h="11910" w:orient="landscape"/>
          <w:pgMar w:top="1300" w:right="1200" w:bottom="1240" w:left="1360" w:header="0" w:footer="1000" w:gutter="0"/>
          <w:cols w:num="2" w:space="708" w:equalWidth="0">
            <w:col w:w="3902" w:space="991"/>
            <w:col w:w="4477"/>
          </w:cols>
          <w:docGrid w:linePitch="299"/>
        </w:sectPr>
      </w:pPr>
      <w:r w:rsidRPr="005779C4">
        <w:rPr>
          <w:rFonts w:asciiTheme="minorHAnsi" w:hAnsiTheme="minorHAnsi" w:cstheme="minorHAnsi"/>
        </w:rPr>
        <w:t>Lékárnička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školní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akce</w:t>
      </w:r>
    </w:p>
    <w:p w14:paraId="5FF5B0FF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6F9403C5" w14:textId="77777777" w:rsidR="00231CB3" w:rsidRPr="005779C4" w:rsidRDefault="00231CB3" w:rsidP="00231CB3">
      <w:pPr>
        <w:pStyle w:val="Zkladntext"/>
        <w:spacing w:before="56" w:line="273" w:lineRule="auto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Klubovna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vybavena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nábytkem</w:t>
      </w:r>
      <w:r w:rsidRPr="005779C4">
        <w:rPr>
          <w:rFonts w:asciiTheme="minorHAnsi" w:hAnsiTheme="minorHAnsi" w:cstheme="minorHAnsi"/>
          <w:spacing w:val="17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pohodlnému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odpočinku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ukládání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náhradního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oblečení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a osobních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věcí.</w:t>
      </w:r>
    </w:p>
    <w:p w14:paraId="1C61944E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66833200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Postýlky,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lůžkoviny</w:t>
      </w:r>
    </w:p>
    <w:p w14:paraId="522216A5" w14:textId="77777777" w:rsidR="00231CB3" w:rsidRPr="005779C4" w:rsidRDefault="00231CB3" w:rsidP="00231CB3">
      <w:pPr>
        <w:pStyle w:val="Zkladntext"/>
        <w:spacing w:before="12"/>
        <w:rPr>
          <w:rFonts w:asciiTheme="minorHAnsi" w:hAnsiTheme="minorHAnsi" w:cstheme="minorHAnsi"/>
        </w:rPr>
      </w:pPr>
    </w:p>
    <w:p w14:paraId="00CBA052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Šatní skříně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ukládání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oblečení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osobních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věcí</w:t>
      </w:r>
    </w:p>
    <w:p w14:paraId="1ED21E3E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7DDEE9B1" w14:textId="77777777" w:rsidR="00231CB3" w:rsidRPr="005779C4" w:rsidRDefault="00231CB3" w:rsidP="00231CB3">
      <w:pPr>
        <w:pStyle w:val="Zkladntext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Učitelé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klubovně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dispozici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vybavení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tvorbu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vzdělávacího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programu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pomůcek</w:t>
      </w:r>
    </w:p>
    <w:p w14:paraId="6BB82758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12CA3CC1" w14:textId="77777777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Počítač,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připojení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 wifi</w:t>
      </w:r>
    </w:p>
    <w:p w14:paraId="73896D3C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7A308EAE" w14:textId="105A5F74" w:rsidR="00231CB3" w:rsidRPr="005779C4" w:rsidRDefault="00231CB3" w:rsidP="00231CB3">
      <w:pPr>
        <w:pStyle w:val="Odstavecseseznamem"/>
        <w:numPr>
          <w:ilvl w:val="0"/>
          <w:numId w:val="21"/>
        </w:numPr>
        <w:tabs>
          <w:tab w:val="left" w:pos="1617"/>
        </w:tabs>
        <w:spacing w:before="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Laminovací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fólie,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5779C4">
        <w:rPr>
          <w:rFonts w:asciiTheme="minorHAnsi" w:hAnsiTheme="minorHAnsi" w:cstheme="minorHAnsi"/>
        </w:rPr>
        <w:t>laminovačka</w:t>
      </w:r>
      <w:proofErr w:type="spellEnd"/>
      <w:r w:rsidRPr="005779C4">
        <w:rPr>
          <w:rFonts w:asciiTheme="minorHAnsi" w:hAnsiTheme="minorHAnsi" w:cstheme="minorHAnsi"/>
        </w:rPr>
        <w:t xml:space="preserve"> a kancelářské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potřeby</w:t>
      </w:r>
    </w:p>
    <w:p w14:paraId="5AE626FA" w14:textId="77777777" w:rsidR="00BF4558" w:rsidRPr="005779C4" w:rsidRDefault="00BF4558" w:rsidP="00BF4558">
      <w:pPr>
        <w:pStyle w:val="Odstavecseseznamem"/>
        <w:rPr>
          <w:rFonts w:asciiTheme="minorHAnsi" w:hAnsiTheme="minorHAnsi" w:cstheme="minorHAnsi"/>
        </w:rPr>
      </w:pPr>
    </w:p>
    <w:p w14:paraId="33DE9B07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7DEE3215" w14:textId="77777777" w:rsidR="00231CB3" w:rsidRPr="005779C4" w:rsidRDefault="00231CB3" w:rsidP="00231CB3">
      <w:pPr>
        <w:pStyle w:val="Nadpis2"/>
        <w:numPr>
          <w:ilvl w:val="0"/>
          <w:numId w:val="22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Životospráva</w:t>
      </w:r>
    </w:p>
    <w:p w14:paraId="360447F7" w14:textId="77777777" w:rsidR="00231CB3" w:rsidRPr="005779C4" w:rsidRDefault="00231CB3" w:rsidP="00231CB3">
      <w:pPr>
        <w:pStyle w:val="Zkladntext"/>
        <w:spacing w:before="99"/>
        <w:ind w:left="53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 lesní mateřské škole je dbáno na zdravou životosprávu. Z podstaty lesní mateřské školy, kde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většina vzdělávacího a výchovného programu probíhá venku, je dětem dopřáno dostatek pohybu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blízkého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kontaktu s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přírodou.</w:t>
      </w:r>
    </w:p>
    <w:p w14:paraId="5D499DC7" w14:textId="77777777" w:rsidR="00231CB3" w:rsidRPr="005779C4" w:rsidRDefault="00231CB3" w:rsidP="00231CB3">
      <w:pPr>
        <w:pStyle w:val="Zkladntext"/>
        <w:spacing w:before="104" w:line="237" w:lineRule="auto"/>
        <w:ind w:left="536" w:right="112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 případě nepříznivých klimatických podmínek (mráz při teplotách nižších než -</w:t>
      </w:r>
      <w:proofErr w:type="gramStart"/>
      <w:r w:rsidRPr="005779C4">
        <w:rPr>
          <w:rFonts w:asciiTheme="minorHAnsi" w:hAnsiTheme="minorHAnsi" w:cstheme="minorHAnsi"/>
        </w:rPr>
        <w:t>10°C</w:t>
      </w:r>
      <w:proofErr w:type="gramEnd"/>
      <w:r w:rsidRPr="005779C4">
        <w:rPr>
          <w:rFonts w:asciiTheme="minorHAnsi" w:hAnsiTheme="minorHAnsi" w:cstheme="minorHAnsi"/>
        </w:rPr>
        <w:t xml:space="preserve"> či v případě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prudkého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deště)</w:t>
      </w:r>
      <w:r w:rsidRPr="005779C4">
        <w:rPr>
          <w:rFonts w:asciiTheme="minorHAnsi" w:hAnsiTheme="minorHAnsi" w:cstheme="minorHAnsi"/>
          <w:spacing w:val="37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36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37"/>
        </w:rPr>
        <w:t xml:space="preserve"> </w:t>
      </w: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39"/>
        </w:rPr>
        <w:t xml:space="preserve"> </w:t>
      </w:r>
      <w:r w:rsidRPr="005779C4">
        <w:rPr>
          <w:rFonts w:asciiTheme="minorHAnsi" w:hAnsiTheme="minorHAnsi" w:cstheme="minorHAnsi"/>
        </w:rPr>
        <w:t>alternativního</w:t>
      </w:r>
      <w:r w:rsidRPr="005779C4">
        <w:rPr>
          <w:rFonts w:asciiTheme="minorHAnsi" w:hAnsiTheme="minorHAnsi" w:cstheme="minorHAnsi"/>
          <w:spacing w:val="38"/>
        </w:rPr>
        <w:t xml:space="preserve"> </w:t>
      </w:r>
      <w:r w:rsidRPr="005779C4">
        <w:rPr>
          <w:rFonts w:asciiTheme="minorHAnsi" w:hAnsiTheme="minorHAnsi" w:cstheme="minorHAnsi"/>
        </w:rPr>
        <w:t>programu</w:t>
      </w:r>
      <w:r w:rsidRPr="005779C4">
        <w:rPr>
          <w:rFonts w:asciiTheme="minorHAnsi" w:hAnsiTheme="minorHAnsi" w:cstheme="minorHAnsi"/>
          <w:spacing w:val="36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klubovně</w:t>
      </w:r>
      <w:r w:rsidRPr="005779C4">
        <w:rPr>
          <w:rFonts w:asciiTheme="minorHAnsi" w:hAnsiTheme="minorHAnsi" w:cstheme="minorHAnsi"/>
          <w:spacing w:val="37"/>
        </w:rPr>
        <w:t xml:space="preserve"> </w:t>
      </w:r>
      <w:r w:rsidRPr="005779C4">
        <w:rPr>
          <w:rFonts w:asciiTheme="minorHAnsi" w:hAnsiTheme="minorHAnsi" w:cstheme="minorHAnsi"/>
        </w:rPr>
        <w:t>či</w:t>
      </w:r>
      <w:r w:rsidRPr="005779C4">
        <w:rPr>
          <w:rFonts w:asciiTheme="minorHAnsi" w:hAnsiTheme="minorHAnsi" w:cstheme="minorHAnsi"/>
          <w:spacing w:val="36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blízké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tělocvičně. Případně mohou být organizovány návštěvy městské knihovny a jiný program v zastřešených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prostorách.</w:t>
      </w:r>
    </w:p>
    <w:p w14:paraId="6C36CD55" w14:textId="77777777" w:rsidR="00231CB3" w:rsidRPr="005779C4" w:rsidRDefault="00231CB3" w:rsidP="00231CB3">
      <w:pPr>
        <w:pStyle w:val="Zkladntext"/>
        <w:spacing w:before="101"/>
        <w:ind w:left="536" w:right="115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průběhu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denního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režimu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dbáno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to,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aby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dostatečně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odpočinuly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dle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svých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individuálních potřeb. Děti mají možnost spát nebo se věnovat klidové činnosti (např. čtení,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malování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apod.)</w:t>
      </w:r>
    </w:p>
    <w:p w14:paraId="0D702141" w14:textId="77777777" w:rsidR="00231CB3" w:rsidRPr="005779C4" w:rsidRDefault="00231CB3" w:rsidP="00231CB3">
      <w:pPr>
        <w:pStyle w:val="Zkladntext"/>
        <w:spacing w:before="99"/>
        <w:ind w:left="53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</w:rPr>
        <w:t>Zvýšená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pozornost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je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věnována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pitnému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režimu.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pravidelně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vyzývány,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aby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napily.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Voda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či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neslazený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čaj jsou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dispozici dětem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nepřetržitě.</w:t>
      </w:r>
    </w:p>
    <w:p w14:paraId="21B87955" w14:textId="77777777" w:rsidR="00231CB3" w:rsidRPr="005779C4" w:rsidRDefault="00231CB3" w:rsidP="00231CB3">
      <w:pPr>
        <w:pStyle w:val="Zkladntext"/>
        <w:spacing w:before="102"/>
        <w:ind w:left="53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Vždy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před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jídlem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vykonání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malé/velké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potřeby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dbáno 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hygienické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omytí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rukou.</w:t>
      </w:r>
    </w:p>
    <w:p w14:paraId="3D1366A1" w14:textId="77777777" w:rsidR="00231CB3" w:rsidRPr="005779C4" w:rsidRDefault="00231CB3" w:rsidP="00231CB3">
      <w:pPr>
        <w:pStyle w:val="Zkladntext"/>
        <w:spacing w:before="98"/>
        <w:ind w:left="536" w:right="114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Děti mají možnost výběru jídla u svačinek i oběda, abychom podpořili pozitivní vztah ke stravě.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Dětem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je dodávána zdravá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strava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dostatkem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ovoce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zeleniny.</w:t>
      </w:r>
    </w:p>
    <w:p w14:paraId="2C550389" w14:textId="77777777" w:rsidR="00231CB3" w:rsidRPr="005779C4" w:rsidRDefault="00231CB3" w:rsidP="00231CB3">
      <w:pPr>
        <w:pStyle w:val="Zkladntext"/>
        <w:spacing w:before="102"/>
        <w:ind w:left="53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Rodiče jsou opakovaně vyzýváni a poučeni, aby dětem dávali do lesní mateřské školy potřebné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oblečení dle aktuálního ročního období a vybavení (zejména láhev s pitím, opalovací krém 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repelentní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přípravek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letním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období).</w:t>
      </w:r>
    </w:p>
    <w:p w14:paraId="54755877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34CFA1D3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1C7FF844" w14:textId="77777777" w:rsidR="00231CB3" w:rsidRPr="005779C4" w:rsidRDefault="00231CB3" w:rsidP="00231CB3">
      <w:pPr>
        <w:pStyle w:val="Nadpis2"/>
        <w:numPr>
          <w:ilvl w:val="0"/>
          <w:numId w:val="22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Psychosociální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podmínky</w:t>
      </w:r>
    </w:p>
    <w:p w14:paraId="74640FA8" w14:textId="77777777" w:rsidR="00231CB3" w:rsidRPr="005779C4" w:rsidRDefault="00231CB3" w:rsidP="00231CB3">
      <w:pPr>
        <w:pStyle w:val="Zkladntext"/>
        <w:spacing w:before="101"/>
        <w:ind w:left="536" w:right="109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mateřská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škola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Velíček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založena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blízkých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komunitních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vztazích.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Celý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tým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 xml:space="preserve">školy je proaktivní v tvorbě bezpečného prostředí plného </w:t>
      </w:r>
      <w:r w:rsidRPr="005779C4">
        <w:rPr>
          <w:rFonts w:asciiTheme="minorHAnsi" w:hAnsiTheme="minorHAnsi" w:cstheme="minorHAnsi"/>
        </w:rPr>
        <w:lastRenderedPageBreak/>
        <w:t xml:space="preserve">důvěry a </w:t>
      </w:r>
      <w:proofErr w:type="gramStart"/>
      <w:r w:rsidRPr="005779C4">
        <w:rPr>
          <w:rFonts w:asciiTheme="minorHAnsi" w:hAnsiTheme="minorHAnsi" w:cstheme="minorHAnsi"/>
        </w:rPr>
        <w:t>otevřenosti</w:t>
      </w:r>
      <w:proofErr w:type="gramEnd"/>
      <w:r w:rsidRPr="005779C4">
        <w:rPr>
          <w:rFonts w:asciiTheme="minorHAnsi" w:hAnsiTheme="minorHAnsi" w:cstheme="minorHAnsi"/>
        </w:rPr>
        <w:t xml:space="preserve"> a to nejen vůči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dětem ale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i jejich rodinám.</w:t>
      </w:r>
    </w:p>
    <w:p w14:paraId="3DB9A0C2" w14:textId="77777777" w:rsidR="00231CB3" w:rsidRPr="005779C4" w:rsidRDefault="00231CB3" w:rsidP="00231CB3">
      <w:pPr>
        <w:pStyle w:val="Zkladntext"/>
        <w:spacing w:before="100"/>
        <w:ind w:left="53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Konkrétní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projevy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bezpečných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psychosociálních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podmínek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jsou:</w:t>
      </w:r>
    </w:p>
    <w:p w14:paraId="15590EB7" w14:textId="77777777" w:rsidR="00231CB3" w:rsidRPr="005779C4" w:rsidRDefault="00231CB3" w:rsidP="00231CB3">
      <w:pPr>
        <w:pStyle w:val="Zkladntext"/>
        <w:spacing w:before="100"/>
        <w:ind w:left="536"/>
        <w:jc w:val="both"/>
        <w:rPr>
          <w:rFonts w:asciiTheme="minorHAnsi" w:hAnsiTheme="minorHAnsi" w:cstheme="minorHAnsi"/>
        </w:rPr>
      </w:pPr>
    </w:p>
    <w:p w14:paraId="14964CF6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100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oslovování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křestním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jménem</w:t>
      </w:r>
    </w:p>
    <w:p w14:paraId="651341F9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3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důraz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osvojování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sociálních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dovedností</w:t>
      </w:r>
    </w:p>
    <w:p w14:paraId="2ED6C7AC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aktivní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přijetí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všech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členů</w:t>
      </w:r>
    </w:p>
    <w:p w14:paraId="00B6DFA4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7" w:line="235" w:lineRule="auto"/>
        <w:ind w:right="1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práce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prvky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šikany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samém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zárodku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(identifikace</w:t>
      </w:r>
      <w:r w:rsidRPr="005779C4">
        <w:rPr>
          <w:rFonts w:asciiTheme="minorHAnsi" w:hAnsiTheme="minorHAnsi" w:cstheme="minorHAnsi"/>
          <w:spacing w:val="18"/>
        </w:rPr>
        <w:t xml:space="preserve"> </w:t>
      </w:r>
      <w:r w:rsidRPr="005779C4">
        <w:rPr>
          <w:rFonts w:asciiTheme="minorHAnsi" w:hAnsiTheme="minorHAnsi" w:cstheme="minorHAnsi"/>
        </w:rPr>
        <w:t>konkrétního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dětského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chování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-43"/>
        </w:rPr>
        <w:t xml:space="preserve"> </w:t>
      </w:r>
      <w:r w:rsidRPr="005779C4">
        <w:rPr>
          <w:rFonts w:asciiTheme="minorHAnsi" w:hAnsiTheme="minorHAnsi" w:cstheme="minorHAnsi"/>
        </w:rPr>
        <w:t>vydírání,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manipulace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apod.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 jeho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aktivní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nahrazování jinými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modely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chování)</w:t>
      </w:r>
    </w:p>
    <w:p w14:paraId="02AE3501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8" w:line="235" w:lineRule="auto"/>
        <w:ind w:right="1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postupná plynulá adaptace: rozhovor s rodiči, prohlídka klubovny, možnost návštěv s rodičem</w:t>
      </w:r>
      <w:r w:rsidRPr="005779C4">
        <w:rPr>
          <w:rFonts w:asciiTheme="minorHAnsi" w:hAnsiTheme="minorHAnsi" w:cstheme="minorHAnsi"/>
          <w:spacing w:val="-43"/>
        </w:rPr>
        <w:t xml:space="preserve"> </w:t>
      </w:r>
      <w:r w:rsidRPr="005779C4">
        <w:rPr>
          <w:rFonts w:asciiTheme="minorHAnsi" w:hAnsiTheme="minorHAnsi" w:cstheme="minorHAnsi"/>
        </w:rPr>
        <w:t>ještě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před započetím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docházky,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individualizovaný přístup</w:t>
      </w:r>
    </w:p>
    <w:p w14:paraId="70341119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100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pobytu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rodiči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nejen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adaptaci</w:t>
      </w:r>
    </w:p>
    <w:p w14:paraId="1880D817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3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přinášení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hraček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(důležitost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tzv.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„přechodových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předmětů“)</w:t>
      </w:r>
    </w:p>
    <w:p w14:paraId="21EEBA28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8" w:line="235" w:lineRule="auto"/>
        <w:ind w:right="12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aktivní přístup k rozvoji témat, která jsou pro individuální vývoj daného dítěte klíčová (např.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respektování osobního prostoru, respektování hranic, soustředění, rozvoj řeči a komunikace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aj.)</w:t>
      </w:r>
    </w:p>
    <w:p w14:paraId="5E68552A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8" w:line="235" w:lineRule="auto"/>
        <w:ind w:right="12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děti mají možnost vybírat aktivity vzdělávacího programu</w:t>
      </w:r>
    </w:p>
    <w:p w14:paraId="639814C8" w14:textId="77777777" w:rsidR="00231CB3" w:rsidRPr="005779C4" w:rsidRDefault="00231CB3" w:rsidP="00231CB3">
      <w:pPr>
        <w:pStyle w:val="Odstavecseseznamem"/>
        <w:tabs>
          <w:tab w:val="left" w:pos="1617"/>
        </w:tabs>
        <w:spacing w:before="98" w:line="235" w:lineRule="auto"/>
        <w:ind w:right="121" w:firstLine="0"/>
        <w:jc w:val="both"/>
        <w:rPr>
          <w:rFonts w:asciiTheme="minorHAnsi" w:hAnsiTheme="minorHAnsi" w:cstheme="minorHAnsi"/>
        </w:rPr>
      </w:pPr>
    </w:p>
    <w:p w14:paraId="5C622568" w14:textId="77777777" w:rsidR="00231CB3" w:rsidRPr="005779C4" w:rsidRDefault="00231CB3" w:rsidP="00231CB3">
      <w:pPr>
        <w:pStyle w:val="Zkladntext"/>
        <w:spacing w:before="103"/>
        <w:ind w:left="17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Všechny děti mají rovnocenné postavení a žádné z nich není zvýhodňováno ani znevýhodňováno.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Jakékoliv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projevy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nerovností,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podceňování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zesměšňování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nepřípustné.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Pedagogové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dbají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veliké míry i na rovnost pohlaví (děti nejsou rozdělovány externě na holky/kluky), podporu napříč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věkem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(mladší děti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učí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od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starších 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starší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od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mladších).</w:t>
      </w:r>
    </w:p>
    <w:p w14:paraId="3C41DE13" w14:textId="77777777" w:rsidR="00231CB3" w:rsidRPr="005779C4" w:rsidRDefault="00231CB3" w:rsidP="00231CB3">
      <w:pPr>
        <w:pStyle w:val="Zkladntext"/>
        <w:spacing w:before="100"/>
        <w:ind w:left="176" w:right="11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</w:rPr>
        <w:t>Výchovný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přístup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učitelů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zbaven</w:t>
      </w:r>
      <w:r w:rsidRPr="005779C4">
        <w:rPr>
          <w:rFonts w:asciiTheme="minorHAnsi" w:hAnsiTheme="minorHAnsi" w:cstheme="minorHAnsi"/>
          <w:spacing w:val="-13"/>
        </w:rPr>
        <w:t xml:space="preserve"> </w:t>
      </w:r>
      <w:r w:rsidRPr="005779C4">
        <w:rPr>
          <w:rFonts w:asciiTheme="minorHAnsi" w:hAnsiTheme="minorHAnsi" w:cstheme="minorHAnsi"/>
        </w:rPr>
        <w:t>veškerého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srovnávání.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Učitelé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nepodporují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soutěživost.</w:t>
      </w:r>
      <w:r w:rsidRPr="005779C4">
        <w:rPr>
          <w:rFonts w:asciiTheme="minorHAnsi" w:hAnsiTheme="minorHAnsi" w:cstheme="minorHAnsi"/>
          <w:spacing w:val="-13"/>
        </w:rPr>
        <w:t xml:space="preserve"> </w:t>
      </w:r>
      <w:r w:rsidRPr="005779C4">
        <w:rPr>
          <w:rFonts w:asciiTheme="minorHAnsi" w:hAnsiTheme="minorHAnsi" w:cstheme="minorHAnsi"/>
        </w:rPr>
        <w:t>Naopak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činí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aktivní kroky k podpoře spolupráce. Učitelé pracují s konceptem „Soutěže jen ve srovnání sám se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sebou“ ve smyslu zlepšování se v dané činnosti, procesu učení a tréninku k lepším výsledkům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základě vnitřního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sebehodnocení.</w:t>
      </w:r>
    </w:p>
    <w:p w14:paraId="45F149D5" w14:textId="77777777" w:rsidR="00231CB3" w:rsidRPr="005779C4" w:rsidRDefault="00231CB3" w:rsidP="00231CB3">
      <w:pPr>
        <w:pStyle w:val="Zkladntext"/>
        <w:spacing w:before="100"/>
        <w:ind w:left="176" w:right="111"/>
        <w:jc w:val="both"/>
        <w:rPr>
          <w:rFonts w:asciiTheme="minorHAnsi" w:hAnsiTheme="minorHAnsi" w:cstheme="minorHAnsi"/>
        </w:rPr>
      </w:pPr>
    </w:p>
    <w:p w14:paraId="54AA3C6E" w14:textId="77777777" w:rsidR="00231CB3" w:rsidRPr="005779C4" w:rsidRDefault="00231CB3" w:rsidP="00231CB3">
      <w:pPr>
        <w:pStyle w:val="Zkladntext"/>
        <w:spacing w:before="99"/>
        <w:ind w:left="17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Konkrétní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projevy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tohoto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přístupu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jsou:</w:t>
      </w:r>
    </w:p>
    <w:p w14:paraId="21DD2FD0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101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Minimalizace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externího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hodnocení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případě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výtvarných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projevů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dítěte</w:t>
      </w:r>
    </w:p>
    <w:p w14:paraId="3D800EF6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5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Respektující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přístup –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dospělý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často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dětem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sedá,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mluví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klidný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hlasem.</w:t>
      </w:r>
    </w:p>
    <w:p w14:paraId="74CAC962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59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Dospělí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minimalizují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vlastní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podporu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soutěživosti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rivality</w:t>
      </w:r>
    </w:p>
    <w:p w14:paraId="229CA286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8" w:line="235" w:lineRule="auto"/>
        <w:ind w:right="12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 xml:space="preserve">vytváříme bezpečné prostředí pro otevřený emocionální projev dětí a přijímáme ho  </w:t>
      </w:r>
    </w:p>
    <w:p w14:paraId="6E13B423" w14:textId="77777777" w:rsidR="00231CB3" w:rsidRPr="005779C4" w:rsidRDefault="00231CB3" w:rsidP="00231CB3">
      <w:pPr>
        <w:pStyle w:val="Odstavecseseznamem"/>
        <w:numPr>
          <w:ilvl w:val="0"/>
          <w:numId w:val="20"/>
        </w:numPr>
        <w:tabs>
          <w:tab w:val="left" w:pos="1617"/>
        </w:tabs>
        <w:spacing w:before="98" w:line="235" w:lineRule="auto"/>
        <w:ind w:right="121"/>
        <w:jc w:val="both"/>
        <w:rPr>
          <w:rFonts w:asciiTheme="minorHAnsi" w:hAnsiTheme="minorHAnsi" w:cstheme="minorHAnsi"/>
        </w:rPr>
      </w:pPr>
      <w:proofErr w:type="spellStart"/>
      <w:r w:rsidRPr="005779C4">
        <w:rPr>
          <w:rFonts w:asciiTheme="minorHAnsi" w:hAnsiTheme="minorHAnsi" w:cstheme="minorHAnsi"/>
        </w:rPr>
        <w:t>rešení</w:t>
      </w:r>
      <w:proofErr w:type="spellEnd"/>
      <w:r w:rsidRPr="005779C4">
        <w:rPr>
          <w:rFonts w:asciiTheme="minorHAnsi" w:hAnsiTheme="minorHAnsi" w:cstheme="minorHAnsi"/>
        </w:rPr>
        <w:t xml:space="preserve"> konfliktů probíhá moderací nikoli restrikcí, nebo popřením prožívání dítěte</w:t>
      </w:r>
    </w:p>
    <w:p w14:paraId="04F28B2B" w14:textId="77777777" w:rsidR="00231CB3" w:rsidRPr="005779C4" w:rsidRDefault="00231CB3" w:rsidP="00231CB3">
      <w:pPr>
        <w:pStyle w:val="Odstavecseseznamem"/>
        <w:tabs>
          <w:tab w:val="left" w:pos="1617"/>
        </w:tabs>
        <w:spacing w:before="59"/>
        <w:ind w:firstLine="0"/>
        <w:jc w:val="both"/>
        <w:rPr>
          <w:rFonts w:asciiTheme="minorHAnsi" w:hAnsiTheme="minorHAnsi" w:cstheme="minorHAnsi"/>
        </w:rPr>
      </w:pPr>
    </w:p>
    <w:p w14:paraId="67D1AC30" w14:textId="77777777" w:rsidR="00231CB3" w:rsidRPr="005779C4" w:rsidRDefault="00231CB3" w:rsidP="00231CB3">
      <w:pPr>
        <w:pStyle w:val="Zkladntext"/>
        <w:spacing w:before="93"/>
        <w:ind w:left="176" w:right="112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Volnost a osobní svoboda dětí je cíleně vyvažována s nezbytnou mírou hranic vyplývajících z nutnosti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dodržovat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 mateřské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škole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potřebný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řád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učit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pravidlům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kolektivního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soužití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 nutnosti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dodržení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bezpečnosti.</w:t>
      </w:r>
    </w:p>
    <w:p w14:paraId="71C796C9" w14:textId="77777777" w:rsidR="00231CB3" w:rsidRPr="005779C4" w:rsidRDefault="00231CB3" w:rsidP="00231CB3">
      <w:pPr>
        <w:pStyle w:val="Zkladntext"/>
        <w:spacing w:before="93"/>
        <w:ind w:left="176" w:right="112"/>
        <w:jc w:val="both"/>
        <w:rPr>
          <w:rFonts w:asciiTheme="minorHAnsi" w:hAnsiTheme="minorHAnsi" w:cstheme="minorHAnsi"/>
        </w:rPr>
      </w:pPr>
    </w:p>
    <w:p w14:paraId="10F085B3" w14:textId="77777777" w:rsidR="00231CB3" w:rsidRPr="005779C4" w:rsidRDefault="00231CB3" w:rsidP="00231CB3">
      <w:pPr>
        <w:pStyle w:val="Zkladntext"/>
        <w:spacing w:before="99"/>
        <w:ind w:left="17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jasné hranice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v:</w:t>
      </w:r>
    </w:p>
    <w:p w14:paraId="7645CE0F" w14:textId="77777777" w:rsidR="00231CB3" w:rsidRPr="005779C4" w:rsidRDefault="00231CB3" w:rsidP="00231CB3">
      <w:pPr>
        <w:pStyle w:val="Odstavecseseznamem"/>
        <w:numPr>
          <w:ilvl w:val="0"/>
          <w:numId w:val="19"/>
        </w:numPr>
        <w:tabs>
          <w:tab w:val="left" w:pos="897"/>
        </w:tabs>
        <w:spacing w:before="10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mezilidském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kontaktu</w:t>
      </w:r>
    </w:p>
    <w:p w14:paraId="6EFF11D4" w14:textId="77777777" w:rsidR="00231CB3" w:rsidRPr="005779C4" w:rsidRDefault="00231CB3" w:rsidP="00231CB3">
      <w:pPr>
        <w:pStyle w:val="Odstavecseseznamem"/>
        <w:numPr>
          <w:ilvl w:val="0"/>
          <w:numId w:val="19"/>
        </w:numPr>
        <w:tabs>
          <w:tab w:val="left" w:pos="897"/>
        </w:tabs>
        <w:spacing w:before="93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chování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vůči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svému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(péče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klubovnu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přírodu)</w:t>
      </w:r>
    </w:p>
    <w:p w14:paraId="4A5BDFEF" w14:textId="77777777" w:rsidR="00231CB3" w:rsidRPr="005779C4" w:rsidRDefault="00231CB3" w:rsidP="00231CB3">
      <w:pPr>
        <w:pStyle w:val="Odstavecseseznamem"/>
        <w:numPr>
          <w:ilvl w:val="0"/>
          <w:numId w:val="19"/>
        </w:numPr>
        <w:tabs>
          <w:tab w:val="left" w:pos="987"/>
          <w:tab w:val="left" w:pos="988"/>
        </w:tabs>
        <w:spacing w:before="95"/>
        <w:ind w:left="987" w:hanging="452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respektování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autority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učitele</w:t>
      </w:r>
    </w:p>
    <w:p w14:paraId="41AABFA5" w14:textId="77777777" w:rsidR="00231CB3" w:rsidRPr="005779C4" w:rsidRDefault="00231CB3" w:rsidP="00231CB3">
      <w:pPr>
        <w:pStyle w:val="Odstavecseseznamem"/>
        <w:numPr>
          <w:ilvl w:val="0"/>
          <w:numId w:val="19"/>
        </w:numPr>
        <w:tabs>
          <w:tab w:val="left" w:pos="897"/>
        </w:tabs>
        <w:spacing w:before="96" w:line="235" w:lineRule="auto"/>
        <w:ind w:right="117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starší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postupně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učí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pracovat</w:t>
      </w:r>
      <w:r w:rsidRPr="005779C4">
        <w:rPr>
          <w:rFonts w:asciiTheme="minorHAnsi" w:hAnsiTheme="minorHAnsi" w:cstheme="minorHAnsi"/>
          <w:spacing w:val="9"/>
        </w:rPr>
        <w:t xml:space="preserve"> </w:t>
      </w:r>
      <w:r w:rsidRPr="005779C4">
        <w:rPr>
          <w:rFonts w:asciiTheme="minorHAnsi" w:hAnsiTheme="minorHAnsi" w:cstheme="minorHAnsi"/>
        </w:rPr>
        <w:t>s vlastní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odpovědností</w:t>
      </w:r>
      <w:r w:rsidRPr="005779C4">
        <w:rPr>
          <w:rFonts w:asciiTheme="minorHAnsi" w:hAnsiTheme="minorHAnsi" w:cstheme="minorHAnsi"/>
          <w:spacing w:val="13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koncept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povinností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9"/>
        </w:rPr>
        <w:t xml:space="preserve"> </w:t>
      </w:r>
      <w:r w:rsidRPr="005779C4">
        <w:rPr>
          <w:rFonts w:asciiTheme="minorHAnsi" w:hAnsiTheme="minorHAnsi" w:cstheme="minorHAnsi"/>
        </w:rPr>
        <w:t>výhod,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zapojení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42"/>
        </w:rPr>
        <w:t xml:space="preserve"> </w:t>
      </w:r>
      <w:r w:rsidRPr="005779C4">
        <w:rPr>
          <w:rFonts w:asciiTheme="minorHAnsi" w:hAnsiTheme="minorHAnsi" w:cstheme="minorHAnsi"/>
        </w:rPr>
        <w:t>řešení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sociálních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situací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mladších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dětí,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vůdcovská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pozice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 podporou,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úkoly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(koncept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„mistrovství“)</w:t>
      </w:r>
    </w:p>
    <w:p w14:paraId="4E870564" w14:textId="77777777" w:rsidR="00231CB3" w:rsidRPr="005779C4" w:rsidRDefault="00231CB3" w:rsidP="00231CB3">
      <w:pPr>
        <w:pStyle w:val="Odstavecseseznamem"/>
        <w:numPr>
          <w:ilvl w:val="0"/>
          <w:numId w:val="19"/>
        </w:numPr>
        <w:tabs>
          <w:tab w:val="left" w:pos="897"/>
        </w:tabs>
        <w:spacing w:before="96" w:line="235" w:lineRule="auto"/>
        <w:ind w:right="117"/>
        <w:rPr>
          <w:rFonts w:asciiTheme="minorHAnsi" w:hAnsiTheme="minorHAnsi" w:cstheme="minorHAnsi"/>
        </w:rPr>
      </w:pPr>
    </w:p>
    <w:p w14:paraId="2CE6AF1C" w14:textId="77777777" w:rsidR="00231CB3" w:rsidRPr="005779C4" w:rsidRDefault="00231CB3" w:rsidP="00231CB3">
      <w:pPr>
        <w:pStyle w:val="Zkladntext"/>
        <w:spacing w:before="100"/>
        <w:ind w:left="176" w:right="11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Učitelé v Lesní mateřské škole usilují o konzistentnost a důslednost v nastavování hranic. Využívají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posloupnost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kroků,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která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srozumitelná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předvídatelná.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Práce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hranicemi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jednak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situační</w:t>
      </w:r>
      <w:r w:rsidRPr="005779C4">
        <w:rPr>
          <w:rFonts w:asciiTheme="minorHAnsi" w:hAnsiTheme="minorHAnsi" w:cstheme="minorHAnsi"/>
          <w:spacing w:val="-48"/>
        </w:rPr>
        <w:t xml:space="preserve"> </w:t>
      </w:r>
      <w:r w:rsidRPr="005779C4">
        <w:rPr>
          <w:rFonts w:asciiTheme="minorHAnsi" w:hAnsiTheme="minorHAnsi" w:cstheme="minorHAnsi"/>
        </w:rPr>
        <w:t>(dle aktuální potřeby),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následná (reflexe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situace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minulosti) 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dlouhodobá.</w:t>
      </w:r>
    </w:p>
    <w:p w14:paraId="28D8A096" w14:textId="77777777" w:rsidR="00231CB3" w:rsidRPr="005779C4" w:rsidRDefault="00231CB3" w:rsidP="00231CB3">
      <w:pPr>
        <w:pStyle w:val="Odstavecseseznamem"/>
        <w:numPr>
          <w:ilvl w:val="0"/>
          <w:numId w:val="22"/>
        </w:numPr>
        <w:tabs>
          <w:tab w:val="left" w:pos="896"/>
          <w:tab w:val="left" w:pos="897"/>
        </w:tabs>
        <w:spacing w:before="100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Postup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nastavování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hranic:</w:t>
      </w:r>
    </w:p>
    <w:p w14:paraId="1995650C" w14:textId="77777777" w:rsidR="00231CB3" w:rsidRPr="005779C4" w:rsidRDefault="00231CB3" w:rsidP="00231CB3">
      <w:pPr>
        <w:pStyle w:val="Odstavecseseznamem"/>
        <w:numPr>
          <w:ilvl w:val="0"/>
          <w:numId w:val="18"/>
        </w:numPr>
        <w:tabs>
          <w:tab w:val="left" w:pos="1617"/>
        </w:tabs>
        <w:spacing w:before="10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situaci</w:t>
      </w:r>
    </w:p>
    <w:p w14:paraId="13524CF0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92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POPIS: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Pojmenuji,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co vidím,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co se děje…</w:t>
      </w:r>
    </w:p>
    <w:p w14:paraId="575E42EA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99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FORMULACE: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Jasně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formuluji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požadavek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krátkou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větou</w:t>
      </w:r>
    </w:p>
    <w:p w14:paraId="5639FFE5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PŘÍMÁ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POZORNOST: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Sednu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vyžádám si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oční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kontakt</w:t>
      </w:r>
    </w:p>
    <w:p w14:paraId="0A1ADBD2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99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DŮSLEDNÁ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FORMULACE: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Požadavek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řeknu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důrazněji</w:t>
      </w:r>
    </w:p>
    <w:p w14:paraId="436FC2C8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102"/>
        <w:ind w:right="114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HRANICE: Nastavení hranice (přirozeným následkem – nápravou či omezením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výhody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nebo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nastavením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hranice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 prostoru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(jasně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vymezený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prostor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zklidnění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 přemýšlení)</w:t>
      </w:r>
    </w:p>
    <w:p w14:paraId="3190550A" w14:textId="77777777" w:rsidR="00231CB3" w:rsidRPr="005779C4" w:rsidRDefault="00231CB3" w:rsidP="00231CB3">
      <w:pPr>
        <w:pStyle w:val="Odstavecseseznamem"/>
        <w:numPr>
          <w:ilvl w:val="0"/>
          <w:numId w:val="18"/>
        </w:numPr>
        <w:tabs>
          <w:tab w:val="left" w:pos="1617"/>
        </w:tabs>
        <w:spacing w:before="99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Následně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dlouhodobě</w:t>
      </w:r>
    </w:p>
    <w:p w14:paraId="091B2712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92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diskutování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pravidel</w:t>
      </w:r>
    </w:p>
    <w:p w14:paraId="71B6871F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možnost se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zapojit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tvorby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pravidel</w:t>
      </w:r>
    </w:p>
    <w:p w14:paraId="026AA933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99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Reflexí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konkrétní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situace</w:t>
      </w:r>
    </w:p>
    <w:p w14:paraId="50E9C399" w14:textId="77777777" w:rsidR="00231CB3" w:rsidRPr="005779C4" w:rsidRDefault="00231CB3" w:rsidP="00231CB3">
      <w:pPr>
        <w:pStyle w:val="Odstavecseseznamem"/>
        <w:numPr>
          <w:ilvl w:val="1"/>
          <w:numId w:val="18"/>
        </w:numPr>
        <w:tabs>
          <w:tab w:val="left" w:pos="2337"/>
        </w:tabs>
        <w:spacing w:before="102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Otevřená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komunikace s rodiči</w:t>
      </w:r>
    </w:p>
    <w:p w14:paraId="330195A8" w14:textId="149EC763" w:rsidR="00231CB3" w:rsidRPr="005779C4" w:rsidRDefault="00231CB3" w:rsidP="00231CB3">
      <w:pPr>
        <w:pStyle w:val="Zkladntext"/>
        <w:spacing w:before="101"/>
        <w:ind w:left="536" w:right="187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Díky přehlednosti a čitelnosti postupu při nastavování hranic se děti mohou cítit bezpečně 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postupně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pracovat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rámci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třídy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blízkých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vztazích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láskyplných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psychosociálních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podmínkách.</w:t>
      </w:r>
    </w:p>
    <w:p w14:paraId="6D54815C" w14:textId="77777777" w:rsidR="0095279D" w:rsidRPr="005779C4" w:rsidRDefault="0095279D" w:rsidP="0095279D">
      <w:pPr>
        <w:spacing w:before="100" w:after="0" w:line="240" w:lineRule="auto"/>
        <w:ind w:left="360"/>
        <w:rPr>
          <w:rFonts w:cstheme="minorHAnsi"/>
        </w:rPr>
      </w:pPr>
      <w:r w:rsidRPr="005779C4">
        <w:rPr>
          <w:rFonts w:cstheme="minorHAnsi"/>
        </w:rPr>
        <w:t>Učitelé se zaměřují na uspokojování zejména těchto potřeb dítěte:</w:t>
      </w:r>
    </w:p>
    <w:p w14:paraId="5DF387C1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lásky a péče</w:t>
      </w:r>
    </w:p>
    <w:p w14:paraId="62ABCF27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svobodně se vyjádřit</w:t>
      </w:r>
    </w:p>
    <w:p w14:paraId="7436F56A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bezpečí a podpory</w:t>
      </w:r>
    </w:p>
    <w:p w14:paraId="7B71D313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podnětů k rozvoji</w:t>
      </w:r>
    </w:p>
    <w:p w14:paraId="58BB6B93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osobního kontaktu</w:t>
      </w:r>
    </w:p>
    <w:p w14:paraId="291AC0FE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vyjádřit své emoce</w:t>
      </w:r>
    </w:p>
    <w:p w14:paraId="026A9AE8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být respektován</w:t>
      </w:r>
    </w:p>
    <w:p w14:paraId="4EC56676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pohybu</w:t>
      </w:r>
    </w:p>
    <w:p w14:paraId="05F88ED8" w14:textId="77777777" w:rsidR="0095279D" w:rsidRPr="005779C4" w:rsidRDefault="0095279D" w:rsidP="0095279D">
      <w:pPr>
        <w:pStyle w:val="Odstavecseseznamem"/>
        <w:widowControl/>
        <w:numPr>
          <w:ilvl w:val="0"/>
          <w:numId w:val="25"/>
        </w:numPr>
        <w:suppressAutoHyphens/>
        <w:autoSpaceDE/>
        <w:spacing w:before="100"/>
        <w:textAlignment w:val="baseline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Potřeba přátelství</w:t>
      </w:r>
    </w:p>
    <w:p w14:paraId="5ED72D0A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FE7BEC2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88E086B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7BE5D918" w14:textId="77777777" w:rsidR="00231CB3" w:rsidRPr="005779C4" w:rsidRDefault="00231CB3" w:rsidP="00231CB3">
      <w:pPr>
        <w:pStyle w:val="Nadpis2"/>
        <w:numPr>
          <w:ilvl w:val="0"/>
          <w:numId w:val="22"/>
        </w:numPr>
        <w:tabs>
          <w:tab w:val="left" w:pos="896"/>
          <w:tab w:val="left" w:pos="897"/>
        </w:tabs>
        <w:spacing w:before="1"/>
        <w:ind w:hanging="361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Organizace</w:t>
      </w:r>
    </w:p>
    <w:p w14:paraId="3BC66109" w14:textId="0E8CD595" w:rsidR="00231CB3" w:rsidRPr="005779C4" w:rsidRDefault="00231CB3" w:rsidP="00231CB3">
      <w:pPr>
        <w:pStyle w:val="Zkladntext"/>
        <w:spacing w:before="101"/>
        <w:ind w:left="53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Program v lesní mateřské škole se řídí pravidelným denním režimem, který napomáhá udržet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strukturu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přehlednost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jak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děti,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tak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rodiče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učitele.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Denní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režim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však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může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být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přizpůsoben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potřebám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vzdělávacího programu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 individuálním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potřebám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dětí.</w:t>
      </w:r>
    </w:p>
    <w:p w14:paraId="4BEA7CE9" w14:textId="7DC6D0EE" w:rsidR="00BF4558" w:rsidRPr="005779C4" w:rsidRDefault="00BF4558" w:rsidP="00231CB3">
      <w:pPr>
        <w:pStyle w:val="Zkladntext"/>
        <w:spacing w:before="101"/>
        <w:ind w:left="536" w:right="113"/>
        <w:jc w:val="both"/>
        <w:rPr>
          <w:rFonts w:asciiTheme="minorHAnsi" w:hAnsiTheme="minorHAnsi" w:cstheme="minorHAnsi"/>
        </w:rPr>
      </w:pPr>
    </w:p>
    <w:p w14:paraId="4F4A35F1" w14:textId="707CBA35" w:rsidR="00BF4558" w:rsidRPr="005779C4" w:rsidRDefault="00BF4558" w:rsidP="005779C4">
      <w:pPr>
        <w:pStyle w:val="Zkladntext"/>
        <w:spacing w:before="101"/>
        <w:ind w:left="536" w:right="113"/>
        <w:jc w:val="both"/>
        <w:rPr>
          <w:rFonts w:asciiTheme="minorHAnsi" w:hAnsiTheme="minorHAnsi" w:cstheme="minorHAnsi"/>
        </w:rPr>
      </w:pPr>
      <w:bookmarkStart w:id="0" w:name="_Hlk81805450"/>
      <w:r w:rsidRPr="005779C4">
        <w:rPr>
          <w:rFonts w:asciiTheme="minorHAnsi" w:hAnsiTheme="minorHAnsi" w:cstheme="minorHAnsi"/>
        </w:rPr>
        <w:t>Organizace vzdělávání v případě lockdownu (dlouhodobé uzavření školy z důvodu výskytu nákazy Covid) bude přesunuta do pravidelné</w:t>
      </w:r>
      <w:r w:rsidR="005779C4" w:rsidRPr="005779C4">
        <w:rPr>
          <w:rFonts w:asciiTheme="minorHAnsi" w:hAnsiTheme="minorHAnsi" w:cstheme="minorHAnsi"/>
        </w:rPr>
        <w:t xml:space="preserve"> distanční komunikace v podobě emailové rozesílky videí a materiálů, které děti mohou sami, nebo s rodiči zpracovávat on line. Cílem je zejména udržovat sociální kontakt a vztah ke školce, upevňovat získané kompetence a pokračovat v předškolní přípravě, tak, aby i přes překážku nechtěného uzavření LMŠ byly děti na vstup do základní školy připraveny.</w:t>
      </w:r>
    </w:p>
    <w:bookmarkEnd w:id="0"/>
    <w:p w14:paraId="44855EBA" w14:textId="77777777" w:rsidR="00231CB3" w:rsidRPr="005779C4" w:rsidRDefault="00231CB3" w:rsidP="00231CB3">
      <w:pPr>
        <w:pStyle w:val="Zkladntext"/>
        <w:spacing w:before="101"/>
        <w:ind w:left="536" w:right="113"/>
        <w:jc w:val="both"/>
        <w:rPr>
          <w:rFonts w:asciiTheme="minorHAnsi" w:hAnsiTheme="minorHAnsi" w:cstheme="minorHAnsi"/>
        </w:rPr>
      </w:pPr>
    </w:p>
    <w:p w14:paraId="6A9603F8" w14:textId="77777777" w:rsidR="0095279D" w:rsidRPr="005779C4" w:rsidRDefault="0095279D">
      <w:pPr>
        <w:rPr>
          <w:rFonts w:eastAsia="Calibri" w:cstheme="minorHAnsi"/>
          <w:b/>
          <w:bCs/>
        </w:rPr>
      </w:pPr>
      <w:r w:rsidRPr="005779C4">
        <w:rPr>
          <w:rFonts w:cstheme="minorHAnsi"/>
        </w:rPr>
        <w:br w:type="page"/>
      </w:r>
    </w:p>
    <w:p w14:paraId="4B8FD1D9" w14:textId="4118AC47" w:rsidR="00231CB3" w:rsidRPr="005779C4" w:rsidRDefault="00231CB3" w:rsidP="00231CB3">
      <w:pPr>
        <w:pStyle w:val="Nadpis2"/>
        <w:spacing w:before="37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Denní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režim:</w:t>
      </w:r>
    </w:p>
    <w:p w14:paraId="67724839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  <w:b/>
        </w:rPr>
      </w:pPr>
    </w:p>
    <w:p w14:paraId="26499D1B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line="225" w:lineRule="auto"/>
        <w:ind w:right="115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 xml:space="preserve">7:30 – 9:00 </w:t>
      </w:r>
      <w:r w:rsidRPr="005779C4">
        <w:rPr>
          <w:rFonts w:asciiTheme="minorHAnsi" w:hAnsiTheme="minorHAnsi" w:cstheme="minorHAnsi"/>
        </w:rPr>
        <w:t>příchod dětí do Lesní mateřské školy, volná hra, individuální nácvik sociálních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dovedností,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individuální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kontrola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vybavení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batůžků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(kontrolují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rodiče), předškolní příprava – pracovní listy</w:t>
      </w:r>
    </w:p>
    <w:p w14:paraId="711CEBF3" w14:textId="77777777" w:rsidR="00231CB3" w:rsidRPr="005779C4" w:rsidRDefault="00231CB3" w:rsidP="00231CB3">
      <w:pPr>
        <w:pStyle w:val="Zkladntext"/>
        <w:spacing w:before="3"/>
        <w:rPr>
          <w:rFonts w:asciiTheme="minorHAnsi" w:hAnsiTheme="minorHAnsi" w:cstheme="minorHAnsi"/>
        </w:rPr>
      </w:pPr>
    </w:p>
    <w:p w14:paraId="7D94ACA1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9:00 –</w:t>
      </w:r>
      <w:r w:rsidRPr="005779C4">
        <w:rPr>
          <w:rFonts w:asciiTheme="minorHAnsi" w:hAnsiTheme="minorHAnsi" w:cstheme="minorHAnsi"/>
          <w:b/>
          <w:spacing w:val="-3"/>
        </w:rPr>
        <w:t xml:space="preserve"> </w:t>
      </w:r>
      <w:r w:rsidRPr="005779C4">
        <w:rPr>
          <w:rFonts w:asciiTheme="minorHAnsi" w:hAnsiTheme="minorHAnsi" w:cstheme="minorHAnsi"/>
          <w:b/>
        </w:rPr>
        <w:t>9:30</w:t>
      </w:r>
      <w:r w:rsidRPr="005779C4">
        <w:rPr>
          <w:rFonts w:asciiTheme="minorHAnsi" w:hAnsiTheme="minorHAnsi" w:cstheme="minorHAnsi"/>
          <w:b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přesun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terénu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dle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výše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uvedeného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území</w:t>
      </w:r>
    </w:p>
    <w:p w14:paraId="4BAF974C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2A4C0D5C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9:30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–</w:t>
      </w:r>
      <w:r w:rsidRPr="005779C4">
        <w:rPr>
          <w:rFonts w:asciiTheme="minorHAnsi" w:hAnsiTheme="minorHAnsi" w:cstheme="minorHAnsi"/>
          <w:b/>
          <w:spacing w:val="-4"/>
        </w:rPr>
        <w:t xml:space="preserve"> </w:t>
      </w:r>
      <w:r w:rsidRPr="005779C4">
        <w:rPr>
          <w:rFonts w:asciiTheme="minorHAnsi" w:hAnsiTheme="minorHAnsi" w:cstheme="minorHAnsi"/>
          <w:b/>
        </w:rPr>
        <w:t xml:space="preserve">10:00 </w:t>
      </w:r>
      <w:r w:rsidRPr="005779C4">
        <w:rPr>
          <w:rFonts w:asciiTheme="minorHAnsi" w:hAnsiTheme="minorHAnsi" w:cstheme="minorHAnsi"/>
        </w:rPr>
        <w:t>příprava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přesnídávku,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hygiena,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přesnídávka</w:t>
      </w:r>
    </w:p>
    <w:p w14:paraId="42A95897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75B86E58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line="232" w:lineRule="auto"/>
        <w:ind w:right="110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10:00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  <w:b/>
        </w:rPr>
        <w:t>–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  <w:b/>
        </w:rPr>
        <w:t>11:30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dopolední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blok,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environmentální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výchova,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nácvik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sociálních</w:t>
      </w:r>
      <w:r w:rsidRPr="005779C4">
        <w:rPr>
          <w:rFonts w:asciiTheme="minorHAnsi" w:hAnsiTheme="minorHAnsi" w:cstheme="minorHAnsi"/>
          <w:spacing w:val="-45"/>
        </w:rPr>
        <w:t xml:space="preserve"> </w:t>
      </w:r>
      <w:r w:rsidRPr="005779C4">
        <w:rPr>
          <w:rFonts w:asciiTheme="minorHAnsi" w:hAnsiTheme="minorHAnsi" w:cstheme="minorHAnsi"/>
        </w:rPr>
        <w:t xml:space="preserve">dovedností, </w:t>
      </w:r>
      <w:r w:rsidRPr="005779C4">
        <w:rPr>
          <w:rFonts w:asciiTheme="minorHAnsi" w:hAnsiTheme="minorHAnsi" w:cstheme="minorHAnsi"/>
          <w:b/>
        </w:rPr>
        <w:t>objevovací a zážitkový program v přírodě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(dle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školního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vzdělávacího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programu pro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aktuální rok)</w:t>
      </w:r>
    </w:p>
    <w:p w14:paraId="3F6E2FD6" w14:textId="77777777" w:rsidR="00231CB3" w:rsidRPr="005779C4" w:rsidRDefault="00231CB3" w:rsidP="00231CB3">
      <w:pPr>
        <w:pStyle w:val="Zkladntext"/>
        <w:spacing w:before="4"/>
        <w:rPr>
          <w:rFonts w:asciiTheme="minorHAnsi" w:hAnsiTheme="minorHAnsi" w:cstheme="minorHAnsi"/>
        </w:rPr>
      </w:pPr>
    </w:p>
    <w:p w14:paraId="012E06FA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 xml:space="preserve">11:30-12:00 </w:t>
      </w:r>
      <w:r w:rsidRPr="005779C4">
        <w:rPr>
          <w:rFonts w:asciiTheme="minorHAnsi" w:hAnsiTheme="minorHAnsi" w:cstheme="minorHAnsi"/>
        </w:rPr>
        <w:t>přesun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klubovny,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příprava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oběd,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hygiena</w:t>
      </w:r>
    </w:p>
    <w:p w14:paraId="5DCE5D51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50DEC49E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line="263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12:15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–</w:t>
      </w:r>
      <w:r w:rsidRPr="005779C4">
        <w:rPr>
          <w:rFonts w:asciiTheme="minorHAnsi" w:hAnsiTheme="minorHAnsi" w:cstheme="minorHAnsi"/>
          <w:b/>
          <w:spacing w:val="-3"/>
        </w:rPr>
        <w:t xml:space="preserve"> </w:t>
      </w:r>
      <w:r w:rsidRPr="005779C4">
        <w:rPr>
          <w:rFonts w:asciiTheme="minorHAnsi" w:hAnsiTheme="minorHAnsi" w:cstheme="minorHAnsi"/>
          <w:b/>
        </w:rPr>
        <w:t xml:space="preserve">12:45 </w:t>
      </w:r>
      <w:r w:rsidRPr="005779C4">
        <w:rPr>
          <w:rFonts w:asciiTheme="minorHAnsi" w:hAnsiTheme="minorHAnsi" w:cstheme="minorHAnsi"/>
        </w:rPr>
        <w:t>obědový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rituál,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oběd,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hygiena</w:t>
      </w:r>
    </w:p>
    <w:p w14:paraId="0D29BEB0" w14:textId="77777777" w:rsidR="00231CB3" w:rsidRPr="005779C4" w:rsidRDefault="00231CB3" w:rsidP="00231CB3">
      <w:pPr>
        <w:pStyle w:val="Odstavecseseznamem"/>
        <w:tabs>
          <w:tab w:val="left" w:pos="1617"/>
        </w:tabs>
        <w:spacing w:line="263" w:lineRule="exact"/>
        <w:ind w:firstLine="0"/>
        <w:rPr>
          <w:rFonts w:asciiTheme="minorHAnsi" w:hAnsiTheme="minorHAnsi" w:cstheme="minorHAnsi"/>
        </w:rPr>
      </w:pPr>
    </w:p>
    <w:p w14:paraId="15851EE3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line="273" w:lineRule="exact"/>
        <w:ind w:hanging="361"/>
        <w:rPr>
          <w:rFonts w:asciiTheme="minorHAnsi" w:hAnsiTheme="minorHAnsi" w:cstheme="minorHAnsi"/>
        </w:rPr>
      </w:pPr>
      <w:bookmarkStart w:id="1" w:name="_Hlk81777363"/>
      <w:r w:rsidRPr="005779C4">
        <w:rPr>
          <w:rFonts w:asciiTheme="minorHAnsi" w:hAnsiTheme="minorHAnsi" w:cstheme="minorHAnsi"/>
          <w:b/>
        </w:rPr>
        <w:t>12:45 – 13</w:t>
      </w:r>
      <w:r w:rsidRPr="005779C4">
        <w:rPr>
          <w:rFonts w:asciiTheme="minorHAnsi" w:hAnsiTheme="minorHAnsi" w:cstheme="minorHAnsi"/>
          <w:b/>
          <w:spacing w:val="-3"/>
        </w:rPr>
        <w:t xml:space="preserve">.00 </w:t>
      </w:r>
      <w:r w:rsidRPr="005779C4">
        <w:rPr>
          <w:rFonts w:asciiTheme="minorHAnsi" w:hAnsiTheme="minorHAnsi" w:cstheme="minorHAnsi"/>
        </w:rPr>
        <w:t>vyzvedávání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dětí po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obědě</w:t>
      </w:r>
    </w:p>
    <w:p w14:paraId="2EFE9FBD" w14:textId="77777777" w:rsidR="00231CB3" w:rsidRPr="005779C4" w:rsidRDefault="00231CB3" w:rsidP="00231CB3">
      <w:pPr>
        <w:pStyle w:val="Zkladntext"/>
        <w:spacing w:before="2"/>
        <w:rPr>
          <w:rFonts w:asciiTheme="minorHAnsi" w:hAnsiTheme="minorHAnsi" w:cstheme="minorHAnsi"/>
        </w:rPr>
      </w:pPr>
    </w:p>
    <w:p w14:paraId="7942F51E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line="225" w:lineRule="auto"/>
        <w:ind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 xml:space="preserve">12:45 – 14:00 </w:t>
      </w:r>
      <w:r w:rsidRPr="005779C4">
        <w:rPr>
          <w:rFonts w:asciiTheme="minorHAnsi" w:hAnsiTheme="minorHAnsi" w:cstheme="minorHAnsi"/>
        </w:rPr>
        <w:t>relaxace, čtení</w:t>
      </w:r>
      <w:r w:rsidRPr="005779C4">
        <w:rPr>
          <w:rFonts w:asciiTheme="minorHAnsi" w:hAnsiTheme="minorHAnsi" w:cstheme="minorHAnsi"/>
          <w:spacing w:val="-2"/>
        </w:rPr>
        <w:t xml:space="preserve"> a poslech </w:t>
      </w:r>
      <w:r w:rsidRPr="005779C4">
        <w:rPr>
          <w:rFonts w:asciiTheme="minorHAnsi" w:hAnsiTheme="minorHAnsi" w:cstheme="minorHAnsi"/>
        </w:rPr>
        <w:t>pohádek (</w:t>
      </w:r>
      <w:proofErr w:type="gramStart"/>
      <w:r w:rsidRPr="005779C4">
        <w:rPr>
          <w:rFonts w:asciiTheme="minorHAnsi" w:hAnsiTheme="minorHAnsi" w:cstheme="minorHAnsi"/>
        </w:rPr>
        <w:t>bajek,</w:t>
      </w:r>
      <w:proofErr w:type="gramEnd"/>
      <w:r w:rsidRPr="005779C4">
        <w:rPr>
          <w:rFonts w:asciiTheme="minorHAnsi" w:hAnsiTheme="minorHAnsi" w:cstheme="minorHAnsi"/>
        </w:rPr>
        <w:t xml:space="preserve"> apod.), povídání o čteném, masáže, prohlížení a čtení knih ve skupinkách odpočinek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(zahrada, klubovna)</w:t>
      </w:r>
    </w:p>
    <w:p w14:paraId="18C2697A" w14:textId="77777777" w:rsidR="00231CB3" w:rsidRPr="005779C4" w:rsidRDefault="00231CB3" w:rsidP="00231CB3">
      <w:pPr>
        <w:tabs>
          <w:tab w:val="left" w:pos="1617"/>
        </w:tabs>
        <w:spacing w:line="225" w:lineRule="auto"/>
        <w:ind w:right="113"/>
        <w:jc w:val="both"/>
        <w:rPr>
          <w:rFonts w:cstheme="minorHAnsi"/>
        </w:rPr>
      </w:pPr>
    </w:p>
    <w:p w14:paraId="75551E3F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14:00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–</w:t>
      </w:r>
      <w:r w:rsidRPr="005779C4">
        <w:rPr>
          <w:rFonts w:asciiTheme="minorHAnsi" w:hAnsiTheme="minorHAnsi" w:cstheme="minorHAnsi"/>
          <w:b/>
          <w:spacing w:val="-3"/>
        </w:rPr>
        <w:t xml:space="preserve"> </w:t>
      </w:r>
      <w:r w:rsidRPr="005779C4">
        <w:rPr>
          <w:rFonts w:asciiTheme="minorHAnsi" w:hAnsiTheme="minorHAnsi" w:cstheme="minorHAnsi"/>
          <w:b/>
        </w:rPr>
        <w:t>15:00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přesun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zahrádku, nebo do terénu,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volná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hra</w:t>
      </w:r>
    </w:p>
    <w:p w14:paraId="5D76482D" w14:textId="77777777" w:rsidR="00231CB3" w:rsidRPr="005779C4" w:rsidRDefault="00231CB3" w:rsidP="00231CB3">
      <w:pPr>
        <w:pStyle w:val="Zkladntext"/>
        <w:spacing w:before="9"/>
        <w:rPr>
          <w:rFonts w:asciiTheme="minorHAnsi" w:hAnsiTheme="minorHAnsi" w:cstheme="minorHAnsi"/>
        </w:rPr>
      </w:pPr>
    </w:p>
    <w:p w14:paraId="1DBBD8C4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15:00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–</w:t>
      </w:r>
      <w:r w:rsidRPr="005779C4">
        <w:rPr>
          <w:rFonts w:asciiTheme="minorHAnsi" w:hAnsiTheme="minorHAnsi" w:cstheme="minorHAnsi"/>
          <w:b/>
          <w:spacing w:val="-4"/>
        </w:rPr>
        <w:t xml:space="preserve"> </w:t>
      </w:r>
      <w:r w:rsidRPr="005779C4">
        <w:rPr>
          <w:rFonts w:asciiTheme="minorHAnsi" w:hAnsiTheme="minorHAnsi" w:cstheme="minorHAnsi"/>
          <w:b/>
        </w:rPr>
        <w:t xml:space="preserve">15:15 </w:t>
      </w:r>
      <w:r w:rsidRPr="005779C4">
        <w:rPr>
          <w:rFonts w:asciiTheme="minorHAnsi" w:hAnsiTheme="minorHAnsi" w:cstheme="minorHAnsi"/>
        </w:rPr>
        <w:t>svačina,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hygiena</w:t>
      </w:r>
    </w:p>
    <w:p w14:paraId="4A7798B1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69298EB2" w14:textId="15882F22" w:rsidR="00231CB3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1" w:line="232" w:lineRule="auto"/>
        <w:ind w:right="11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15:15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  <w:b/>
        </w:rPr>
        <w:t>–</w:t>
      </w:r>
      <w:r w:rsidRPr="005779C4">
        <w:rPr>
          <w:rFonts w:asciiTheme="minorHAnsi" w:hAnsiTheme="minorHAnsi" w:cstheme="minorHAnsi"/>
          <w:b/>
          <w:spacing w:val="1"/>
        </w:rPr>
        <w:t xml:space="preserve"> </w:t>
      </w:r>
      <w:r w:rsidRPr="005779C4">
        <w:rPr>
          <w:rFonts w:asciiTheme="minorHAnsi" w:hAnsiTheme="minorHAnsi" w:cstheme="minorHAnsi"/>
          <w:b/>
        </w:rPr>
        <w:t xml:space="preserve">17:00 </w:t>
      </w:r>
      <w:r w:rsidRPr="005779C4">
        <w:rPr>
          <w:rFonts w:asciiTheme="minorHAnsi" w:hAnsiTheme="minorHAnsi" w:cstheme="minorHAnsi"/>
        </w:rPr>
        <w:t>odpolední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blok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kroužky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dle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individuální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potřeby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(keramika,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předškolní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5779C4">
        <w:rPr>
          <w:rFonts w:asciiTheme="minorHAnsi" w:hAnsiTheme="minorHAnsi" w:cstheme="minorHAnsi"/>
        </w:rPr>
        <w:t>příprava,</w:t>
      </w:r>
      <w:proofErr w:type="gramEnd"/>
      <w:r w:rsidR="005779C4">
        <w:rPr>
          <w:rFonts w:asciiTheme="minorHAnsi" w:hAnsiTheme="minorHAnsi" w:cstheme="minorHAnsi"/>
        </w:rPr>
        <w:t xml:space="preserve"> </w:t>
      </w:r>
      <w:r w:rsidRPr="005779C4">
        <w:rPr>
          <w:rFonts w:asciiTheme="minorHAnsi" w:hAnsiTheme="minorHAnsi" w:cstheme="minorHAnsi"/>
        </w:rPr>
        <w:t>atd.),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volná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hra,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individuální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nácvik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sociálních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dovedností,</w:t>
      </w:r>
      <w:r w:rsidRPr="005779C4">
        <w:rPr>
          <w:rFonts w:asciiTheme="minorHAnsi" w:hAnsiTheme="minorHAnsi" w:cstheme="minorHAnsi"/>
          <w:spacing w:val="-45"/>
        </w:rPr>
        <w:t xml:space="preserve"> </w:t>
      </w:r>
      <w:r w:rsidRPr="005779C4">
        <w:rPr>
          <w:rFonts w:asciiTheme="minorHAnsi" w:hAnsiTheme="minorHAnsi" w:cstheme="minorHAnsi"/>
        </w:rPr>
        <w:t>nabídka předškolní přípravy, vyzvedávání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</w:p>
    <w:p w14:paraId="353B6162" w14:textId="77777777" w:rsidR="005779C4" w:rsidRPr="005779C4" w:rsidRDefault="005779C4" w:rsidP="005779C4">
      <w:pPr>
        <w:pStyle w:val="Odstavecseseznamem"/>
        <w:rPr>
          <w:rFonts w:asciiTheme="minorHAnsi" w:hAnsiTheme="minorHAnsi" w:cstheme="minorHAnsi"/>
        </w:rPr>
      </w:pPr>
    </w:p>
    <w:p w14:paraId="2484E233" w14:textId="780CA37E" w:rsidR="005779C4" w:rsidRDefault="005779C4" w:rsidP="005779C4">
      <w:pPr>
        <w:tabs>
          <w:tab w:val="left" w:pos="1617"/>
        </w:tabs>
        <w:spacing w:before="1" w:line="232" w:lineRule="auto"/>
        <w:ind w:right="116"/>
        <w:jc w:val="both"/>
        <w:rPr>
          <w:rFonts w:cstheme="minorHAnsi"/>
        </w:rPr>
      </w:pPr>
    </w:p>
    <w:p w14:paraId="17E90E6A" w14:textId="42D0AFAD" w:rsidR="005779C4" w:rsidRDefault="005779C4" w:rsidP="005779C4">
      <w:pPr>
        <w:tabs>
          <w:tab w:val="left" w:pos="1617"/>
        </w:tabs>
        <w:spacing w:before="1" w:line="232" w:lineRule="auto"/>
        <w:ind w:right="116"/>
        <w:jc w:val="both"/>
        <w:rPr>
          <w:rFonts w:cstheme="minorHAnsi"/>
        </w:rPr>
      </w:pPr>
    </w:p>
    <w:p w14:paraId="5AF04A40" w14:textId="77777777" w:rsidR="005779C4" w:rsidRPr="005779C4" w:rsidRDefault="005779C4" w:rsidP="005779C4">
      <w:pPr>
        <w:tabs>
          <w:tab w:val="left" w:pos="1617"/>
        </w:tabs>
        <w:spacing w:before="1" w:line="232" w:lineRule="auto"/>
        <w:ind w:right="116"/>
        <w:jc w:val="both"/>
        <w:rPr>
          <w:rFonts w:cstheme="minorHAnsi"/>
        </w:rPr>
      </w:pPr>
    </w:p>
    <w:bookmarkEnd w:id="1"/>
    <w:p w14:paraId="7A543F0B" w14:textId="77777777" w:rsidR="00231CB3" w:rsidRPr="005779C4" w:rsidRDefault="00231CB3" w:rsidP="00231CB3">
      <w:pPr>
        <w:pStyle w:val="Zkladntext"/>
        <w:spacing w:before="4"/>
        <w:rPr>
          <w:rFonts w:asciiTheme="minorHAnsi" w:hAnsiTheme="minorHAnsi" w:cstheme="minorHAnsi"/>
        </w:rPr>
      </w:pPr>
    </w:p>
    <w:p w14:paraId="0D0376EB" w14:textId="77777777" w:rsidR="00231CB3" w:rsidRPr="005779C4" w:rsidRDefault="00231CB3" w:rsidP="00231CB3">
      <w:pPr>
        <w:ind w:left="896"/>
        <w:rPr>
          <w:rFonts w:cstheme="minorHAnsi"/>
          <w:b/>
        </w:rPr>
      </w:pPr>
      <w:bookmarkStart w:id="2" w:name="_Hlk81777813"/>
      <w:r w:rsidRPr="005779C4">
        <w:rPr>
          <w:rFonts w:cstheme="minorHAnsi"/>
          <w:b/>
        </w:rPr>
        <w:lastRenderedPageBreak/>
        <w:t>Organizaci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vzdělávacího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  <w:b/>
        </w:rPr>
        <w:t>a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  <w:b/>
        </w:rPr>
        <w:t>výchovného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  <w:b/>
        </w:rPr>
        <w:t>procesu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  <w:b/>
        </w:rPr>
        <w:t>v</w:t>
      </w:r>
      <w:r w:rsidRPr="005779C4">
        <w:rPr>
          <w:rFonts w:cstheme="minorHAnsi"/>
          <w:b/>
          <w:spacing w:val="1"/>
        </w:rPr>
        <w:t xml:space="preserve"> </w:t>
      </w:r>
      <w:r w:rsidRPr="005779C4">
        <w:rPr>
          <w:rFonts w:cstheme="minorHAnsi"/>
          <w:b/>
        </w:rPr>
        <w:t>lesní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mateřské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škole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dále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  <w:b/>
        </w:rPr>
        <w:t>napomáhá:</w:t>
      </w:r>
    </w:p>
    <w:p w14:paraId="58F5DAD4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6AD8DF77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Jasná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přehledná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pravidla,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která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tvořena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začátku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roku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průběžně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vždy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dle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potřeby.</w:t>
      </w:r>
    </w:p>
    <w:p w14:paraId="1D01BA04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97" w:line="235" w:lineRule="auto"/>
        <w:ind w:right="119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Organizace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prostoru</w:t>
      </w:r>
      <w:r w:rsidRPr="005779C4">
        <w:rPr>
          <w:rFonts w:asciiTheme="minorHAnsi" w:hAnsiTheme="minorHAnsi" w:cstheme="minorHAnsi"/>
          <w:spacing w:val="9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hračky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své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místo</w:t>
      </w:r>
      <w:r w:rsidRPr="005779C4">
        <w:rPr>
          <w:rFonts w:asciiTheme="minorHAnsi" w:hAnsiTheme="minorHAnsi" w:cstheme="minorHAnsi"/>
          <w:spacing w:val="8"/>
        </w:rPr>
        <w:t xml:space="preserve"> </w:t>
      </w:r>
      <w:r w:rsidRPr="005779C4">
        <w:rPr>
          <w:rFonts w:asciiTheme="minorHAnsi" w:hAnsiTheme="minorHAnsi" w:cstheme="minorHAnsi"/>
        </w:rPr>
        <w:t>stejně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výtvarné</w:t>
      </w:r>
      <w:r w:rsidRPr="005779C4">
        <w:rPr>
          <w:rFonts w:asciiTheme="minorHAnsi" w:hAnsiTheme="minorHAnsi" w:cstheme="minorHAnsi"/>
          <w:spacing w:val="5"/>
        </w:rPr>
        <w:t xml:space="preserve"> </w:t>
      </w:r>
      <w:r w:rsidRPr="005779C4">
        <w:rPr>
          <w:rFonts w:asciiTheme="minorHAnsi" w:hAnsiTheme="minorHAnsi" w:cstheme="minorHAnsi"/>
        </w:rPr>
        <w:t>potřeby,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ukládání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osobních</w:t>
      </w:r>
      <w:r w:rsidRPr="005779C4">
        <w:rPr>
          <w:rFonts w:asciiTheme="minorHAnsi" w:hAnsiTheme="minorHAnsi" w:cstheme="minorHAnsi"/>
          <w:spacing w:val="-42"/>
        </w:rPr>
        <w:t xml:space="preserve"> </w:t>
      </w:r>
      <w:r w:rsidRPr="005779C4">
        <w:rPr>
          <w:rFonts w:asciiTheme="minorHAnsi" w:hAnsiTheme="minorHAnsi" w:cstheme="minorHAnsi"/>
        </w:rPr>
        <w:t>věcí,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oddělené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zóny pro odpočinek,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hraní, jídlo apod.</w:t>
      </w:r>
    </w:p>
    <w:p w14:paraId="6649E093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103" w:line="235" w:lineRule="auto"/>
        <w:ind w:right="11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</w:rPr>
        <w:t>Dostatek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pohybu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–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z</w:t>
      </w:r>
      <w:r w:rsidRPr="005779C4">
        <w:rPr>
          <w:rFonts w:asciiTheme="minorHAnsi" w:hAnsiTheme="minorHAnsi" w:cstheme="minorHAnsi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podstaty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lesní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mateřské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školy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vyhovuje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denní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režim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živějším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dětem,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které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vnitřních prostorách problém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pracovat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svou energií.</w:t>
      </w:r>
    </w:p>
    <w:p w14:paraId="3B395F4A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99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Organizace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adaptace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dítěte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plynulá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individuálně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přizpůsobená.</w:t>
      </w:r>
    </w:p>
    <w:p w14:paraId="23096556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9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mohou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pracovat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konat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činnosti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svým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tempem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oblékání.</w:t>
      </w:r>
    </w:p>
    <w:p w14:paraId="3A816AB6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93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Učitelé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cíleně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dbají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zařazení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volné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hry.</w:t>
      </w:r>
    </w:p>
    <w:p w14:paraId="11E79320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96" w:line="235" w:lineRule="auto"/>
        <w:ind w:right="124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Jsou vytvářeny podmínky pro individuální, skupinové i frontální činnosti, děti mají možnost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účastnit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se společných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činností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 malých, středně velkých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velkých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skupinách.</w:t>
      </w:r>
    </w:p>
    <w:p w14:paraId="7C03DF47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102" w:line="237" w:lineRule="auto"/>
        <w:ind w:right="119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dostatečně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dbáno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osobní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soukromí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dětí.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Pokud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to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potřebují,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uchýlit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43"/>
        </w:rPr>
        <w:t xml:space="preserve"> </w:t>
      </w:r>
      <w:r w:rsidRPr="005779C4">
        <w:rPr>
          <w:rFonts w:asciiTheme="minorHAnsi" w:hAnsiTheme="minorHAnsi" w:cstheme="minorHAnsi"/>
        </w:rPr>
        <w:t>do klidného koutku a neúčastnit se společných činností, stejně tak i možnost soukromí při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osobní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hygieně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apod.</w:t>
      </w:r>
    </w:p>
    <w:p w14:paraId="3B99B0E3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100" w:line="248" w:lineRule="exact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</w:rPr>
        <w:t>Plánování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činností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vychází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z</w:t>
      </w:r>
      <w:r w:rsidRPr="005779C4">
        <w:rPr>
          <w:rFonts w:asciiTheme="minorHAnsi" w:hAnsiTheme="minorHAnsi" w:cstheme="minorHAnsi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potřeb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a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zájmů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dětí,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vyhovuje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individuálním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vzdělávacím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potřebám</w:t>
      </w:r>
    </w:p>
    <w:p w14:paraId="1223C551" w14:textId="77777777" w:rsidR="00231CB3" w:rsidRPr="005779C4" w:rsidRDefault="00231CB3" w:rsidP="00231CB3">
      <w:pPr>
        <w:spacing w:line="241" w:lineRule="exact"/>
        <w:ind w:left="1616"/>
        <w:jc w:val="both"/>
        <w:rPr>
          <w:rFonts w:cstheme="minorHAnsi"/>
        </w:rPr>
      </w:pPr>
      <w:r w:rsidRPr="005779C4">
        <w:rPr>
          <w:rFonts w:cstheme="minorHAnsi"/>
        </w:rPr>
        <w:t>a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možnostem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dětí.</w:t>
      </w:r>
    </w:p>
    <w:p w14:paraId="01556788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103" w:line="235" w:lineRule="auto"/>
        <w:ind w:right="12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</w:rPr>
        <w:t>Pro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realizaci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plánovaných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činností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vytvářeny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vhodné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materiální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podmínky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(věcné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vybavení</w:t>
      </w:r>
      <w:r w:rsidRPr="005779C4">
        <w:rPr>
          <w:rFonts w:asciiTheme="minorHAnsi" w:hAnsiTheme="minorHAnsi" w:cstheme="minorHAnsi"/>
          <w:spacing w:val="-43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dostatečné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kvalitní, pomůcky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jsou připravovány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včas).</w:t>
      </w:r>
    </w:p>
    <w:p w14:paraId="44717B3D" w14:textId="77777777" w:rsidR="00231CB3" w:rsidRPr="005779C4" w:rsidRDefault="00231CB3" w:rsidP="00231CB3">
      <w:pPr>
        <w:pStyle w:val="Odstavecseseznamem"/>
        <w:numPr>
          <w:ilvl w:val="0"/>
          <w:numId w:val="17"/>
        </w:numPr>
        <w:tabs>
          <w:tab w:val="left" w:pos="1617"/>
        </w:tabs>
        <w:spacing w:before="99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Nejsou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překračovány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stanovené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počty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třídě.</w:t>
      </w:r>
    </w:p>
    <w:p w14:paraId="50919ACB" w14:textId="77777777" w:rsidR="00231CB3" w:rsidRPr="005779C4" w:rsidRDefault="00231CB3" w:rsidP="00231CB3">
      <w:pPr>
        <w:jc w:val="both"/>
        <w:rPr>
          <w:rFonts w:cstheme="minorHAnsi"/>
        </w:rPr>
        <w:sectPr w:rsidR="00231CB3" w:rsidRPr="005779C4" w:rsidSect="00F06FCA">
          <w:pgSz w:w="16840" w:h="11910" w:orient="landscape"/>
          <w:pgMar w:top="1300" w:right="1200" w:bottom="1240" w:left="1360" w:header="0" w:footer="1000" w:gutter="0"/>
          <w:cols w:space="708"/>
          <w:docGrid w:linePitch="299"/>
        </w:sectPr>
      </w:pPr>
    </w:p>
    <w:p w14:paraId="7CEC358F" w14:textId="77777777" w:rsidR="00231CB3" w:rsidRPr="005779C4" w:rsidRDefault="00231CB3" w:rsidP="00231CB3">
      <w:pPr>
        <w:pStyle w:val="Nadpis2"/>
        <w:tabs>
          <w:tab w:val="left" w:pos="896"/>
          <w:tab w:val="left" w:pos="897"/>
        </w:tabs>
        <w:ind w:left="0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lastRenderedPageBreak/>
        <w:t>Podmínky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speciálními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vzdělávacími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potřebami</w:t>
      </w:r>
    </w:p>
    <w:p w14:paraId="0CCFAAA9" w14:textId="77777777" w:rsidR="00231CB3" w:rsidRPr="005779C4" w:rsidRDefault="00231CB3" w:rsidP="00231CB3">
      <w:pPr>
        <w:pStyle w:val="Zkladntext"/>
        <w:spacing w:before="11"/>
        <w:rPr>
          <w:rFonts w:asciiTheme="minorHAnsi" w:hAnsiTheme="minorHAnsi" w:cstheme="minorHAnsi"/>
        </w:rPr>
      </w:pPr>
    </w:p>
    <w:p w14:paraId="15D2C4AD" w14:textId="77777777" w:rsidR="00231CB3" w:rsidRPr="005779C4" w:rsidRDefault="00231CB3" w:rsidP="00231CB3">
      <w:pPr>
        <w:pStyle w:val="Odstavecseseznamem"/>
        <w:numPr>
          <w:ilvl w:val="0"/>
          <w:numId w:val="12"/>
        </w:numPr>
        <w:tabs>
          <w:tab w:val="left" w:pos="1617"/>
        </w:tabs>
        <w:spacing w:before="105" w:line="235" w:lineRule="auto"/>
        <w:ind w:right="1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Do školky docházelo jedno dítě se speciálně vzdělávacími potřebami, diagnóza vývojové dysfázie. Individuální vzdělávací plán byl realizován </w:t>
      </w:r>
      <w:proofErr w:type="gramStart"/>
      <w:r w:rsidRPr="005779C4">
        <w:rPr>
          <w:rFonts w:asciiTheme="minorHAnsi" w:hAnsiTheme="minorHAnsi" w:cstheme="minorHAnsi"/>
        </w:rPr>
        <w:t>pedagogicko- psychologickým</w:t>
      </w:r>
      <w:proofErr w:type="gramEnd"/>
      <w:r w:rsidRPr="005779C4">
        <w:rPr>
          <w:rFonts w:asciiTheme="minorHAnsi" w:hAnsiTheme="minorHAnsi" w:cstheme="minorHAnsi"/>
        </w:rPr>
        <w:t xml:space="preserve"> centrem, se kterým jsme úzce spolupracovali.</w:t>
      </w:r>
    </w:p>
    <w:p w14:paraId="51CFEBED" w14:textId="77777777" w:rsidR="00231CB3" w:rsidRPr="005779C4" w:rsidRDefault="00231CB3" w:rsidP="00231CB3">
      <w:pPr>
        <w:pStyle w:val="Odstavecseseznamem"/>
        <w:numPr>
          <w:ilvl w:val="0"/>
          <w:numId w:val="12"/>
        </w:numPr>
        <w:tabs>
          <w:tab w:val="left" w:pos="1617"/>
        </w:tabs>
        <w:spacing w:before="104" w:line="235" w:lineRule="auto"/>
        <w:ind w:right="1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> </w:t>
      </w:r>
      <w:r w:rsidRPr="005779C4">
        <w:rPr>
          <w:rFonts w:asciiTheme="minorHAnsi" w:hAnsiTheme="minorHAnsi" w:cstheme="minorHAnsi"/>
        </w:rPr>
        <w:t>případě dalšího</w:t>
      </w:r>
      <w:r w:rsidRPr="005779C4">
        <w:rPr>
          <w:rFonts w:asciiTheme="minorHAnsi" w:hAnsiTheme="minorHAnsi" w:cstheme="minorHAnsi"/>
          <w:spacing w:val="45"/>
        </w:rPr>
        <w:t xml:space="preserve"> </w:t>
      </w:r>
      <w:r w:rsidRPr="005779C4">
        <w:rPr>
          <w:rFonts w:asciiTheme="minorHAnsi" w:hAnsiTheme="minorHAnsi" w:cstheme="minorHAnsi"/>
        </w:rPr>
        <w:t>přijetí</w:t>
      </w:r>
      <w:r w:rsidRPr="005779C4">
        <w:rPr>
          <w:rFonts w:asciiTheme="minorHAnsi" w:hAnsiTheme="minorHAnsi" w:cstheme="minorHAnsi"/>
          <w:spacing w:val="41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  <w:r w:rsidRPr="005779C4">
        <w:rPr>
          <w:rFonts w:asciiTheme="minorHAnsi" w:hAnsiTheme="minorHAnsi" w:cstheme="minorHAnsi"/>
          <w:spacing w:val="41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41"/>
        </w:rPr>
        <w:t xml:space="preserve"> </w:t>
      </w:r>
      <w:r w:rsidRPr="005779C4">
        <w:rPr>
          <w:rFonts w:asciiTheme="minorHAnsi" w:hAnsiTheme="minorHAnsi" w:cstheme="minorHAnsi"/>
        </w:rPr>
        <w:t>speciálními</w:t>
      </w:r>
      <w:r w:rsidRPr="005779C4">
        <w:rPr>
          <w:rFonts w:asciiTheme="minorHAnsi" w:hAnsiTheme="minorHAnsi" w:cstheme="minorHAnsi"/>
          <w:spacing w:val="41"/>
        </w:rPr>
        <w:t xml:space="preserve"> </w:t>
      </w:r>
      <w:r w:rsidRPr="005779C4">
        <w:rPr>
          <w:rFonts w:asciiTheme="minorHAnsi" w:hAnsiTheme="minorHAnsi" w:cstheme="minorHAnsi"/>
        </w:rPr>
        <w:t>vzdělávacími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potřebami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budou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vytvořeny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podpůrné pedagogické plány a individuální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plány a přijat asistent pedagoga.</w:t>
      </w:r>
    </w:p>
    <w:p w14:paraId="309ABD16" w14:textId="77777777" w:rsidR="00231CB3" w:rsidRPr="005779C4" w:rsidRDefault="00231CB3" w:rsidP="00231CB3">
      <w:pPr>
        <w:pStyle w:val="Odstavecseseznamem"/>
        <w:numPr>
          <w:ilvl w:val="0"/>
          <w:numId w:val="12"/>
        </w:numPr>
        <w:tabs>
          <w:tab w:val="left" w:pos="1617"/>
        </w:tabs>
        <w:spacing w:before="102" w:line="235" w:lineRule="auto"/>
        <w:ind w:right="114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úzká</w:t>
      </w:r>
      <w:r w:rsidRPr="005779C4">
        <w:rPr>
          <w:rFonts w:asciiTheme="minorHAnsi" w:hAnsiTheme="minorHAnsi" w:cstheme="minorHAnsi"/>
          <w:spacing w:val="47"/>
        </w:rPr>
        <w:t xml:space="preserve"> </w:t>
      </w:r>
      <w:r w:rsidRPr="005779C4">
        <w:rPr>
          <w:rFonts w:asciiTheme="minorHAnsi" w:hAnsiTheme="minorHAnsi" w:cstheme="minorHAnsi"/>
        </w:rPr>
        <w:t>komunikace</w:t>
      </w:r>
      <w:r w:rsidRPr="005779C4">
        <w:rPr>
          <w:rFonts w:asciiTheme="minorHAnsi" w:hAnsiTheme="minorHAnsi" w:cstheme="minorHAnsi"/>
          <w:spacing w:val="44"/>
        </w:rPr>
        <w:t xml:space="preserve"> </w:t>
      </w:r>
      <w:r w:rsidRPr="005779C4">
        <w:rPr>
          <w:rFonts w:asciiTheme="minorHAnsi" w:hAnsiTheme="minorHAnsi" w:cstheme="minorHAnsi"/>
        </w:rPr>
        <w:t>s rodiči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napomáhá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plnění</w:t>
      </w:r>
      <w:r w:rsidRPr="005779C4">
        <w:rPr>
          <w:rFonts w:asciiTheme="minorHAnsi" w:hAnsiTheme="minorHAnsi" w:cstheme="minorHAnsi"/>
          <w:spacing w:val="45"/>
        </w:rPr>
        <w:t xml:space="preserve"> </w:t>
      </w:r>
      <w:r w:rsidRPr="005779C4">
        <w:rPr>
          <w:rFonts w:asciiTheme="minorHAnsi" w:hAnsiTheme="minorHAnsi" w:cstheme="minorHAnsi"/>
        </w:rPr>
        <w:t>podmínek</w:t>
      </w:r>
      <w:r w:rsidRPr="005779C4">
        <w:rPr>
          <w:rFonts w:asciiTheme="minorHAnsi" w:hAnsiTheme="minorHAnsi" w:cstheme="minorHAnsi"/>
          <w:spacing w:val="44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42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  <w:r w:rsidRPr="005779C4">
        <w:rPr>
          <w:rFonts w:asciiTheme="minorHAnsi" w:hAnsiTheme="minorHAnsi" w:cstheme="minorHAnsi"/>
          <w:spacing w:val="45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speciálními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potřebami</w:t>
      </w:r>
    </w:p>
    <w:p w14:paraId="3B54D49A" w14:textId="77777777" w:rsidR="00231CB3" w:rsidRPr="005779C4" w:rsidRDefault="00231CB3" w:rsidP="00231CB3">
      <w:pPr>
        <w:pStyle w:val="Odstavecseseznamem"/>
        <w:numPr>
          <w:ilvl w:val="0"/>
          <w:numId w:val="22"/>
        </w:numPr>
        <w:tabs>
          <w:tab w:val="left" w:pos="897"/>
          <w:tab w:val="left" w:pos="1617"/>
        </w:tabs>
        <w:spacing w:before="77" w:line="235" w:lineRule="auto"/>
        <w:ind w:right="114"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do školky dochází děti ze sociálně znevýhodněného prostředí (dětský domov Charlotty </w:t>
      </w:r>
      <w:proofErr w:type="spellStart"/>
      <w:r w:rsidRPr="005779C4">
        <w:rPr>
          <w:rFonts w:asciiTheme="minorHAnsi" w:hAnsiTheme="minorHAnsi" w:cstheme="minorHAnsi"/>
        </w:rPr>
        <w:t>Bronteové</w:t>
      </w:r>
      <w:proofErr w:type="spellEnd"/>
      <w:r w:rsidRPr="005779C4">
        <w:rPr>
          <w:rFonts w:asciiTheme="minorHAnsi" w:hAnsiTheme="minorHAnsi" w:cstheme="minorHAnsi"/>
        </w:rPr>
        <w:t>, Zbraslav), kterým poskytujeme stipendijní program, a tak se mohou stát součástí běžného kolektivu dětí.</w:t>
      </w:r>
    </w:p>
    <w:p w14:paraId="4D122B76" w14:textId="77777777" w:rsidR="00705301" w:rsidRPr="005779C4" w:rsidRDefault="00705301" w:rsidP="00705301">
      <w:pPr>
        <w:pStyle w:val="Nadpis1"/>
        <w:ind w:left="0" w:firstLine="0"/>
        <w:rPr>
          <w:rFonts w:asciiTheme="minorHAnsi" w:hAnsiTheme="minorHAnsi" w:cstheme="minorHAnsi"/>
        </w:rPr>
      </w:pPr>
    </w:p>
    <w:p w14:paraId="7C79E869" w14:textId="22D47ED3" w:rsidR="00705301" w:rsidRPr="005779C4" w:rsidRDefault="00705301" w:rsidP="00705301">
      <w:pPr>
        <w:pStyle w:val="Nadpis1"/>
        <w:ind w:left="0" w:firstLine="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Podmínky pro vzdělávání dětí nadaných</w:t>
      </w:r>
    </w:p>
    <w:p w14:paraId="6BD5F117" w14:textId="77777777" w:rsidR="00705301" w:rsidRPr="005779C4" w:rsidRDefault="00705301" w:rsidP="00705301">
      <w:pPr>
        <w:pStyle w:val="Textkapitol"/>
        <w:numPr>
          <w:ilvl w:val="1"/>
          <w:numId w:val="24"/>
        </w:numPr>
        <w:rPr>
          <w:rFonts w:cstheme="minorHAnsi"/>
          <w:lang w:val="cs-CZ"/>
        </w:rPr>
      </w:pPr>
      <w:r w:rsidRPr="005779C4">
        <w:rPr>
          <w:rFonts w:cstheme="minorHAnsi"/>
          <w:lang w:val="cs-CZ"/>
        </w:rPr>
        <w:t xml:space="preserve">pedagogové zjišťují na základě rozsáhlé pedagogické diagnostiky 3x ročně oblasti, kde děti vykazují nerovnoměrný vývoj. Tým pedagogů plánuje konkrétní kroky, jak děti podpořit. </w:t>
      </w:r>
    </w:p>
    <w:p w14:paraId="098EDD65" w14:textId="77777777" w:rsidR="00705301" w:rsidRPr="005779C4" w:rsidRDefault="00705301" w:rsidP="00705301">
      <w:pPr>
        <w:pStyle w:val="Textkapitol"/>
        <w:numPr>
          <w:ilvl w:val="1"/>
          <w:numId w:val="24"/>
        </w:numPr>
        <w:rPr>
          <w:rFonts w:cstheme="minorHAnsi"/>
          <w:lang w:val="cs-CZ"/>
        </w:rPr>
      </w:pPr>
      <w:r w:rsidRPr="005779C4">
        <w:rPr>
          <w:rFonts w:cstheme="minorHAnsi"/>
          <w:lang w:val="cs-CZ"/>
        </w:rPr>
        <w:t xml:space="preserve">podstatou vzdělávacího přístupu školy je individuální přístup ke každému z dětí. Pedagogové sledují zájmy jednotlivých dětí, podle těchto zájmů uzpůsobují nabízené činnosti a vzdělávací podněty. U dětí, které vykazují akcelerovaný vývoj či silné nadání v určité oblasti je pedagogy v rámci individuálního vzdělávání dodávána podpora a prostor k dalšímu rozvoji dítěte. </w:t>
      </w:r>
    </w:p>
    <w:p w14:paraId="48D01DAB" w14:textId="77777777" w:rsidR="00705301" w:rsidRPr="005779C4" w:rsidRDefault="00705301" w:rsidP="00705301">
      <w:pPr>
        <w:pStyle w:val="Textkapitol"/>
        <w:numPr>
          <w:ilvl w:val="1"/>
          <w:numId w:val="24"/>
        </w:numPr>
        <w:rPr>
          <w:rFonts w:cstheme="minorHAnsi"/>
          <w:lang w:val="cs-CZ"/>
        </w:rPr>
      </w:pPr>
      <w:r w:rsidRPr="005779C4">
        <w:rPr>
          <w:rFonts w:cstheme="minorHAnsi"/>
          <w:lang w:val="cs-CZ"/>
        </w:rPr>
        <w:t xml:space="preserve">ve škole děti dostávají pestré podněty ze širokého spektra vzdělávacích okruhů tak, aby své nadání mohly projevit. Každodenní vzdělávací program zahrnuje jak pohybovou, tak hudební, výtvarnou, předmatematickou složku, tak i přípravu na čtení, osvojování si znalostí o světě a veliký prostor pro nácvik sociálních dovedností a hodnot. Každé z dětí tak může soustředit svou aktivitu na oblast, která je mu blízká.  </w:t>
      </w:r>
    </w:p>
    <w:p w14:paraId="730F08E0" w14:textId="77777777" w:rsidR="00705301" w:rsidRPr="005779C4" w:rsidRDefault="00705301" w:rsidP="00705301">
      <w:pPr>
        <w:pStyle w:val="Textkapitol"/>
        <w:numPr>
          <w:ilvl w:val="1"/>
          <w:numId w:val="24"/>
        </w:numPr>
        <w:rPr>
          <w:rFonts w:cstheme="minorHAnsi"/>
          <w:lang w:val="cs-CZ"/>
        </w:rPr>
      </w:pPr>
      <w:r w:rsidRPr="005779C4">
        <w:rPr>
          <w:rFonts w:cstheme="minorHAnsi"/>
          <w:lang w:val="cs-CZ"/>
        </w:rPr>
        <w:t>m</w:t>
      </w:r>
      <w:proofErr w:type="spellStart"/>
      <w:r w:rsidRPr="005779C4">
        <w:rPr>
          <w:rFonts w:cstheme="minorHAnsi"/>
        </w:rPr>
        <w:t>ateřská</w:t>
      </w:r>
      <w:proofErr w:type="spellEnd"/>
      <w:r w:rsidRPr="005779C4">
        <w:rPr>
          <w:rFonts w:cstheme="minorHAnsi"/>
        </w:rPr>
        <w:t xml:space="preserve"> škola </w:t>
      </w:r>
      <w:r w:rsidRPr="005779C4">
        <w:rPr>
          <w:rFonts w:cstheme="minorHAnsi"/>
          <w:lang w:val="cs-CZ"/>
        </w:rPr>
        <w:t>zajistí v případě potřeby realizaci všech stanovených podpůrných opatření</w:t>
      </w:r>
      <w:r w:rsidRPr="005779C4">
        <w:rPr>
          <w:rFonts w:cstheme="minorHAnsi"/>
        </w:rPr>
        <w:t xml:space="preserve"> pro podporu nadání podle individuálních vzdělávacích potřeb dětí v rozsahu prvního až čtvrtého stupně podpory. </w:t>
      </w:r>
    </w:p>
    <w:p w14:paraId="406CE918" w14:textId="77777777" w:rsidR="00231CB3" w:rsidRPr="005779C4" w:rsidRDefault="00231CB3" w:rsidP="00231CB3">
      <w:pPr>
        <w:tabs>
          <w:tab w:val="left" w:pos="897"/>
          <w:tab w:val="left" w:pos="1617"/>
        </w:tabs>
        <w:spacing w:before="77" w:line="235" w:lineRule="auto"/>
        <w:ind w:right="114"/>
        <w:jc w:val="both"/>
        <w:rPr>
          <w:rFonts w:cstheme="minorHAnsi"/>
        </w:rPr>
      </w:pPr>
    </w:p>
    <w:bookmarkEnd w:id="2"/>
    <w:p w14:paraId="2D370CB2" w14:textId="77777777" w:rsidR="00231CB3" w:rsidRPr="005779C4" w:rsidRDefault="00231CB3" w:rsidP="00231CB3">
      <w:pPr>
        <w:pStyle w:val="Odstavecseseznamem"/>
        <w:tabs>
          <w:tab w:val="left" w:pos="897"/>
          <w:tab w:val="left" w:pos="1617"/>
        </w:tabs>
        <w:spacing w:before="77" w:line="235" w:lineRule="auto"/>
        <w:ind w:left="896" w:right="114" w:firstLine="0"/>
        <w:jc w:val="both"/>
        <w:rPr>
          <w:rFonts w:asciiTheme="minorHAnsi" w:hAnsiTheme="minorHAnsi" w:cstheme="minorHAnsi"/>
        </w:rPr>
      </w:pPr>
    </w:p>
    <w:p w14:paraId="33EECD60" w14:textId="77777777" w:rsidR="00231CB3" w:rsidRPr="005779C4" w:rsidRDefault="00231CB3" w:rsidP="00231CB3">
      <w:pPr>
        <w:tabs>
          <w:tab w:val="left" w:pos="897"/>
          <w:tab w:val="left" w:pos="1617"/>
        </w:tabs>
        <w:spacing w:before="77" w:line="235" w:lineRule="auto"/>
        <w:ind w:right="114"/>
        <w:jc w:val="both"/>
        <w:rPr>
          <w:rFonts w:cstheme="minorHAnsi"/>
          <w:b/>
          <w:bCs/>
          <w:u w:val="single"/>
        </w:rPr>
      </w:pPr>
      <w:r w:rsidRPr="005779C4">
        <w:rPr>
          <w:rFonts w:cstheme="minorHAnsi"/>
          <w:b/>
          <w:bCs/>
        </w:rPr>
        <w:t>Podmínky</w:t>
      </w:r>
      <w:r w:rsidRPr="005779C4">
        <w:rPr>
          <w:rFonts w:cstheme="minorHAnsi"/>
          <w:b/>
          <w:bCs/>
          <w:spacing w:val="-3"/>
        </w:rPr>
        <w:t xml:space="preserve"> </w:t>
      </w:r>
      <w:r w:rsidRPr="005779C4">
        <w:rPr>
          <w:rFonts w:cstheme="minorHAnsi"/>
          <w:b/>
          <w:bCs/>
        </w:rPr>
        <w:t>vzdělávání</w:t>
      </w:r>
      <w:r w:rsidRPr="005779C4">
        <w:rPr>
          <w:rFonts w:cstheme="minorHAnsi"/>
          <w:b/>
          <w:bCs/>
          <w:spacing w:val="-2"/>
        </w:rPr>
        <w:t xml:space="preserve"> </w:t>
      </w:r>
      <w:r w:rsidRPr="005779C4">
        <w:rPr>
          <w:rFonts w:cstheme="minorHAnsi"/>
          <w:b/>
          <w:bCs/>
        </w:rPr>
        <w:t>dětí</w:t>
      </w:r>
      <w:r w:rsidRPr="005779C4">
        <w:rPr>
          <w:rFonts w:cstheme="minorHAnsi"/>
          <w:b/>
          <w:bCs/>
          <w:spacing w:val="-3"/>
        </w:rPr>
        <w:t xml:space="preserve"> </w:t>
      </w:r>
      <w:r w:rsidRPr="005779C4">
        <w:rPr>
          <w:rFonts w:cstheme="minorHAnsi"/>
          <w:b/>
          <w:bCs/>
        </w:rPr>
        <w:t>od</w:t>
      </w:r>
      <w:r w:rsidRPr="005779C4">
        <w:rPr>
          <w:rFonts w:cstheme="minorHAnsi"/>
          <w:b/>
          <w:bCs/>
          <w:spacing w:val="-2"/>
        </w:rPr>
        <w:t xml:space="preserve"> </w:t>
      </w:r>
      <w:r w:rsidRPr="005779C4">
        <w:rPr>
          <w:rFonts w:cstheme="minorHAnsi"/>
          <w:b/>
          <w:bCs/>
        </w:rPr>
        <w:t>dvou</w:t>
      </w:r>
      <w:r w:rsidRPr="005779C4">
        <w:rPr>
          <w:rFonts w:cstheme="minorHAnsi"/>
          <w:b/>
          <w:bCs/>
          <w:spacing w:val="-2"/>
        </w:rPr>
        <w:t xml:space="preserve"> </w:t>
      </w:r>
      <w:r w:rsidRPr="005779C4">
        <w:rPr>
          <w:rFonts w:cstheme="minorHAnsi"/>
          <w:b/>
          <w:bCs/>
        </w:rPr>
        <w:t>do</w:t>
      </w:r>
      <w:r w:rsidRPr="005779C4">
        <w:rPr>
          <w:rFonts w:cstheme="minorHAnsi"/>
          <w:b/>
          <w:bCs/>
          <w:spacing w:val="-3"/>
        </w:rPr>
        <w:t xml:space="preserve"> </w:t>
      </w:r>
      <w:r w:rsidRPr="005779C4">
        <w:rPr>
          <w:rFonts w:cstheme="minorHAnsi"/>
          <w:b/>
          <w:bCs/>
        </w:rPr>
        <w:t>tří</w:t>
      </w:r>
      <w:r w:rsidRPr="005779C4">
        <w:rPr>
          <w:rFonts w:cstheme="minorHAnsi"/>
          <w:b/>
          <w:bCs/>
          <w:spacing w:val="-3"/>
          <w:u w:val="single"/>
        </w:rPr>
        <w:t xml:space="preserve"> </w:t>
      </w:r>
      <w:r w:rsidRPr="005779C4">
        <w:rPr>
          <w:rFonts w:cstheme="minorHAnsi"/>
          <w:b/>
          <w:bCs/>
          <w:u w:val="single"/>
        </w:rPr>
        <w:t>let.</w:t>
      </w:r>
    </w:p>
    <w:p w14:paraId="6B49A501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5" w:line="235" w:lineRule="auto"/>
        <w:ind w:right="115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Přijímány jsou děti od 3 let věku, jelikož mladší věk není pro zařazení do lesní třídy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vhodný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bezpečný.</w:t>
      </w:r>
    </w:p>
    <w:p w14:paraId="034BFBFF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1" w:line="237" w:lineRule="auto"/>
        <w:ind w:right="11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Výjimečně mohou být na základě hodnocení ředitele, zřizovatele a pedagogů přijaty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děti 2leté, pokud se jejich fyzická i psychická zralost prokáže jako dostatečně zdatná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 fungování v rámci lesního režimu. Tyto děti jsou přijímány na základě 3týdenního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zkušebního pobytu či v případě, že do LMŠ již dochází jejich starší sourozenec a celý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tým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rodinou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 zralostí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dítěte obeznámen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jeho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nástup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schvaluje.</w:t>
      </w:r>
    </w:p>
    <w:p w14:paraId="150F1704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8" w:line="235" w:lineRule="auto"/>
        <w:ind w:right="114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Fyzické podmínky – hračky vhodné mladšímu věku, ohrádka při vstupu na schody,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přebalovací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pult,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židličky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menší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velikosti</w:t>
      </w:r>
    </w:p>
    <w:p w14:paraId="7EF2C2D4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5" w:line="235" w:lineRule="auto"/>
        <w:ind w:right="112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Věkově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heterogenní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skupina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podporuje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zařazení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mladších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dětí.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Starší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rámci</w:t>
      </w:r>
      <w:r w:rsidRPr="005779C4">
        <w:rPr>
          <w:rFonts w:asciiTheme="minorHAnsi" w:hAnsiTheme="minorHAnsi" w:cstheme="minorHAnsi"/>
          <w:spacing w:val="-48"/>
        </w:rPr>
        <w:t xml:space="preserve"> </w:t>
      </w:r>
      <w:r w:rsidRPr="005779C4">
        <w:rPr>
          <w:rFonts w:asciiTheme="minorHAnsi" w:hAnsiTheme="minorHAnsi" w:cstheme="minorHAnsi"/>
        </w:rPr>
        <w:t>rozvoje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sociálního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cítění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motivovány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pomoci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mladším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dětem.</w:t>
      </w:r>
    </w:p>
    <w:p w14:paraId="42292FB5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3" w:line="235" w:lineRule="auto"/>
        <w:ind w:right="112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program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založen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respektu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 individuálnímu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stupni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vývoje,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čímž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podporuje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zapojení 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mladších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dětí.</w:t>
      </w:r>
    </w:p>
    <w:p w14:paraId="411813C9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5" w:line="235" w:lineRule="auto"/>
        <w:ind w:right="115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pobytu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 rodičem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kdykoliv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během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docházky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postupná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adaptace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napomáhají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snadnějšímu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zvykání 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prostředí 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kolektiv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školy.</w:t>
      </w:r>
    </w:p>
    <w:p w14:paraId="53BBE879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6AD25DB8" w14:textId="77777777" w:rsidR="00231CB3" w:rsidRPr="005779C4" w:rsidRDefault="00231CB3" w:rsidP="00231CB3">
      <w:pPr>
        <w:pStyle w:val="Zkladntext"/>
        <w:spacing w:before="7"/>
        <w:rPr>
          <w:rFonts w:asciiTheme="minorHAnsi" w:hAnsiTheme="minorHAnsi" w:cstheme="minorHAnsi"/>
        </w:rPr>
      </w:pPr>
    </w:p>
    <w:p w14:paraId="23624E09" w14:textId="77777777" w:rsidR="00231CB3" w:rsidRPr="005779C4" w:rsidRDefault="00231CB3" w:rsidP="00231CB3">
      <w:pPr>
        <w:pStyle w:val="Nadpis2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Návrhy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další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úpravu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podmínek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časový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harmonogram:</w:t>
      </w:r>
    </w:p>
    <w:p w14:paraId="0D588238" w14:textId="77777777" w:rsidR="00231CB3" w:rsidRPr="005779C4" w:rsidRDefault="00231CB3" w:rsidP="00231CB3">
      <w:pPr>
        <w:pStyle w:val="Zkladntext"/>
        <w:spacing w:before="11"/>
        <w:rPr>
          <w:rFonts w:asciiTheme="minorHAnsi" w:hAnsiTheme="minorHAnsi" w:cstheme="minorHAnsi"/>
          <w:b/>
        </w:rPr>
      </w:pPr>
    </w:p>
    <w:p w14:paraId="178854BF" w14:textId="77777777" w:rsidR="00231CB3" w:rsidRPr="005779C4" w:rsidRDefault="00231CB3" w:rsidP="00231CB3">
      <w:pPr>
        <w:pStyle w:val="Zkladntext"/>
        <w:spacing w:before="56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Pracovní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tým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usiluje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zlepšení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zejména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těchto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oblastech:</w:t>
      </w:r>
    </w:p>
    <w:p w14:paraId="6427D1EA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66ACF67E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Doplnění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odborné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kvalifikace všech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pedagogických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zaměstnanců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(do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roku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2024)</w:t>
      </w:r>
    </w:p>
    <w:p w14:paraId="14791C9D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9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Vymezování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povinností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pravomocí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všech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zaměstnanců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(2021/2022)</w:t>
      </w:r>
    </w:p>
    <w:p w14:paraId="054B688A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91" w:line="272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výchovného 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vzdělávacího procesu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pravidelných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pozorování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zpětné</w:t>
      </w:r>
    </w:p>
    <w:p w14:paraId="38F61DC5" w14:textId="77777777" w:rsidR="00231CB3" w:rsidRPr="005779C4" w:rsidRDefault="00231CB3" w:rsidP="00231CB3">
      <w:pPr>
        <w:pStyle w:val="Zkladntext"/>
        <w:spacing w:line="265" w:lineRule="exact"/>
        <w:ind w:left="16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vazby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(2021/2022)</w:t>
      </w:r>
    </w:p>
    <w:p w14:paraId="54E0EBC7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1" w:line="272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55"/>
        </w:rPr>
        <w:t xml:space="preserve"> </w:t>
      </w:r>
      <w:r w:rsidRPr="005779C4">
        <w:rPr>
          <w:rFonts w:asciiTheme="minorHAnsi" w:hAnsiTheme="minorHAnsi" w:cstheme="minorHAnsi"/>
        </w:rPr>
        <w:t>pedagogiky</w:t>
      </w:r>
      <w:r w:rsidRPr="005779C4">
        <w:rPr>
          <w:rFonts w:asciiTheme="minorHAnsi" w:hAnsiTheme="minorHAnsi" w:cstheme="minorHAnsi"/>
          <w:spacing w:val="56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55"/>
        </w:rPr>
        <w:t xml:space="preserve"> </w:t>
      </w:r>
      <w:r w:rsidRPr="005779C4">
        <w:rPr>
          <w:rFonts w:asciiTheme="minorHAnsi" w:hAnsiTheme="minorHAnsi" w:cstheme="minorHAnsi"/>
        </w:rPr>
        <w:t>environmentálního</w:t>
      </w:r>
      <w:r w:rsidRPr="005779C4">
        <w:rPr>
          <w:rFonts w:asciiTheme="minorHAnsi" w:hAnsiTheme="minorHAnsi" w:cstheme="minorHAnsi"/>
          <w:spacing w:val="57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56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56"/>
        </w:rPr>
        <w:t xml:space="preserve"> </w:t>
      </w:r>
      <w:r w:rsidRPr="005779C4">
        <w:rPr>
          <w:rFonts w:asciiTheme="minorHAnsi" w:hAnsiTheme="minorHAnsi" w:cstheme="minorHAnsi"/>
        </w:rPr>
        <w:t>užší</w:t>
      </w:r>
      <w:r w:rsidRPr="005779C4">
        <w:rPr>
          <w:rFonts w:asciiTheme="minorHAnsi" w:hAnsiTheme="minorHAnsi" w:cstheme="minorHAnsi"/>
          <w:spacing w:val="56"/>
        </w:rPr>
        <w:t xml:space="preserve"> </w:t>
      </w:r>
      <w:r w:rsidRPr="005779C4">
        <w:rPr>
          <w:rFonts w:asciiTheme="minorHAnsi" w:hAnsiTheme="minorHAnsi" w:cstheme="minorHAnsi"/>
        </w:rPr>
        <w:t>spolupráce</w:t>
      </w:r>
    </w:p>
    <w:p w14:paraId="53C209A2" w14:textId="77777777" w:rsidR="00231CB3" w:rsidRPr="005779C4" w:rsidRDefault="00231CB3" w:rsidP="00231CB3">
      <w:pPr>
        <w:pStyle w:val="Zkladntext"/>
        <w:spacing w:line="265" w:lineRule="exact"/>
        <w:ind w:left="16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jinými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lesními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mateřskými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školami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např.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stáží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(2022/2023)</w:t>
      </w:r>
    </w:p>
    <w:p w14:paraId="55F86B9C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1" w:line="237" w:lineRule="auto"/>
        <w:ind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spacing w:val="-1"/>
        </w:rPr>
        <w:t>Vybavení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zázemí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školy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prvky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podporujícími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environmentální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(králíček,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vrbové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domečky,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kvalitní prostor pro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hru s vodou,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didaktické pomůcky,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rekonstrukce terásky pro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venkovní stravování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apod.)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průběžně</w:t>
      </w:r>
    </w:p>
    <w:p w14:paraId="36451EC2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1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Zařazení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speciálními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vzdělávacími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potřebami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(2022/2023)</w:t>
      </w:r>
    </w:p>
    <w:p w14:paraId="14B9BF36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2" w:line="272" w:lineRule="exact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Další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zpracování</w:t>
      </w:r>
      <w:r w:rsidRPr="005779C4">
        <w:rPr>
          <w:rFonts w:asciiTheme="minorHAnsi" w:hAnsiTheme="minorHAnsi" w:cstheme="minorHAnsi"/>
          <w:spacing w:val="4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45"/>
        </w:rPr>
        <w:t xml:space="preserve"> </w:t>
      </w:r>
      <w:r w:rsidRPr="005779C4">
        <w:rPr>
          <w:rFonts w:asciiTheme="minorHAnsi" w:hAnsiTheme="minorHAnsi" w:cstheme="minorHAnsi"/>
        </w:rPr>
        <w:t>dlouhodobého projektu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hodnotového</w:t>
      </w:r>
      <w:r w:rsidRPr="005779C4">
        <w:rPr>
          <w:rFonts w:asciiTheme="minorHAnsi" w:hAnsiTheme="minorHAnsi" w:cstheme="minorHAnsi"/>
          <w:spacing w:val="44"/>
        </w:rPr>
        <w:t xml:space="preserve"> </w:t>
      </w:r>
      <w:r w:rsidRPr="005779C4">
        <w:rPr>
          <w:rFonts w:asciiTheme="minorHAnsi" w:hAnsiTheme="minorHAnsi" w:cstheme="minorHAnsi"/>
        </w:rPr>
        <w:t>vzdělávání, charakteristika, praxe a sdílení</w:t>
      </w:r>
    </w:p>
    <w:p w14:paraId="34E94014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2" w:line="272" w:lineRule="exact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Elektronická třídnice (2021/2022)</w:t>
      </w:r>
    </w:p>
    <w:p w14:paraId="734C0159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2" w:line="272" w:lineRule="exact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Efektivní systém hodnocení pracovníků školky i dětí (2021/2022)</w:t>
      </w:r>
    </w:p>
    <w:p w14:paraId="45DCBB7A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2" w:line="272" w:lineRule="exact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Systematická zpětná vazba pro rodiče v podobě tzv. třídních schůzek 4x ročně (2021/2022)</w:t>
      </w:r>
    </w:p>
    <w:p w14:paraId="401112CF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spacing w:before="102" w:line="272" w:lineRule="exact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Pravidelný sběr zpětné vazby od rodičů 2x ročně.</w:t>
      </w:r>
      <w:r w:rsidRPr="005779C4">
        <w:rPr>
          <w:rFonts w:asciiTheme="minorHAnsi" w:hAnsiTheme="minorHAnsi" w:cstheme="minorHAnsi"/>
          <w:spacing w:val="44"/>
        </w:rPr>
        <w:t xml:space="preserve"> </w:t>
      </w:r>
    </w:p>
    <w:p w14:paraId="6A0B60B8" w14:textId="77777777" w:rsidR="00231CB3" w:rsidRPr="005779C4" w:rsidRDefault="00231CB3" w:rsidP="00231CB3">
      <w:pPr>
        <w:pStyle w:val="Zkladntext"/>
        <w:spacing w:before="4"/>
        <w:rPr>
          <w:rFonts w:asciiTheme="minorHAnsi" w:hAnsiTheme="minorHAnsi" w:cstheme="minorHAnsi"/>
        </w:rPr>
      </w:pPr>
    </w:p>
    <w:p w14:paraId="518A64A9" w14:textId="77777777" w:rsidR="00231CB3" w:rsidRPr="005779C4" w:rsidRDefault="00231CB3" w:rsidP="00231CB3">
      <w:pPr>
        <w:pStyle w:val="Odstavecseseznamem"/>
        <w:numPr>
          <w:ilvl w:val="0"/>
          <w:numId w:val="11"/>
        </w:numPr>
        <w:tabs>
          <w:tab w:val="left" w:pos="1617"/>
        </w:tabs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Systematičtější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pedagogická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diagnostika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optimálně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4x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ročně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(2022/2023)</w:t>
      </w:r>
    </w:p>
    <w:p w14:paraId="45447DDD" w14:textId="77777777" w:rsidR="00231CB3" w:rsidRPr="005779C4" w:rsidRDefault="00231CB3" w:rsidP="00231CB3">
      <w:pPr>
        <w:pStyle w:val="Nadpis2"/>
        <w:tabs>
          <w:tab w:val="left" w:pos="896"/>
          <w:tab w:val="left" w:pos="897"/>
        </w:tabs>
        <w:spacing w:before="185"/>
        <w:ind w:left="0"/>
        <w:rPr>
          <w:rFonts w:asciiTheme="minorHAnsi" w:hAnsiTheme="minorHAnsi" w:cstheme="minorHAnsi"/>
          <w:u w:val="single"/>
        </w:rPr>
      </w:pPr>
    </w:p>
    <w:p w14:paraId="6F9D5249" w14:textId="77777777" w:rsidR="00231CB3" w:rsidRPr="005779C4" w:rsidRDefault="00231CB3" w:rsidP="00231CB3">
      <w:pPr>
        <w:pStyle w:val="Nadpis2"/>
        <w:tabs>
          <w:tab w:val="left" w:pos="896"/>
          <w:tab w:val="left" w:pos="897"/>
        </w:tabs>
        <w:spacing w:before="185"/>
        <w:ind w:left="0"/>
        <w:jc w:val="center"/>
        <w:rPr>
          <w:rFonts w:asciiTheme="minorHAnsi" w:hAnsiTheme="minorHAnsi" w:cstheme="minorHAnsi"/>
          <w:b w:val="0"/>
          <w:u w:val="single"/>
        </w:rPr>
      </w:pPr>
      <w:r w:rsidRPr="005779C4">
        <w:rPr>
          <w:rFonts w:asciiTheme="minorHAnsi" w:hAnsiTheme="minorHAnsi" w:cstheme="minorHAnsi"/>
          <w:u w:val="single"/>
        </w:rPr>
        <w:lastRenderedPageBreak/>
        <w:t>Řízení</w:t>
      </w:r>
      <w:r w:rsidRPr="005779C4">
        <w:rPr>
          <w:rFonts w:asciiTheme="minorHAnsi" w:hAnsiTheme="minorHAnsi" w:cstheme="minorHAnsi"/>
          <w:spacing w:val="-2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mateřské</w:t>
      </w:r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školy</w:t>
      </w:r>
    </w:p>
    <w:p w14:paraId="016AB3E8" w14:textId="3848CC3D" w:rsidR="00231CB3" w:rsidRPr="005779C4" w:rsidRDefault="00231CB3" w:rsidP="00231CB3">
      <w:pPr>
        <w:pStyle w:val="Zkladntext"/>
        <w:spacing w:before="101"/>
        <w:ind w:left="53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14"/>
        </w:rPr>
        <w:t xml:space="preserve"> </w:t>
      </w:r>
      <w:r w:rsidRPr="005779C4">
        <w:rPr>
          <w:rFonts w:asciiTheme="minorHAnsi" w:hAnsiTheme="minorHAnsi" w:cstheme="minorHAnsi"/>
        </w:rPr>
        <w:t>mateřská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škola</w:t>
      </w:r>
      <w:r w:rsidRPr="005779C4">
        <w:rPr>
          <w:rFonts w:asciiTheme="minorHAnsi" w:hAnsiTheme="minorHAnsi" w:cstheme="minorHAnsi"/>
          <w:spacing w:val="15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15"/>
        </w:rPr>
        <w:t xml:space="preserve"> </w:t>
      </w:r>
      <w:r w:rsidRPr="005779C4">
        <w:rPr>
          <w:rFonts w:asciiTheme="minorHAnsi" w:hAnsiTheme="minorHAnsi" w:cstheme="minorHAnsi"/>
        </w:rPr>
        <w:t>postavena</w:t>
      </w:r>
      <w:r w:rsidRPr="005779C4">
        <w:rPr>
          <w:rFonts w:asciiTheme="minorHAnsi" w:hAnsiTheme="minorHAnsi" w:cstheme="minorHAnsi"/>
          <w:spacing w:val="15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="00160AC7">
        <w:rPr>
          <w:rFonts w:asciiTheme="minorHAnsi" w:hAnsiTheme="minorHAnsi" w:cstheme="minorHAnsi"/>
        </w:rPr>
        <w:t xml:space="preserve">blízkých </w:t>
      </w:r>
      <w:r w:rsidRPr="005779C4">
        <w:rPr>
          <w:rFonts w:asciiTheme="minorHAnsi" w:hAnsiTheme="minorHAnsi" w:cstheme="minorHAnsi"/>
        </w:rPr>
        <w:t>vztazích.</w:t>
      </w:r>
      <w:r w:rsidRPr="005779C4">
        <w:rPr>
          <w:rFonts w:asciiTheme="minorHAnsi" w:hAnsiTheme="minorHAnsi" w:cstheme="minorHAnsi"/>
          <w:spacing w:val="15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15"/>
        </w:rPr>
        <w:t xml:space="preserve"> </w:t>
      </w:r>
      <w:r w:rsidRPr="005779C4">
        <w:rPr>
          <w:rFonts w:asciiTheme="minorHAnsi" w:hAnsiTheme="minorHAnsi" w:cstheme="minorHAnsi"/>
        </w:rPr>
        <w:t>řízení</w:t>
      </w:r>
      <w:r w:rsidRPr="005779C4">
        <w:rPr>
          <w:rFonts w:asciiTheme="minorHAnsi" w:hAnsiTheme="minorHAnsi" w:cstheme="minorHAnsi"/>
          <w:spacing w:val="12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školy</w:t>
      </w:r>
      <w:r w:rsidRPr="005779C4">
        <w:rPr>
          <w:rFonts w:asciiTheme="minorHAnsi" w:hAnsiTheme="minorHAnsi" w:cstheme="minorHAnsi"/>
          <w:spacing w:val="16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dbáno na:</w:t>
      </w:r>
    </w:p>
    <w:p w14:paraId="758488A5" w14:textId="71B53A06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10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Podporující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  <w:r w:rsidR="00385F25">
        <w:rPr>
          <w:rFonts w:asciiTheme="minorHAnsi" w:hAnsiTheme="minorHAnsi" w:cstheme="minorHAnsi"/>
        </w:rPr>
        <w:t>, uplatnění celistvosti každého jedince a sebeřízení</w:t>
      </w:r>
    </w:p>
    <w:p w14:paraId="787B1913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Maximální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informovanost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otevřená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komunikace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pravidelných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poradách</w:t>
      </w:r>
    </w:p>
    <w:p w14:paraId="257DF24D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Pravidelné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individuální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konzultace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zřizovatelem</w:t>
      </w:r>
    </w:p>
    <w:p w14:paraId="6BC54C50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Každodenní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osobní úzká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komunikace</w:t>
      </w:r>
    </w:p>
    <w:p w14:paraId="0B0D78D3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 w:line="272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Jasně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nastavené komunikační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prostředky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(uzavřená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skupina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Messenger,</w:t>
      </w:r>
    </w:p>
    <w:p w14:paraId="1EE0EF86" w14:textId="77777777" w:rsidR="00231CB3" w:rsidRPr="005779C4" w:rsidRDefault="00231CB3" w:rsidP="00231CB3">
      <w:pPr>
        <w:pStyle w:val="Zkladntext"/>
        <w:spacing w:line="265" w:lineRule="exact"/>
        <w:ind w:left="16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Email, </w:t>
      </w:r>
      <w:proofErr w:type="spellStart"/>
      <w:r w:rsidRPr="005779C4">
        <w:rPr>
          <w:rFonts w:asciiTheme="minorHAnsi" w:hAnsiTheme="minorHAnsi" w:cstheme="minorHAnsi"/>
        </w:rPr>
        <w:t>Twigsee</w:t>
      </w:r>
      <w:proofErr w:type="spellEnd"/>
      <w:r w:rsidRPr="005779C4">
        <w:rPr>
          <w:rFonts w:asciiTheme="minorHAnsi" w:hAnsiTheme="minorHAnsi" w:cstheme="minorHAnsi"/>
        </w:rPr>
        <w:t>)</w:t>
      </w:r>
    </w:p>
    <w:p w14:paraId="3651BC59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10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Hodnocení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 zpětná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vazba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individuálních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konzultací i skupinových porad</w:t>
      </w:r>
    </w:p>
    <w:p w14:paraId="78B385E9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3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Podpora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řešení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složitějších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výchovných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situací</w:t>
      </w:r>
    </w:p>
    <w:p w14:paraId="1A2524D9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Inspirace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dostatečná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svoboda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tvorbě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vzdělávacího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programu</w:t>
      </w:r>
    </w:p>
    <w:p w14:paraId="1E034D36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Okamžitá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zpětná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vazba,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pozorování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třídě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(prostor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rozvoj)</w:t>
      </w:r>
    </w:p>
    <w:p w14:paraId="7FB5C2D1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Vysoký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poměr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učitele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dítě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většinu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dne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přítomni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dva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učitelé</w:t>
      </w:r>
    </w:p>
    <w:p w14:paraId="7AFFC096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 a podpora sebeřízení</w:t>
      </w:r>
    </w:p>
    <w:p w14:paraId="408C33A7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Podpora seberegulace na základě hodnot </w:t>
      </w:r>
    </w:p>
    <w:p w14:paraId="5DA65C91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Zpětná vazba jako základ funkční komunikace týmu a společného vedení</w:t>
      </w:r>
    </w:p>
    <w:p w14:paraId="523A0AC7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Pravidelné vzdělávání v oblasti komunikace, pedagogiky a psychologie</w:t>
      </w:r>
    </w:p>
    <w:p w14:paraId="17BC67E9" w14:textId="77777777" w:rsidR="00231CB3" w:rsidRPr="005779C4" w:rsidRDefault="00231CB3" w:rsidP="00231CB3">
      <w:pPr>
        <w:pStyle w:val="Odstavecseseznamem"/>
        <w:numPr>
          <w:ilvl w:val="0"/>
          <w:numId w:val="16"/>
        </w:numPr>
        <w:tabs>
          <w:tab w:val="left" w:pos="1617"/>
        </w:tabs>
        <w:spacing w:before="92" w:line="272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flexibilita</w:t>
      </w:r>
      <w:r w:rsidRPr="005779C4">
        <w:rPr>
          <w:rFonts w:asciiTheme="minorHAnsi" w:hAnsiTheme="minorHAnsi" w:cstheme="minorHAnsi"/>
          <w:spacing w:val="48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96"/>
        </w:rPr>
        <w:t xml:space="preserve"> </w:t>
      </w:r>
      <w:r w:rsidRPr="005779C4">
        <w:rPr>
          <w:rFonts w:asciiTheme="minorHAnsi" w:hAnsiTheme="minorHAnsi" w:cstheme="minorHAnsi"/>
        </w:rPr>
        <w:t>zastupitelnost</w:t>
      </w:r>
      <w:r w:rsidRPr="005779C4">
        <w:rPr>
          <w:rFonts w:asciiTheme="minorHAnsi" w:hAnsiTheme="minorHAnsi" w:cstheme="minorHAnsi"/>
          <w:spacing w:val="96"/>
        </w:rPr>
        <w:t xml:space="preserve"> </w:t>
      </w:r>
      <w:r w:rsidRPr="005779C4">
        <w:rPr>
          <w:rFonts w:asciiTheme="minorHAnsi" w:hAnsiTheme="minorHAnsi" w:cstheme="minorHAnsi"/>
        </w:rPr>
        <w:t>(v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případě</w:t>
      </w:r>
      <w:r w:rsidRPr="005779C4">
        <w:rPr>
          <w:rFonts w:asciiTheme="minorHAnsi" w:hAnsiTheme="minorHAnsi" w:cstheme="minorHAnsi"/>
          <w:spacing w:val="97"/>
        </w:rPr>
        <w:t xml:space="preserve"> </w:t>
      </w:r>
      <w:r w:rsidRPr="005779C4">
        <w:rPr>
          <w:rFonts w:asciiTheme="minorHAnsi" w:hAnsiTheme="minorHAnsi" w:cstheme="minorHAnsi"/>
        </w:rPr>
        <w:t>nemocí,</w:t>
      </w:r>
      <w:r w:rsidRPr="005779C4">
        <w:rPr>
          <w:rFonts w:asciiTheme="minorHAnsi" w:hAnsiTheme="minorHAnsi" w:cstheme="minorHAnsi"/>
          <w:spacing w:val="96"/>
        </w:rPr>
        <w:t xml:space="preserve"> </w:t>
      </w:r>
      <w:r w:rsidRPr="005779C4">
        <w:rPr>
          <w:rFonts w:asciiTheme="minorHAnsi" w:hAnsiTheme="minorHAnsi" w:cstheme="minorHAnsi"/>
        </w:rPr>
        <w:t>dovolených,</w:t>
      </w:r>
      <w:r w:rsidRPr="005779C4">
        <w:rPr>
          <w:rFonts w:asciiTheme="minorHAnsi" w:hAnsiTheme="minorHAnsi" w:cstheme="minorHAnsi"/>
          <w:spacing w:val="95"/>
        </w:rPr>
        <w:t xml:space="preserve"> </w:t>
      </w:r>
      <w:r w:rsidRPr="005779C4">
        <w:rPr>
          <w:rFonts w:asciiTheme="minorHAnsi" w:hAnsiTheme="minorHAnsi" w:cstheme="minorHAnsi"/>
        </w:rPr>
        <w:t>vzdělávání,</w:t>
      </w:r>
      <w:r w:rsidRPr="005779C4">
        <w:rPr>
          <w:rFonts w:asciiTheme="minorHAnsi" w:hAnsiTheme="minorHAnsi" w:cstheme="minorHAnsi"/>
          <w:spacing w:val="96"/>
        </w:rPr>
        <w:t xml:space="preserve"> </w:t>
      </w:r>
      <w:r w:rsidRPr="005779C4">
        <w:rPr>
          <w:rFonts w:asciiTheme="minorHAnsi" w:hAnsiTheme="minorHAnsi" w:cstheme="minorHAnsi"/>
        </w:rPr>
        <w:t>potřeby</w:t>
      </w:r>
    </w:p>
    <w:p w14:paraId="31EB1389" w14:textId="77777777" w:rsidR="00231CB3" w:rsidRPr="005779C4" w:rsidRDefault="00231CB3" w:rsidP="00231CB3">
      <w:pPr>
        <w:pStyle w:val="Zkladntext"/>
        <w:spacing w:line="265" w:lineRule="exact"/>
        <w:ind w:left="161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psychohygieny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apod.)</w:t>
      </w:r>
    </w:p>
    <w:p w14:paraId="225949F6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56771804" w14:textId="77777777" w:rsidR="00231CB3" w:rsidRPr="005779C4" w:rsidRDefault="00231CB3" w:rsidP="00231CB3">
      <w:pPr>
        <w:pStyle w:val="Zkladntext"/>
        <w:spacing w:before="5"/>
        <w:rPr>
          <w:rFonts w:asciiTheme="minorHAnsi" w:hAnsiTheme="minorHAnsi" w:cstheme="minorHAnsi"/>
        </w:rPr>
      </w:pPr>
    </w:p>
    <w:p w14:paraId="31E12D64" w14:textId="77777777" w:rsidR="00231CB3" w:rsidRPr="005779C4" w:rsidRDefault="00231CB3" w:rsidP="00231CB3">
      <w:pPr>
        <w:pStyle w:val="Nadpis2"/>
        <w:tabs>
          <w:tab w:val="left" w:pos="896"/>
          <w:tab w:val="left" w:pos="897"/>
        </w:tabs>
        <w:ind w:left="0"/>
        <w:jc w:val="center"/>
        <w:rPr>
          <w:rFonts w:asciiTheme="minorHAnsi" w:hAnsiTheme="minorHAnsi" w:cstheme="minorHAnsi"/>
          <w:b w:val="0"/>
          <w:u w:val="single"/>
        </w:rPr>
      </w:pPr>
      <w:r w:rsidRPr="005779C4">
        <w:rPr>
          <w:rFonts w:asciiTheme="minorHAnsi" w:hAnsiTheme="minorHAnsi" w:cstheme="minorHAnsi"/>
          <w:u w:val="single"/>
        </w:rPr>
        <w:t>Personální</w:t>
      </w:r>
      <w:r w:rsidRPr="005779C4">
        <w:rPr>
          <w:rFonts w:asciiTheme="minorHAnsi" w:hAnsiTheme="minorHAnsi" w:cstheme="minorHAnsi"/>
          <w:spacing w:val="-4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a</w:t>
      </w:r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pedagogické</w:t>
      </w:r>
      <w:r w:rsidRPr="005779C4">
        <w:rPr>
          <w:rFonts w:asciiTheme="minorHAnsi" w:hAnsiTheme="minorHAnsi" w:cstheme="minorHAnsi"/>
          <w:spacing w:val="-6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zajištění</w:t>
      </w:r>
    </w:p>
    <w:p w14:paraId="26972A4C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3" w:line="237" w:lineRule="auto"/>
        <w:ind w:right="114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Zaměstnanci,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kteří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pracují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škole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pedagogičtí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pracovníci,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mají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předepsanou odbornou kvalifikaci. Ti, kterým část odbornosti chybí, si ji průběžně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doplňují.</w:t>
      </w:r>
    </w:p>
    <w:p w14:paraId="103E7EB4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0" w:line="237" w:lineRule="auto"/>
        <w:ind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Ředitel lesní mateřské školy průběžně a aktivně usiluje o získání kvalifikovaných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pedagogických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pracovníků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inzerce,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výběrových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pohovorů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zkušebních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dopolední 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případnými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zájemci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danou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pozici.</w:t>
      </w:r>
    </w:p>
    <w:p w14:paraId="488F71BE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1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Pracovní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tým funguje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základě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jasně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vymezených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společně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vytvořených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pravidel.</w:t>
      </w:r>
    </w:p>
    <w:p w14:paraId="420B6243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92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Konkrétně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rozděleny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např.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tyto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povinnosti:</w:t>
      </w:r>
    </w:p>
    <w:p w14:paraId="49C56ED1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92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kdo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zapisuje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třídní knihy</w:t>
      </w:r>
    </w:p>
    <w:p w14:paraId="363936E5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jasně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rozdělené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směny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střídání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učitelů</w:t>
      </w:r>
    </w:p>
    <w:p w14:paraId="4BFBC968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99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nastavená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pravidla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hygieny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bezpečnosti</w:t>
      </w:r>
    </w:p>
    <w:p w14:paraId="156A68EF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společně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vytvořená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pravidla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 ohledem na potřeby dětí i kolegů</w:t>
      </w:r>
    </w:p>
    <w:p w14:paraId="2E485D9C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komunikace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ohledně vzdělávacího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obsahu</w:t>
      </w:r>
    </w:p>
    <w:p w14:paraId="293BF9C6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6" w:line="235" w:lineRule="auto"/>
        <w:ind w:right="119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Pedagogičtí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pracovníci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sebevzdělávají,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ke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svému</w:t>
      </w:r>
      <w:r w:rsidRPr="005779C4">
        <w:rPr>
          <w:rFonts w:asciiTheme="minorHAnsi" w:hAnsiTheme="minorHAnsi" w:cstheme="minorHAnsi"/>
          <w:spacing w:val="5"/>
        </w:rPr>
        <w:t xml:space="preserve"> </w:t>
      </w:r>
      <w:r w:rsidRPr="005779C4">
        <w:rPr>
          <w:rFonts w:asciiTheme="minorHAnsi" w:hAnsiTheme="minorHAnsi" w:cstheme="minorHAnsi"/>
        </w:rPr>
        <w:t>dalšímu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přistupují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aktivně.</w:t>
      </w:r>
    </w:p>
    <w:p w14:paraId="7CE9DB12" w14:textId="77777777" w:rsidR="00231CB3" w:rsidRPr="005779C4" w:rsidRDefault="00231CB3" w:rsidP="00231CB3">
      <w:pPr>
        <w:pStyle w:val="Odstavecseseznamem"/>
        <w:numPr>
          <w:ilvl w:val="0"/>
          <w:numId w:val="14"/>
        </w:numPr>
        <w:tabs>
          <w:tab w:val="left" w:pos="2336"/>
          <w:tab w:val="left" w:pos="2337"/>
        </w:tabs>
        <w:spacing w:before="98"/>
        <w:ind w:right="115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Každý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pedagog</w:t>
      </w:r>
      <w:r w:rsidRPr="005779C4">
        <w:rPr>
          <w:rFonts w:asciiTheme="minorHAnsi" w:hAnsiTheme="minorHAnsi" w:cstheme="minorHAnsi"/>
          <w:spacing w:val="-4"/>
        </w:rPr>
        <w:t xml:space="preserve"> má </w:t>
      </w:r>
      <w:r w:rsidRPr="005779C4">
        <w:rPr>
          <w:rFonts w:asciiTheme="minorHAnsi" w:hAnsiTheme="minorHAnsi" w:cstheme="minorHAnsi"/>
        </w:rPr>
        <w:t>nárok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seminář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dle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svého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výběru,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příspěvek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3000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Kč.</w:t>
      </w:r>
    </w:p>
    <w:p w14:paraId="32863FF2" w14:textId="77777777" w:rsidR="00231CB3" w:rsidRPr="005779C4" w:rsidRDefault="00231CB3" w:rsidP="00231CB3">
      <w:pPr>
        <w:pStyle w:val="Odstavecseseznamem"/>
        <w:numPr>
          <w:ilvl w:val="0"/>
          <w:numId w:val="14"/>
        </w:numPr>
        <w:tabs>
          <w:tab w:val="left" w:pos="2336"/>
          <w:tab w:val="left" w:pos="2337"/>
        </w:tabs>
        <w:spacing w:before="10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1x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rok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společný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výjezd</w:t>
      </w:r>
    </w:p>
    <w:p w14:paraId="634FEADF" w14:textId="77777777" w:rsidR="00231CB3" w:rsidRPr="005779C4" w:rsidRDefault="00231CB3" w:rsidP="00231CB3">
      <w:pPr>
        <w:pStyle w:val="Odstavecseseznamem"/>
        <w:numPr>
          <w:ilvl w:val="0"/>
          <w:numId w:val="14"/>
        </w:numPr>
        <w:tabs>
          <w:tab w:val="left" w:pos="2336"/>
          <w:tab w:val="left" w:pos="2337"/>
        </w:tabs>
        <w:spacing w:before="98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Aktivní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podpora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nákupem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literatury</w:t>
      </w:r>
    </w:p>
    <w:p w14:paraId="0BF2638D" w14:textId="77777777" w:rsidR="00231CB3" w:rsidRPr="005779C4" w:rsidRDefault="00231CB3" w:rsidP="00231CB3">
      <w:pPr>
        <w:pStyle w:val="Odstavecseseznamem"/>
        <w:numPr>
          <w:ilvl w:val="0"/>
          <w:numId w:val="14"/>
        </w:numPr>
        <w:tabs>
          <w:tab w:val="left" w:pos="2336"/>
          <w:tab w:val="left" w:pos="2337"/>
        </w:tabs>
        <w:spacing w:before="10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Přístup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vzdělávacímu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portálu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mamaste.cz</w:t>
      </w:r>
    </w:p>
    <w:p w14:paraId="6CE1D955" w14:textId="77777777" w:rsidR="00231CB3" w:rsidRPr="005779C4" w:rsidRDefault="00231CB3" w:rsidP="00231CB3">
      <w:pPr>
        <w:pStyle w:val="Odstavecseseznamem"/>
        <w:tabs>
          <w:tab w:val="left" w:pos="2336"/>
          <w:tab w:val="left" w:pos="2337"/>
        </w:tabs>
        <w:spacing w:before="101"/>
        <w:ind w:left="2336" w:firstLine="0"/>
        <w:rPr>
          <w:rFonts w:asciiTheme="minorHAnsi" w:hAnsiTheme="minorHAnsi" w:cstheme="minorHAnsi"/>
        </w:rPr>
      </w:pPr>
    </w:p>
    <w:p w14:paraId="2F5B8C2A" w14:textId="77777777" w:rsidR="00231CB3" w:rsidRPr="005779C4" w:rsidRDefault="00231CB3" w:rsidP="00231CB3">
      <w:pPr>
        <w:tabs>
          <w:tab w:val="left" w:pos="1617"/>
        </w:tabs>
        <w:spacing w:before="59" w:line="237" w:lineRule="auto"/>
        <w:ind w:right="114"/>
        <w:jc w:val="both"/>
        <w:rPr>
          <w:rFonts w:cstheme="minorHAnsi"/>
        </w:rPr>
      </w:pPr>
      <w:r w:rsidRPr="005779C4">
        <w:rPr>
          <w:rFonts w:cstheme="minorHAnsi"/>
        </w:rPr>
        <w:t>Zřizovatel i ředitel podporují profesionalizaci pracovního týmu, sleduje udržení a další růst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profesních kompetencí všech pedagogů (včetně své osoby), vytváří podmínky pro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jejich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další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systematické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vzdělávání</w:t>
      </w:r>
      <w:r w:rsidRPr="005779C4">
        <w:rPr>
          <w:rFonts w:cstheme="minorHAnsi"/>
          <w:vertAlign w:val="superscript"/>
        </w:rPr>
        <w:t>1</w:t>
      </w:r>
      <w:r w:rsidRPr="005779C4">
        <w:rPr>
          <w:rFonts w:cstheme="minorHAnsi"/>
        </w:rPr>
        <w:t>.</w:t>
      </w:r>
    </w:p>
    <w:p w14:paraId="661CEB84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dovedností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pozorování,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intervize 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individuálních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rozhovorů</w:t>
      </w:r>
    </w:p>
    <w:p w14:paraId="7E8412FF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Výcvik hodnotového vzdělávání</w:t>
      </w:r>
    </w:p>
    <w:p w14:paraId="2BD9BDFE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Profesionální koučink a supervize v oblasti komunikace </w:t>
      </w:r>
    </w:p>
    <w:p w14:paraId="5B5A8EC4" w14:textId="77777777" w:rsidR="00231CB3" w:rsidRPr="005779C4" w:rsidRDefault="00231CB3" w:rsidP="00231CB3">
      <w:pPr>
        <w:pStyle w:val="Odstavecseseznamem"/>
        <w:numPr>
          <w:ilvl w:val="1"/>
          <w:numId w:val="15"/>
        </w:numPr>
        <w:tabs>
          <w:tab w:val="left" w:pos="2337"/>
        </w:tabs>
        <w:spacing w:before="101"/>
        <w:ind w:hanging="18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Pravidelné konzultace s dětským psychologem </w:t>
      </w:r>
    </w:p>
    <w:p w14:paraId="3C23D8B5" w14:textId="77777777" w:rsidR="00231CB3" w:rsidRPr="005779C4" w:rsidRDefault="00231CB3" w:rsidP="00231CB3">
      <w:pPr>
        <w:tabs>
          <w:tab w:val="left" w:pos="2337"/>
        </w:tabs>
        <w:spacing w:before="101"/>
        <w:rPr>
          <w:rFonts w:cstheme="minorHAnsi"/>
          <w:b/>
          <w:bCs/>
        </w:rPr>
      </w:pPr>
      <w:r w:rsidRPr="005779C4">
        <w:rPr>
          <w:rFonts w:cstheme="minorHAnsi"/>
          <w:b/>
          <w:bCs/>
        </w:rPr>
        <w:t>Spolupracujeme</w:t>
      </w:r>
    </w:p>
    <w:p w14:paraId="463D79FC" w14:textId="40666A5A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3" w:line="237" w:lineRule="auto"/>
        <w:ind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Lesní mateřská škola spolupracuje se specializovanými službami, jako je logopedie,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rehabilitace či jiná péče o děti se speciálními vzdělávacími potřebami, ke kterým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předškolní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pedagog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sám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není dostatečně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kompetentní.</w:t>
      </w:r>
      <w:r w:rsidR="00174526" w:rsidRPr="005779C4">
        <w:rPr>
          <w:rFonts w:asciiTheme="minorHAnsi" w:hAnsiTheme="minorHAnsi" w:cstheme="minorHAnsi"/>
        </w:rPr>
        <w:t xml:space="preserve"> Historie spolupráce s </w:t>
      </w:r>
      <w:proofErr w:type="spellStart"/>
      <w:r w:rsidR="00174526" w:rsidRPr="005779C4">
        <w:rPr>
          <w:rFonts w:asciiTheme="minorHAnsi" w:hAnsiTheme="minorHAnsi" w:cstheme="minorHAnsi"/>
        </w:rPr>
        <w:t>hypoterapií</w:t>
      </w:r>
      <w:proofErr w:type="spellEnd"/>
      <w:r w:rsidR="00174526" w:rsidRPr="005779C4">
        <w:rPr>
          <w:rFonts w:asciiTheme="minorHAnsi" w:hAnsiTheme="minorHAnsi" w:cstheme="minorHAnsi"/>
        </w:rPr>
        <w:t xml:space="preserve"> </w:t>
      </w:r>
      <w:proofErr w:type="spellStart"/>
      <w:r w:rsidR="00174526" w:rsidRPr="005779C4">
        <w:rPr>
          <w:rFonts w:asciiTheme="minorHAnsi" w:hAnsiTheme="minorHAnsi" w:cstheme="minorHAnsi"/>
        </w:rPr>
        <w:t>Cabalinus</w:t>
      </w:r>
      <w:proofErr w:type="spellEnd"/>
      <w:r w:rsidR="00174526" w:rsidRPr="005779C4">
        <w:rPr>
          <w:rFonts w:asciiTheme="minorHAnsi" w:hAnsiTheme="minorHAnsi" w:cstheme="minorHAnsi"/>
        </w:rPr>
        <w:t>.</w:t>
      </w:r>
    </w:p>
    <w:p w14:paraId="502648F9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2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Aktivní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je spolupráce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psychology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pediatrem.</w:t>
      </w:r>
    </w:p>
    <w:p w14:paraId="67CA4A47" w14:textId="77777777" w:rsidR="00231CB3" w:rsidRPr="005779C4" w:rsidRDefault="00231CB3" w:rsidP="00231CB3">
      <w:pPr>
        <w:pStyle w:val="Odstavecseseznamem"/>
        <w:numPr>
          <w:ilvl w:val="0"/>
          <w:numId w:val="15"/>
        </w:numPr>
        <w:tabs>
          <w:tab w:val="left" w:pos="1617"/>
        </w:tabs>
        <w:spacing w:before="102"/>
        <w:ind w:hanging="36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 xml:space="preserve">Spolupráce s dětským domovem Charlotty </w:t>
      </w:r>
      <w:proofErr w:type="spellStart"/>
      <w:r w:rsidRPr="005779C4">
        <w:rPr>
          <w:rFonts w:asciiTheme="minorHAnsi" w:hAnsiTheme="minorHAnsi" w:cstheme="minorHAnsi"/>
        </w:rPr>
        <w:t>Bronteové</w:t>
      </w:r>
      <w:proofErr w:type="spellEnd"/>
    </w:p>
    <w:p w14:paraId="56906D1E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7DB7043E" w14:textId="77777777" w:rsidR="00231CB3" w:rsidRPr="005779C4" w:rsidRDefault="00231CB3" w:rsidP="00231CB3">
      <w:pPr>
        <w:pStyle w:val="Zkladntext"/>
        <w:spacing w:before="11"/>
        <w:rPr>
          <w:rFonts w:asciiTheme="minorHAnsi" w:hAnsiTheme="minorHAnsi" w:cstheme="minorHAnsi"/>
        </w:rPr>
      </w:pPr>
    </w:p>
    <w:p w14:paraId="7D6F9392" w14:textId="77777777" w:rsidR="00705301" w:rsidRPr="005779C4" w:rsidRDefault="00705301">
      <w:pPr>
        <w:rPr>
          <w:rFonts w:eastAsia="Calibri" w:cstheme="minorHAnsi"/>
          <w:b/>
          <w:bCs/>
          <w:u w:val="single"/>
        </w:rPr>
      </w:pPr>
      <w:r w:rsidRPr="005779C4">
        <w:rPr>
          <w:rFonts w:cstheme="minorHAnsi"/>
          <w:u w:val="single"/>
        </w:rPr>
        <w:br w:type="page"/>
      </w:r>
    </w:p>
    <w:p w14:paraId="712AB163" w14:textId="4D1A1A4B" w:rsidR="00231CB3" w:rsidRPr="005779C4" w:rsidRDefault="00231CB3" w:rsidP="00231CB3">
      <w:pPr>
        <w:pStyle w:val="Nadpis2"/>
        <w:tabs>
          <w:tab w:val="left" w:pos="896"/>
          <w:tab w:val="left" w:pos="897"/>
        </w:tabs>
        <w:ind w:left="0"/>
        <w:jc w:val="center"/>
        <w:rPr>
          <w:rFonts w:asciiTheme="minorHAnsi" w:hAnsiTheme="minorHAnsi" w:cstheme="minorHAnsi"/>
          <w:b w:val="0"/>
          <w:u w:val="single"/>
        </w:rPr>
      </w:pPr>
      <w:r w:rsidRPr="005779C4">
        <w:rPr>
          <w:rFonts w:asciiTheme="minorHAnsi" w:hAnsiTheme="minorHAnsi" w:cstheme="minorHAnsi"/>
          <w:u w:val="single"/>
        </w:rPr>
        <w:lastRenderedPageBreak/>
        <w:t>Spoluúčast</w:t>
      </w:r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rodičů</w:t>
      </w:r>
    </w:p>
    <w:p w14:paraId="0DE40E57" w14:textId="77777777" w:rsidR="00231CB3" w:rsidRPr="005779C4" w:rsidRDefault="00231CB3" w:rsidP="00231CB3">
      <w:pPr>
        <w:pStyle w:val="Zkladntext"/>
        <w:spacing w:before="101"/>
        <w:ind w:left="53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Vysoká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míra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spoluúčasti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rodičů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vychází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komunitního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charakteru lesní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školy.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Konkrétně</w:t>
      </w:r>
    </w:p>
    <w:p w14:paraId="0106DE53" w14:textId="77777777" w:rsidR="00231CB3" w:rsidRPr="005779C4" w:rsidRDefault="00231CB3" w:rsidP="00231CB3">
      <w:pPr>
        <w:pStyle w:val="Zkladntext"/>
        <w:ind w:left="53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projevuje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jako:</w:t>
      </w:r>
    </w:p>
    <w:p w14:paraId="7F8BCAE6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9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pobytu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rodičů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nejen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adaptaci</w:t>
      </w:r>
    </w:p>
    <w:p w14:paraId="30F3D4F7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8" w:line="235" w:lineRule="auto"/>
        <w:ind w:right="112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společné</w:t>
      </w:r>
      <w:r w:rsidRPr="005779C4">
        <w:rPr>
          <w:rFonts w:asciiTheme="minorHAnsi" w:hAnsiTheme="minorHAnsi" w:cstheme="minorHAnsi"/>
          <w:spacing w:val="41"/>
        </w:rPr>
        <w:t xml:space="preserve"> </w:t>
      </w:r>
      <w:r w:rsidRPr="005779C4">
        <w:rPr>
          <w:rFonts w:asciiTheme="minorHAnsi" w:hAnsiTheme="minorHAnsi" w:cstheme="minorHAnsi"/>
        </w:rPr>
        <w:t>akce</w:t>
      </w:r>
      <w:r w:rsidRPr="005779C4">
        <w:rPr>
          <w:rFonts w:asciiTheme="minorHAnsi" w:hAnsiTheme="minorHAnsi" w:cstheme="minorHAnsi"/>
          <w:spacing w:val="45"/>
        </w:rPr>
        <w:t xml:space="preserve"> </w:t>
      </w:r>
      <w:r w:rsidRPr="005779C4">
        <w:rPr>
          <w:rFonts w:asciiTheme="minorHAnsi" w:hAnsiTheme="minorHAnsi" w:cstheme="minorHAnsi"/>
        </w:rPr>
        <w:t>–</w:t>
      </w:r>
      <w:r w:rsidRPr="005779C4">
        <w:rPr>
          <w:rFonts w:asciiTheme="minorHAnsi" w:hAnsiTheme="minorHAnsi" w:cstheme="minorHAnsi"/>
          <w:spacing w:val="42"/>
        </w:rPr>
        <w:t xml:space="preserve"> </w:t>
      </w:r>
      <w:proofErr w:type="spellStart"/>
      <w:r w:rsidRPr="005779C4">
        <w:rPr>
          <w:rFonts w:asciiTheme="minorHAnsi" w:hAnsiTheme="minorHAnsi" w:cstheme="minorHAnsi"/>
        </w:rPr>
        <w:t>štrůdlování</w:t>
      </w:r>
      <w:proofErr w:type="spellEnd"/>
      <w:r w:rsidRPr="005779C4">
        <w:rPr>
          <w:rFonts w:asciiTheme="minorHAnsi" w:hAnsiTheme="minorHAnsi" w:cstheme="minorHAnsi"/>
        </w:rPr>
        <w:t>,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5779C4">
        <w:rPr>
          <w:rFonts w:asciiTheme="minorHAnsi" w:hAnsiTheme="minorHAnsi" w:cstheme="minorHAnsi"/>
        </w:rPr>
        <w:t>zahrádkohraní</w:t>
      </w:r>
      <w:proofErr w:type="spellEnd"/>
      <w:r w:rsidRPr="005779C4">
        <w:rPr>
          <w:rFonts w:asciiTheme="minorHAnsi" w:hAnsiTheme="minorHAnsi" w:cstheme="minorHAnsi"/>
        </w:rPr>
        <w:t>,</w:t>
      </w:r>
      <w:r w:rsidRPr="005779C4">
        <w:rPr>
          <w:rFonts w:asciiTheme="minorHAnsi" w:hAnsiTheme="minorHAnsi" w:cstheme="minorHAnsi"/>
          <w:spacing w:val="41"/>
        </w:rPr>
        <w:t xml:space="preserve"> </w:t>
      </w:r>
      <w:r w:rsidRPr="005779C4">
        <w:rPr>
          <w:rFonts w:asciiTheme="minorHAnsi" w:hAnsiTheme="minorHAnsi" w:cstheme="minorHAnsi"/>
        </w:rPr>
        <w:t>vánoční</w:t>
      </w:r>
      <w:r w:rsidRPr="005779C4">
        <w:rPr>
          <w:rFonts w:asciiTheme="minorHAnsi" w:hAnsiTheme="minorHAnsi" w:cstheme="minorHAnsi"/>
          <w:spacing w:val="42"/>
        </w:rPr>
        <w:t xml:space="preserve"> </w:t>
      </w:r>
      <w:r w:rsidRPr="005779C4">
        <w:rPr>
          <w:rFonts w:asciiTheme="minorHAnsi" w:hAnsiTheme="minorHAnsi" w:cstheme="minorHAnsi"/>
        </w:rPr>
        <w:t>jarmark,</w:t>
      </w:r>
      <w:r w:rsidRPr="005779C4">
        <w:rPr>
          <w:rFonts w:asciiTheme="minorHAnsi" w:hAnsiTheme="minorHAnsi" w:cstheme="minorHAnsi"/>
          <w:spacing w:val="42"/>
        </w:rPr>
        <w:t xml:space="preserve"> </w:t>
      </w:r>
      <w:r w:rsidRPr="005779C4">
        <w:rPr>
          <w:rFonts w:asciiTheme="minorHAnsi" w:hAnsiTheme="minorHAnsi" w:cstheme="minorHAnsi"/>
        </w:rPr>
        <w:t>oslava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závěru</w:t>
      </w:r>
      <w:r w:rsidRPr="005779C4">
        <w:rPr>
          <w:rFonts w:asciiTheme="minorHAnsi" w:hAnsiTheme="minorHAnsi" w:cstheme="minorHAnsi"/>
          <w:spacing w:val="43"/>
        </w:rPr>
        <w:t xml:space="preserve"> </w:t>
      </w:r>
      <w:r w:rsidRPr="005779C4">
        <w:rPr>
          <w:rFonts w:asciiTheme="minorHAnsi" w:hAnsiTheme="minorHAnsi" w:cstheme="minorHAnsi"/>
        </w:rPr>
        <w:t>roku,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rozloučení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předškoláky</w:t>
      </w:r>
    </w:p>
    <w:p w14:paraId="153DCD0B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8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účast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rodičů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dobrovolného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doprovodu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výletech</w:t>
      </w:r>
    </w:p>
    <w:p w14:paraId="7EEFD325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individuální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konzultace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psychologické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poradenství</w:t>
      </w:r>
    </w:p>
    <w:p w14:paraId="51841C77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pravidelná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rychlá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zpětná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vazba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konci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dne</w:t>
      </w:r>
    </w:p>
    <w:p w14:paraId="5444DBF8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ranní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rozhovor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předávání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</w:p>
    <w:p w14:paraId="70B791A8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pravidelná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zpětná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vazba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od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rodičů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vývoj dítěte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 chod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školy</w:t>
      </w:r>
    </w:p>
    <w:p w14:paraId="4D5BCEB2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možnost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observace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programu</w:t>
      </w:r>
    </w:p>
    <w:p w14:paraId="56155575" w14:textId="77777777" w:rsidR="00231CB3" w:rsidRPr="005779C4" w:rsidRDefault="00231CB3" w:rsidP="00231CB3">
      <w:pPr>
        <w:pStyle w:val="Odstavecseseznamem"/>
        <w:numPr>
          <w:ilvl w:val="0"/>
          <w:numId w:val="13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možnost užívání prostoru školky k narozeninovým a jiným osobním aktivitám dle domluvy s vedením školky</w:t>
      </w:r>
    </w:p>
    <w:p w14:paraId="0B7C5EB2" w14:textId="77777777" w:rsidR="00231CB3" w:rsidRPr="005779C4" w:rsidRDefault="00231CB3" w:rsidP="00231CB3">
      <w:pPr>
        <w:jc w:val="both"/>
        <w:rPr>
          <w:rFonts w:cstheme="minorHAnsi"/>
        </w:rPr>
      </w:pPr>
    </w:p>
    <w:p w14:paraId="3D498970" w14:textId="77777777" w:rsidR="00231CB3" w:rsidRPr="005779C4" w:rsidRDefault="00231CB3" w:rsidP="00231CB3">
      <w:pPr>
        <w:pStyle w:val="Nadpis2"/>
        <w:spacing w:before="37"/>
        <w:ind w:left="163" w:right="107"/>
        <w:jc w:val="center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u w:val="single"/>
        </w:rPr>
        <w:t>Organizace</w:t>
      </w:r>
      <w:r w:rsidRPr="005779C4">
        <w:rPr>
          <w:rFonts w:asciiTheme="minorHAnsi" w:hAnsiTheme="minorHAnsi" w:cstheme="minorHAnsi"/>
          <w:spacing w:val="-7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vzdělávání</w:t>
      </w:r>
    </w:p>
    <w:p w14:paraId="492A5F0F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798DA653" w14:textId="77777777" w:rsidR="00231CB3" w:rsidRPr="005779C4" w:rsidRDefault="00231CB3" w:rsidP="00231CB3">
      <w:pPr>
        <w:pStyle w:val="Zkladntext"/>
        <w:spacing w:before="56" w:line="276" w:lineRule="auto"/>
        <w:ind w:left="176" w:right="29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Lesní mateřská škola Velíček, z.s. je školkou rodinného typu s maximální kapacitou 15 dětí, které se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organizují v rámci jedné věkově smíšené třídy. Přijímány jsou děti od 3 let věku, jelikož mladší věk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není pro zařazení do lesní třídy vhodný a bezpečný. Výjimečně mohou být na základě hodnocení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ředitele, zřizovatele a pedagogů přijaty děti 2leté, pokud se jejich fyzická i psychická zralost prokáže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jako dostatečně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zdatná pro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fungování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rámci lesního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režimu.</w:t>
      </w:r>
    </w:p>
    <w:p w14:paraId="4A32C33A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18785254" w14:textId="77777777" w:rsidR="00231CB3" w:rsidRPr="005779C4" w:rsidRDefault="00231CB3" w:rsidP="00231CB3">
      <w:pPr>
        <w:pStyle w:val="Nadpis1"/>
        <w:numPr>
          <w:ilvl w:val="0"/>
          <w:numId w:val="22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ZAMĚŘENÍ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TŘÍDY</w:t>
      </w:r>
    </w:p>
    <w:p w14:paraId="5AFB1437" w14:textId="77777777" w:rsidR="00231CB3" w:rsidRPr="005779C4" w:rsidRDefault="00231CB3" w:rsidP="00231CB3">
      <w:pPr>
        <w:pStyle w:val="Zkladntext"/>
        <w:spacing w:before="240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výchovný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program</w:t>
      </w:r>
      <w:r w:rsidRPr="005779C4">
        <w:rPr>
          <w:rFonts w:asciiTheme="minorHAnsi" w:hAnsiTheme="minorHAnsi" w:cstheme="minorHAnsi"/>
          <w:spacing w:val="24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zaměřen</w:t>
      </w:r>
      <w:r w:rsidRPr="005779C4">
        <w:rPr>
          <w:rFonts w:asciiTheme="minorHAnsi" w:hAnsiTheme="minorHAnsi" w:cstheme="minorHAnsi"/>
          <w:spacing w:val="2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23"/>
        </w:rPr>
        <w:t>:</w:t>
      </w:r>
    </w:p>
    <w:p w14:paraId="6D43688E" w14:textId="77777777" w:rsidR="00231CB3" w:rsidRPr="005779C4" w:rsidRDefault="00231CB3" w:rsidP="00231CB3">
      <w:pPr>
        <w:pStyle w:val="Zkladntext"/>
        <w:numPr>
          <w:ilvl w:val="0"/>
          <w:numId w:val="23"/>
        </w:numPr>
        <w:spacing w:before="24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 vztahu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 přírodě a její ochrana</w:t>
      </w:r>
    </w:p>
    <w:p w14:paraId="4E0F02FA" w14:textId="77777777" w:rsidR="00231CB3" w:rsidRPr="005779C4" w:rsidRDefault="00231CB3" w:rsidP="00231CB3">
      <w:pPr>
        <w:pStyle w:val="Zkladntext"/>
        <w:numPr>
          <w:ilvl w:val="0"/>
          <w:numId w:val="23"/>
        </w:numPr>
        <w:spacing w:before="24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 sociálních i komunikačních dovedností a spolupráce</w:t>
      </w:r>
    </w:p>
    <w:p w14:paraId="30F2002C" w14:textId="77777777" w:rsidR="00231CB3" w:rsidRPr="005779C4" w:rsidRDefault="00231CB3" w:rsidP="00231CB3">
      <w:pPr>
        <w:pStyle w:val="Zkladntext"/>
        <w:numPr>
          <w:ilvl w:val="0"/>
          <w:numId w:val="23"/>
        </w:numPr>
        <w:spacing w:before="24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realizaci svobodné volby jedince s ohledem na okolí a jeho potřeby</w:t>
      </w:r>
    </w:p>
    <w:p w14:paraId="4EFD592C" w14:textId="77777777" w:rsidR="00231CB3" w:rsidRPr="005779C4" w:rsidRDefault="00231CB3" w:rsidP="00231CB3">
      <w:pPr>
        <w:pStyle w:val="Zkladntext"/>
        <w:numPr>
          <w:ilvl w:val="0"/>
          <w:numId w:val="23"/>
        </w:numPr>
        <w:spacing w:before="24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 xml:space="preserve">rozvoj tvořivosti, umění a talentů  </w:t>
      </w:r>
    </w:p>
    <w:p w14:paraId="6852C7DF" w14:textId="77777777" w:rsidR="00231CB3" w:rsidRPr="005779C4" w:rsidRDefault="00231CB3" w:rsidP="00231CB3">
      <w:pPr>
        <w:pStyle w:val="Zkladntext"/>
        <w:numPr>
          <w:ilvl w:val="0"/>
          <w:numId w:val="23"/>
        </w:numPr>
        <w:spacing w:before="24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rozvoj schopnosti vědomě prožívat přítomnost a ovládat své emoce</w:t>
      </w:r>
    </w:p>
    <w:p w14:paraId="4ACA9C83" w14:textId="77777777" w:rsidR="00231CB3" w:rsidRPr="005779C4" w:rsidRDefault="00231CB3" w:rsidP="00231CB3">
      <w:pPr>
        <w:pStyle w:val="Zkladntext"/>
        <w:numPr>
          <w:ilvl w:val="0"/>
          <w:numId w:val="23"/>
        </w:numPr>
        <w:spacing w:before="24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celostní rozvoj dítěte</w:t>
      </w:r>
    </w:p>
    <w:p w14:paraId="59E33A03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7D35588E" w14:textId="77777777" w:rsidR="00231CB3" w:rsidRPr="005779C4" w:rsidRDefault="00231CB3" w:rsidP="00231CB3">
      <w:pPr>
        <w:pStyle w:val="Nadpis1"/>
        <w:numPr>
          <w:ilvl w:val="0"/>
          <w:numId w:val="22"/>
        </w:numPr>
        <w:tabs>
          <w:tab w:val="left" w:pos="896"/>
          <w:tab w:val="left" w:pos="897"/>
        </w:tabs>
        <w:spacing w:before="1"/>
        <w:ind w:hanging="361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METODY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PRÁCE</w:t>
      </w:r>
    </w:p>
    <w:p w14:paraId="02934D21" w14:textId="77777777" w:rsidR="00231CB3" w:rsidRPr="005779C4" w:rsidRDefault="00231CB3" w:rsidP="00231CB3">
      <w:pPr>
        <w:pStyle w:val="Nadpis1"/>
        <w:tabs>
          <w:tab w:val="left" w:pos="896"/>
          <w:tab w:val="left" w:pos="897"/>
        </w:tabs>
        <w:spacing w:before="1"/>
        <w:ind w:left="535" w:firstLine="0"/>
        <w:rPr>
          <w:rFonts w:asciiTheme="minorHAnsi" w:hAnsiTheme="minorHAnsi" w:cstheme="minorHAnsi"/>
          <w:b w:val="0"/>
          <w:bCs w:val="0"/>
        </w:rPr>
      </w:pPr>
    </w:p>
    <w:p w14:paraId="6802A31C" w14:textId="77777777" w:rsidR="00231CB3" w:rsidRPr="005779C4" w:rsidRDefault="00231CB3" w:rsidP="00231CB3">
      <w:pPr>
        <w:pStyle w:val="Nadpis1"/>
        <w:tabs>
          <w:tab w:val="left" w:pos="896"/>
          <w:tab w:val="left" w:pos="897"/>
        </w:tabs>
        <w:spacing w:before="1"/>
        <w:ind w:left="0" w:firstLine="0"/>
        <w:rPr>
          <w:rFonts w:asciiTheme="minorHAnsi" w:hAnsiTheme="minorHAnsi" w:cstheme="minorHAnsi"/>
          <w:b w:val="0"/>
          <w:bCs w:val="0"/>
        </w:rPr>
      </w:pPr>
      <w:r w:rsidRPr="005779C4">
        <w:rPr>
          <w:rFonts w:asciiTheme="minorHAnsi" w:hAnsiTheme="minorHAnsi" w:cstheme="minorHAnsi"/>
          <w:b w:val="0"/>
          <w:bCs w:val="0"/>
        </w:rPr>
        <w:t xml:space="preserve">Mezi základní metody práce patří zážitkové metody, kdy se dítě aktivně celkově do programu a dění ve školce zapojuje, jedná se například o: manipulaci, experiment, imaginativní cvičení, práce s přírodním materiálem, </w:t>
      </w:r>
      <w:proofErr w:type="gramStart"/>
      <w:r w:rsidRPr="005779C4">
        <w:rPr>
          <w:rFonts w:asciiTheme="minorHAnsi" w:hAnsiTheme="minorHAnsi" w:cstheme="minorHAnsi"/>
          <w:b w:val="0"/>
          <w:bCs w:val="0"/>
        </w:rPr>
        <w:t>diskuse,</w:t>
      </w:r>
      <w:proofErr w:type="gramEnd"/>
      <w:r w:rsidRPr="005779C4">
        <w:rPr>
          <w:rFonts w:asciiTheme="minorHAnsi" w:hAnsiTheme="minorHAnsi" w:cstheme="minorHAnsi"/>
          <w:b w:val="0"/>
          <w:bCs w:val="0"/>
        </w:rPr>
        <w:t xml:space="preserve"> apod. Dále používáme metody, které vedou ke zklidnění a autoregulaci: pozorování, dechová cvičení, imaginace, meditace, masáže a další cvičení rozvíjející koncentraci. Jiné metody práce vycházejí z aktuálních potřeb situace a skupiny. Nedílnou součástí způsobu práce je osobnostní růst každého člena skupiny včetně pedagogického týmu.</w:t>
      </w:r>
    </w:p>
    <w:p w14:paraId="483844E3" w14:textId="77777777" w:rsidR="00231CB3" w:rsidRPr="005779C4" w:rsidRDefault="00231CB3" w:rsidP="00231CB3">
      <w:pPr>
        <w:pStyle w:val="Nadpis1"/>
        <w:tabs>
          <w:tab w:val="left" w:pos="896"/>
          <w:tab w:val="left" w:pos="897"/>
        </w:tabs>
        <w:spacing w:before="1"/>
        <w:rPr>
          <w:rFonts w:asciiTheme="minorHAnsi" w:hAnsiTheme="minorHAnsi" w:cstheme="minorHAnsi"/>
          <w:b w:val="0"/>
        </w:rPr>
      </w:pPr>
    </w:p>
    <w:p w14:paraId="5AD0653A" w14:textId="77777777" w:rsidR="007A7AAB" w:rsidRPr="005779C4" w:rsidRDefault="007A7AAB" w:rsidP="007A7AAB">
      <w:pPr>
        <w:pStyle w:val="Nadpis1"/>
        <w:tabs>
          <w:tab w:val="left" w:pos="896"/>
          <w:tab w:val="left" w:pos="897"/>
        </w:tabs>
        <w:ind w:left="536" w:firstLine="0"/>
        <w:rPr>
          <w:rFonts w:asciiTheme="minorHAnsi" w:hAnsiTheme="minorHAnsi" w:cstheme="minorHAnsi"/>
        </w:rPr>
      </w:pPr>
    </w:p>
    <w:p w14:paraId="6A0A30CA" w14:textId="2B82FA7D" w:rsidR="00231CB3" w:rsidRPr="005779C4" w:rsidRDefault="00231CB3" w:rsidP="007A7AAB">
      <w:pPr>
        <w:pStyle w:val="Nadpis1"/>
        <w:tabs>
          <w:tab w:val="left" w:pos="896"/>
          <w:tab w:val="left" w:pos="897"/>
        </w:tabs>
        <w:ind w:left="536" w:firstLine="0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ORGANIZACE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PEDAGOGICKÉHO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TÝMU</w:t>
      </w:r>
    </w:p>
    <w:p w14:paraId="23FEB42A" w14:textId="77777777" w:rsidR="00231CB3" w:rsidRPr="005779C4" w:rsidRDefault="00231CB3" w:rsidP="00231CB3">
      <w:pPr>
        <w:pStyle w:val="Zkladntext"/>
        <w:spacing w:before="240" w:line="276" w:lineRule="auto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Vzhledem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zvýšenému</w:t>
      </w:r>
      <w:r w:rsidRPr="005779C4">
        <w:rPr>
          <w:rFonts w:asciiTheme="minorHAnsi" w:hAnsiTheme="minorHAnsi" w:cstheme="minorHAnsi"/>
          <w:spacing w:val="38"/>
        </w:rPr>
        <w:t xml:space="preserve"> </w:t>
      </w:r>
      <w:r w:rsidRPr="005779C4">
        <w:rPr>
          <w:rFonts w:asciiTheme="minorHAnsi" w:hAnsiTheme="minorHAnsi" w:cstheme="minorHAnsi"/>
        </w:rPr>
        <w:t>rizikovosti</w:t>
      </w:r>
      <w:r w:rsidRPr="005779C4">
        <w:rPr>
          <w:rFonts w:asciiTheme="minorHAnsi" w:hAnsiTheme="minorHAnsi" w:cstheme="minorHAnsi"/>
          <w:spacing w:val="39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39"/>
        </w:rPr>
        <w:t xml:space="preserve"> </w:t>
      </w:r>
      <w:r w:rsidRPr="005779C4">
        <w:rPr>
          <w:rFonts w:asciiTheme="minorHAnsi" w:hAnsiTheme="minorHAnsi" w:cstheme="minorHAnsi"/>
        </w:rPr>
        <w:t>pobytu</w:t>
      </w:r>
      <w:r w:rsidRPr="005779C4">
        <w:rPr>
          <w:rFonts w:asciiTheme="minorHAnsi" w:hAnsiTheme="minorHAnsi" w:cstheme="minorHAnsi"/>
          <w:spacing w:val="39"/>
        </w:rPr>
        <w:t xml:space="preserve"> </w:t>
      </w:r>
      <w:r w:rsidRPr="005779C4">
        <w:rPr>
          <w:rFonts w:asciiTheme="minorHAnsi" w:hAnsiTheme="minorHAnsi" w:cstheme="minorHAnsi"/>
        </w:rPr>
        <w:t>skupiny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mimo</w:t>
      </w:r>
      <w:r w:rsidRPr="005779C4">
        <w:rPr>
          <w:rFonts w:asciiTheme="minorHAnsi" w:hAnsiTheme="minorHAnsi" w:cstheme="minorHAnsi"/>
          <w:spacing w:val="40"/>
        </w:rPr>
        <w:t xml:space="preserve"> </w:t>
      </w:r>
      <w:r w:rsidRPr="005779C4">
        <w:rPr>
          <w:rFonts w:asciiTheme="minorHAnsi" w:hAnsiTheme="minorHAnsi" w:cstheme="minorHAnsi"/>
        </w:rPr>
        <w:t>zázemí</w:t>
      </w:r>
      <w:r w:rsidRPr="005779C4">
        <w:rPr>
          <w:rFonts w:asciiTheme="minorHAnsi" w:hAnsiTheme="minorHAnsi" w:cstheme="minorHAnsi"/>
          <w:spacing w:val="39"/>
        </w:rPr>
        <w:t xml:space="preserve"> </w:t>
      </w:r>
      <w:r w:rsidRPr="005779C4">
        <w:rPr>
          <w:rFonts w:asciiTheme="minorHAnsi" w:hAnsiTheme="minorHAnsi" w:cstheme="minorHAnsi"/>
        </w:rPr>
        <w:t>v terénu</w:t>
      </w:r>
      <w:r w:rsidRPr="005779C4">
        <w:rPr>
          <w:rFonts w:asciiTheme="minorHAnsi" w:hAnsiTheme="minorHAnsi" w:cstheme="minorHAnsi"/>
          <w:spacing w:val="38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38"/>
        </w:rPr>
        <w:t xml:space="preserve"> </w:t>
      </w:r>
      <w:r w:rsidRPr="005779C4">
        <w:rPr>
          <w:rFonts w:asciiTheme="minorHAnsi" w:hAnsiTheme="minorHAnsi" w:cstheme="minorHAnsi"/>
        </w:rPr>
        <w:t>po</w:t>
      </w:r>
      <w:r w:rsidRPr="005779C4">
        <w:rPr>
          <w:rFonts w:asciiTheme="minorHAnsi" w:hAnsiTheme="minorHAnsi" w:cstheme="minorHAnsi"/>
          <w:spacing w:val="38"/>
        </w:rPr>
        <w:t xml:space="preserve"> </w:t>
      </w:r>
      <w:r w:rsidRPr="005779C4">
        <w:rPr>
          <w:rFonts w:asciiTheme="minorHAnsi" w:hAnsiTheme="minorHAnsi" w:cstheme="minorHAnsi"/>
        </w:rPr>
        <w:t>většinu</w:t>
      </w:r>
      <w:r w:rsidRPr="005779C4">
        <w:rPr>
          <w:rFonts w:asciiTheme="minorHAnsi" w:hAnsiTheme="minorHAnsi" w:cstheme="minorHAnsi"/>
          <w:spacing w:val="38"/>
        </w:rPr>
        <w:t xml:space="preserve"> </w:t>
      </w:r>
      <w:r w:rsidRPr="005779C4">
        <w:rPr>
          <w:rFonts w:asciiTheme="minorHAnsi" w:hAnsiTheme="minorHAnsi" w:cstheme="minorHAnsi"/>
        </w:rPr>
        <w:t>dne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přítomni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dva učitelé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od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(9:00 do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15:30).</w:t>
      </w:r>
    </w:p>
    <w:p w14:paraId="7D526F9E" w14:textId="77777777" w:rsidR="00231CB3" w:rsidRPr="005779C4" w:rsidRDefault="00231CB3" w:rsidP="00231CB3">
      <w:pPr>
        <w:pStyle w:val="Zkladntext"/>
        <w:spacing w:before="6"/>
        <w:rPr>
          <w:rFonts w:asciiTheme="minorHAnsi" w:hAnsiTheme="minorHAnsi" w:cstheme="minorHAnsi"/>
        </w:rPr>
      </w:pPr>
    </w:p>
    <w:p w14:paraId="5E9101B9" w14:textId="77777777" w:rsidR="00231CB3" w:rsidRPr="005779C4" w:rsidRDefault="00231CB3" w:rsidP="00231CB3">
      <w:pPr>
        <w:pStyle w:val="Zkladntext"/>
        <w:spacing w:line="276" w:lineRule="auto"/>
        <w:ind w:left="176" w:right="109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Souběžné působení dvou učitelů je zajištěno vždy při pobytu mimo zázemí v rámci terénu. Souběžné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působení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dvou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učitelů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dále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zajištěno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zpravidla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čase:</w:t>
      </w:r>
      <w:r w:rsidRPr="005779C4">
        <w:rPr>
          <w:rFonts w:asciiTheme="minorHAnsi" w:hAnsiTheme="minorHAnsi" w:cstheme="minorHAnsi"/>
          <w:spacing w:val="30"/>
        </w:rPr>
        <w:t xml:space="preserve"> </w:t>
      </w:r>
      <w:r w:rsidRPr="005779C4">
        <w:rPr>
          <w:rFonts w:asciiTheme="minorHAnsi" w:hAnsiTheme="minorHAnsi" w:cstheme="minorHAnsi"/>
        </w:rPr>
        <w:t>přesnídávky,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dopoledního</w:t>
      </w:r>
      <w:r w:rsidRPr="005779C4">
        <w:rPr>
          <w:rFonts w:asciiTheme="minorHAnsi" w:hAnsiTheme="minorHAnsi" w:cstheme="minorHAnsi"/>
          <w:spacing w:val="-13"/>
        </w:rPr>
        <w:t xml:space="preserve"> </w:t>
      </w:r>
      <w:r w:rsidRPr="005779C4">
        <w:rPr>
          <w:rFonts w:asciiTheme="minorHAnsi" w:hAnsiTheme="minorHAnsi" w:cstheme="minorHAnsi"/>
        </w:rPr>
        <w:t>vzdělávacího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bloku,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oběda,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odpočinku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odpoledního vzdělávacího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bloku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(více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viz.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bod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Podmínky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vzdělávání,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Organizace)</w:t>
      </w:r>
    </w:p>
    <w:p w14:paraId="7BFC03D3" w14:textId="77777777" w:rsidR="00231CB3" w:rsidRPr="005779C4" w:rsidRDefault="00231CB3" w:rsidP="00231CB3">
      <w:pPr>
        <w:pStyle w:val="Zkladntext"/>
        <w:spacing w:line="276" w:lineRule="auto"/>
        <w:ind w:left="176" w:right="109"/>
        <w:jc w:val="both"/>
        <w:rPr>
          <w:rFonts w:asciiTheme="minorHAnsi" w:hAnsiTheme="minorHAnsi" w:cstheme="minorHAnsi"/>
        </w:rPr>
      </w:pPr>
    </w:p>
    <w:p w14:paraId="0E2BABE4" w14:textId="77777777" w:rsidR="00231CB3" w:rsidRPr="005779C4" w:rsidRDefault="00231CB3" w:rsidP="00231CB3">
      <w:pPr>
        <w:pStyle w:val="Zkladntext"/>
        <w:spacing w:line="276" w:lineRule="auto"/>
        <w:ind w:left="176" w:right="109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Pedagogický tým prochází pravidelnou supervizí, intervizí a tréninky v oblasti pedagogiky, psychologie, komunikace a sebeřízení.</w:t>
      </w:r>
    </w:p>
    <w:p w14:paraId="3C6E1595" w14:textId="77777777" w:rsidR="00231CB3" w:rsidRPr="005779C4" w:rsidRDefault="00231CB3" w:rsidP="00231CB3">
      <w:pPr>
        <w:pStyle w:val="Zkladntext"/>
        <w:spacing w:before="4"/>
        <w:rPr>
          <w:rFonts w:asciiTheme="minorHAnsi" w:hAnsiTheme="minorHAnsi" w:cstheme="minorHAnsi"/>
        </w:rPr>
      </w:pPr>
    </w:p>
    <w:p w14:paraId="663EC11B" w14:textId="77777777" w:rsidR="00231CB3" w:rsidRPr="005779C4" w:rsidRDefault="00231CB3" w:rsidP="00231CB3">
      <w:pPr>
        <w:pStyle w:val="Nadpis1"/>
        <w:numPr>
          <w:ilvl w:val="0"/>
          <w:numId w:val="22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  <w:b w:val="0"/>
        </w:rPr>
      </w:pPr>
      <w:r w:rsidRPr="005779C4">
        <w:rPr>
          <w:rFonts w:asciiTheme="minorHAnsi" w:hAnsiTheme="minorHAnsi" w:cstheme="minorHAnsi"/>
        </w:rPr>
        <w:t>KRITÉRIA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PŘIJÍMANÍ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DĚTÍ DO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</w:p>
    <w:p w14:paraId="108309B2" w14:textId="77777777" w:rsidR="00231CB3" w:rsidRPr="005779C4" w:rsidRDefault="00231CB3" w:rsidP="00231CB3">
      <w:pPr>
        <w:pStyle w:val="Zkladntext"/>
        <w:spacing w:before="241" w:line="276" w:lineRule="auto"/>
        <w:ind w:left="176" w:right="11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Děti jsou přijímány v průběhu celého roku, pokud je kapacita volná. V případě volných míst je zápis na</w:t>
      </w:r>
      <w:r w:rsidRPr="005779C4">
        <w:rPr>
          <w:rFonts w:asciiTheme="minorHAnsi" w:hAnsiTheme="minorHAnsi" w:cstheme="minorHAnsi"/>
          <w:spacing w:val="-48"/>
        </w:rPr>
        <w:t xml:space="preserve"> </w:t>
      </w:r>
      <w:r w:rsidRPr="005779C4">
        <w:rPr>
          <w:rFonts w:asciiTheme="minorHAnsi" w:hAnsiTheme="minorHAnsi" w:cstheme="minorHAnsi"/>
        </w:rPr>
        <w:t>další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školní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rok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uveřejněn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na webových stránkách školky www.velicek.cz.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Odpovědná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osoba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za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zápis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 xml:space="preserve">ředitelka školy. </w:t>
      </w:r>
    </w:p>
    <w:p w14:paraId="0E179FD3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2E8855FE" w14:textId="77777777" w:rsidR="00705301" w:rsidRPr="005779C4" w:rsidRDefault="00705301">
      <w:pPr>
        <w:rPr>
          <w:rFonts w:eastAsia="Calibri" w:cstheme="minorHAnsi"/>
          <w:b/>
          <w:bCs/>
          <w:u w:val="single"/>
        </w:rPr>
      </w:pPr>
      <w:r w:rsidRPr="005779C4">
        <w:rPr>
          <w:rFonts w:cstheme="minorHAnsi"/>
          <w:u w:val="single"/>
        </w:rPr>
        <w:br w:type="page"/>
      </w:r>
    </w:p>
    <w:p w14:paraId="3B5B10EF" w14:textId="3C7D508F" w:rsidR="00231CB3" w:rsidRPr="005779C4" w:rsidRDefault="00231CB3" w:rsidP="00231CB3">
      <w:pPr>
        <w:pStyle w:val="Nadpis2"/>
        <w:spacing w:before="172"/>
        <w:ind w:left="163" w:right="102"/>
        <w:jc w:val="center"/>
        <w:rPr>
          <w:rFonts w:asciiTheme="minorHAnsi" w:hAnsiTheme="minorHAnsi" w:cstheme="minorHAnsi"/>
          <w:u w:val="single"/>
        </w:rPr>
      </w:pPr>
      <w:r w:rsidRPr="005779C4">
        <w:rPr>
          <w:rFonts w:asciiTheme="minorHAnsi" w:hAnsiTheme="minorHAnsi" w:cstheme="minorHAnsi"/>
          <w:u w:val="single"/>
        </w:rPr>
        <w:lastRenderedPageBreak/>
        <w:t>Charakteristika</w:t>
      </w:r>
      <w:r w:rsidRPr="005779C4">
        <w:rPr>
          <w:rFonts w:asciiTheme="minorHAnsi" w:hAnsiTheme="minorHAnsi" w:cstheme="minorHAnsi"/>
          <w:spacing w:val="-10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vzdělávacího</w:t>
      </w:r>
      <w:r w:rsidRPr="005779C4">
        <w:rPr>
          <w:rFonts w:asciiTheme="minorHAnsi" w:hAnsiTheme="minorHAnsi" w:cstheme="minorHAnsi"/>
          <w:spacing w:val="-8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programu</w:t>
      </w:r>
    </w:p>
    <w:p w14:paraId="2FA56BE7" w14:textId="7297B4B9" w:rsidR="00231CB3" w:rsidRPr="005779C4" w:rsidRDefault="00231CB3" w:rsidP="00231CB3">
      <w:pPr>
        <w:pStyle w:val="Zkladntext"/>
        <w:spacing w:before="240"/>
        <w:ind w:left="176"/>
        <w:rPr>
          <w:rFonts w:asciiTheme="minorHAnsi" w:hAnsiTheme="minorHAnsi" w:cstheme="minorHAnsi"/>
          <w:b/>
          <w:bCs/>
          <w:i/>
          <w:iCs/>
        </w:rPr>
      </w:pPr>
      <w:r w:rsidRPr="005779C4">
        <w:rPr>
          <w:rFonts w:asciiTheme="minorHAnsi" w:hAnsiTheme="minorHAnsi" w:cstheme="minorHAnsi"/>
          <w:b/>
          <w:bCs/>
          <w:i/>
          <w:iCs/>
        </w:rPr>
        <w:t>Školní</w:t>
      </w:r>
      <w:r w:rsidRPr="005779C4">
        <w:rPr>
          <w:rFonts w:asciiTheme="minorHAnsi" w:hAnsiTheme="minorHAnsi" w:cstheme="minorHAnsi"/>
          <w:b/>
          <w:bCs/>
          <w:i/>
          <w:iCs/>
          <w:spacing w:val="35"/>
        </w:rPr>
        <w:t xml:space="preserve"> </w:t>
      </w:r>
      <w:r w:rsidRPr="005779C4">
        <w:rPr>
          <w:rFonts w:asciiTheme="minorHAnsi" w:hAnsiTheme="minorHAnsi" w:cstheme="minorHAnsi"/>
          <w:b/>
          <w:bCs/>
          <w:i/>
          <w:iCs/>
        </w:rPr>
        <w:t>vzdělávací</w:t>
      </w:r>
      <w:r w:rsidRPr="005779C4">
        <w:rPr>
          <w:rFonts w:asciiTheme="minorHAnsi" w:hAnsiTheme="minorHAnsi" w:cstheme="minorHAnsi"/>
          <w:b/>
          <w:bCs/>
          <w:i/>
          <w:iCs/>
          <w:spacing w:val="36"/>
        </w:rPr>
        <w:t xml:space="preserve"> </w:t>
      </w:r>
      <w:r w:rsidRPr="005779C4">
        <w:rPr>
          <w:rFonts w:asciiTheme="minorHAnsi" w:hAnsiTheme="minorHAnsi" w:cstheme="minorHAnsi"/>
          <w:b/>
          <w:bCs/>
          <w:i/>
          <w:iCs/>
        </w:rPr>
        <w:t>program</w:t>
      </w:r>
      <w:r w:rsidRPr="005779C4">
        <w:rPr>
          <w:rFonts w:asciiTheme="minorHAnsi" w:hAnsiTheme="minorHAnsi" w:cstheme="minorHAnsi"/>
          <w:b/>
          <w:bCs/>
          <w:i/>
          <w:iCs/>
          <w:spacing w:val="35"/>
        </w:rPr>
        <w:t xml:space="preserve"> </w:t>
      </w:r>
      <w:r w:rsidRPr="005779C4">
        <w:rPr>
          <w:rFonts w:asciiTheme="minorHAnsi" w:hAnsiTheme="minorHAnsi" w:cstheme="minorHAnsi"/>
          <w:b/>
          <w:bCs/>
          <w:i/>
          <w:iCs/>
        </w:rPr>
        <w:t>LMŠ</w:t>
      </w:r>
      <w:r w:rsidRPr="005779C4">
        <w:rPr>
          <w:rFonts w:asciiTheme="minorHAnsi" w:hAnsiTheme="minorHAnsi" w:cstheme="minorHAnsi"/>
          <w:b/>
          <w:bCs/>
          <w:i/>
          <w:iCs/>
          <w:spacing w:val="35"/>
        </w:rPr>
        <w:t xml:space="preserve"> </w:t>
      </w:r>
      <w:r w:rsidRPr="005779C4">
        <w:rPr>
          <w:rFonts w:asciiTheme="minorHAnsi" w:hAnsiTheme="minorHAnsi" w:cstheme="minorHAnsi"/>
          <w:b/>
          <w:bCs/>
          <w:i/>
          <w:iCs/>
        </w:rPr>
        <w:t>je</w:t>
      </w:r>
      <w:r w:rsidRPr="005779C4">
        <w:rPr>
          <w:rFonts w:asciiTheme="minorHAnsi" w:hAnsiTheme="minorHAnsi" w:cstheme="minorHAnsi"/>
          <w:b/>
          <w:bCs/>
          <w:i/>
          <w:iCs/>
          <w:spacing w:val="37"/>
        </w:rPr>
        <w:t xml:space="preserve"> </w:t>
      </w:r>
      <w:r w:rsidRPr="005779C4">
        <w:rPr>
          <w:rFonts w:asciiTheme="minorHAnsi" w:hAnsiTheme="minorHAnsi" w:cstheme="minorHAnsi"/>
          <w:b/>
          <w:bCs/>
          <w:i/>
          <w:iCs/>
        </w:rPr>
        <w:t>inspirován životní tradicí, moudrostí a hodnotami přírodních národů</w:t>
      </w:r>
      <w:r w:rsidR="002E3A8B">
        <w:rPr>
          <w:rFonts w:asciiTheme="minorHAnsi" w:hAnsiTheme="minorHAnsi" w:cstheme="minorHAnsi"/>
          <w:b/>
          <w:bCs/>
          <w:i/>
          <w:iCs/>
        </w:rPr>
        <w:t>. Dále pak s</w:t>
      </w:r>
      <w:r w:rsidRPr="005779C4">
        <w:rPr>
          <w:rFonts w:asciiTheme="minorHAnsi" w:hAnsiTheme="minorHAnsi" w:cstheme="minorHAnsi"/>
          <w:b/>
          <w:bCs/>
          <w:i/>
          <w:iCs/>
        </w:rPr>
        <w:t xml:space="preserve">vobodným vzdělávání, nedirektivní herní terapií, hodnotovým systémem Cyril </w:t>
      </w:r>
      <w:proofErr w:type="spellStart"/>
      <w:r w:rsidRPr="005779C4">
        <w:rPr>
          <w:rFonts w:asciiTheme="minorHAnsi" w:hAnsiTheme="minorHAnsi" w:cstheme="minorHAnsi"/>
          <w:b/>
          <w:bCs/>
          <w:i/>
          <w:iCs/>
        </w:rPr>
        <w:t>Mooney</w:t>
      </w:r>
      <w:proofErr w:type="spellEnd"/>
      <w:r w:rsidRPr="005779C4">
        <w:rPr>
          <w:rFonts w:asciiTheme="minorHAnsi" w:hAnsiTheme="minorHAnsi" w:cstheme="minorHAnsi"/>
          <w:b/>
          <w:bCs/>
          <w:i/>
          <w:iCs/>
        </w:rPr>
        <w:t xml:space="preserve"> a dětmi samotnými. </w:t>
      </w:r>
    </w:p>
    <w:p w14:paraId="782956E7" w14:textId="77777777" w:rsidR="00231CB3" w:rsidRPr="005779C4" w:rsidRDefault="00231CB3" w:rsidP="00231CB3">
      <w:pPr>
        <w:pStyle w:val="Zkladntext"/>
        <w:spacing w:before="56" w:line="276" w:lineRule="auto"/>
        <w:ind w:left="176" w:right="111"/>
        <w:jc w:val="both"/>
        <w:rPr>
          <w:rFonts w:asciiTheme="minorHAnsi" w:hAnsiTheme="minorHAnsi" w:cstheme="minorHAnsi"/>
        </w:rPr>
      </w:pPr>
    </w:p>
    <w:p w14:paraId="64F7E1E3" w14:textId="77777777" w:rsidR="00231CB3" w:rsidRPr="005779C4" w:rsidRDefault="00231CB3" w:rsidP="00231CB3">
      <w:pPr>
        <w:spacing w:before="37"/>
        <w:ind w:left="176"/>
        <w:rPr>
          <w:rFonts w:cstheme="minorHAnsi"/>
        </w:rPr>
      </w:pPr>
      <w:r w:rsidRPr="005779C4">
        <w:rPr>
          <w:rFonts w:cstheme="minorHAnsi"/>
          <w:b/>
        </w:rPr>
        <w:t>Dlouhodobé</w:t>
      </w:r>
      <w:r w:rsidRPr="005779C4">
        <w:rPr>
          <w:rFonts w:cstheme="minorHAnsi"/>
          <w:b/>
          <w:spacing w:val="-3"/>
        </w:rPr>
        <w:t xml:space="preserve"> </w:t>
      </w:r>
      <w:r w:rsidRPr="005779C4">
        <w:rPr>
          <w:rFonts w:cstheme="minorHAnsi"/>
          <w:b/>
        </w:rPr>
        <w:t>cíle</w:t>
      </w:r>
      <w:r w:rsidRPr="005779C4">
        <w:rPr>
          <w:rFonts w:cstheme="minorHAnsi"/>
          <w:b/>
          <w:spacing w:val="-4"/>
        </w:rPr>
        <w:t xml:space="preserve"> </w:t>
      </w:r>
      <w:r w:rsidRPr="005779C4">
        <w:rPr>
          <w:rFonts w:cstheme="minorHAnsi"/>
        </w:rPr>
        <w:t>vzdělávacího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programu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jsou:</w:t>
      </w:r>
    </w:p>
    <w:p w14:paraId="14A1B8FA" w14:textId="77777777" w:rsidR="00231CB3" w:rsidRPr="005779C4" w:rsidRDefault="00231CB3" w:rsidP="00231CB3">
      <w:pPr>
        <w:pStyle w:val="Odstavecseseznamem"/>
        <w:numPr>
          <w:ilvl w:val="0"/>
          <w:numId w:val="10"/>
        </w:numPr>
        <w:tabs>
          <w:tab w:val="left" w:pos="1617"/>
        </w:tabs>
        <w:spacing w:before="9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blízký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vztah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přírodě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hlubší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poznání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přírodního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jeho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zákonitostí</w:t>
      </w:r>
    </w:p>
    <w:p w14:paraId="1B421DCC" w14:textId="77777777" w:rsidR="00231CB3" w:rsidRPr="005779C4" w:rsidRDefault="00231CB3" w:rsidP="00231CB3">
      <w:pPr>
        <w:pStyle w:val="Odstavecseseznamem"/>
        <w:numPr>
          <w:ilvl w:val="0"/>
          <w:numId w:val="10"/>
        </w:numPr>
        <w:tabs>
          <w:tab w:val="left" w:pos="1617"/>
        </w:tabs>
        <w:spacing w:before="10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podpora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jedinečnosti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každého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dětí</w:t>
      </w:r>
    </w:p>
    <w:p w14:paraId="527DDFD1" w14:textId="77777777" w:rsidR="00231CB3" w:rsidRPr="005779C4" w:rsidRDefault="00231CB3" w:rsidP="00231CB3">
      <w:pPr>
        <w:pStyle w:val="Odstavecseseznamem"/>
        <w:numPr>
          <w:ilvl w:val="0"/>
          <w:numId w:val="10"/>
        </w:numPr>
        <w:tabs>
          <w:tab w:val="left" w:pos="1617"/>
        </w:tabs>
        <w:spacing w:before="9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osvojení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trénink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sociálních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dovedností</w:t>
      </w:r>
    </w:p>
    <w:p w14:paraId="4200446B" w14:textId="77777777" w:rsidR="00231CB3" w:rsidRPr="005779C4" w:rsidRDefault="00231CB3" w:rsidP="00231CB3">
      <w:pPr>
        <w:pStyle w:val="Odstavecseseznamem"/>
        <w:numPr>
          <w:ilvl w:val="0"/>
          <w:numId w:val="10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připravenost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základní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ať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už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 alternativním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či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klasickém systému</w:t>
      </w:r>
    </w:p>
    <w:p w14:paraId="1F4DA181" w14:textId="77777777" w:rsidR="00231CB3" w:rsidRPr="005779C4" w:rsidRDefault="00231CB3" w:rsidP="00231CB3">
      <w:pPr>
        <w:pStyle w:val="Odstavecseseznamem"/>
        <w:numPr>
          <w:ilvl w:val="0"/>
          <w:numId w:val="10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cílevědomý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rozvoj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hodnot</w:t>
      </w:r>
    </w:p>
    <w:p w14:paraId="0039832C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3969D007" w14:textId="77777777" w:rsidR="00231CB3" w:rsidRPr="005779C4" w:rsidRDefault="00231CB3" w:rsidP="00231CB3">
      <w:pPr>
        <w:pStyle w:val="Nadpis2"/>
        <w:ind w:left="17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Dlouhodobé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cíle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vzdělávacího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programu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dosahovány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následujícími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metodami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práce:</w:t>
      </w:r>
    </w:p>
    <w:p w14:paraId="2B5E7A5B" w14:textId="77777777" w:rsidR="00231CB3" w:rsidRPr="005779C4" w:rsidRDefault="00231CB3" w:rsidP="00231CB3">
      <w:pPr>
        <w:pStyle w:val="Nadpis2"/>
        <w:ind w:left="176"/>
        <w:rPr>
          <w:rFonts w:asciiTheme="minorHAnsi" w:hAnsiTheme="minorHAnsi" w:cstheme="minorHAnsi"/>
        </w:rPr>
      </w:pPr>
    </w:p>
    <w:p w14:paraId="6288C6CE" w14:textId="77777777" w:rsidR="00231CB3" w:rsidRPr="005779C4" w:rsidRDefault="00231CB3" w:rsidP="00231CB3">
      <w:pPr>
        <w:pStyle w:val="Nadpis2"/>
        <w:numPr>
          <w:ilvl w:val="0"/>
          <w:numId w:val="7"/>
        </w:numPr>
        <w:tabs>
          <w:tab w:val="left" w:pos="896"/>
          <w:tab w:val="left" w:pos="897"/>
        </w:tabs>
        <w:spacing w:before="7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Blízký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vztah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přírodě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hlubší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poznání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přírodního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jeho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zákonitostí</w:t>
      </w:r>
    </w:p>
    <w:p w14:paraId="343FAD32" w14:textId="77777777" w:rsidR="00231CB3" w:rsidRPr="005779C4" w:rsidRDefault="00231CB3" w:rsidP="00231CB3">
      <w:pPr>
        <w:pStyle w:val="Zkladntext"/>
        <w:spacing w:before="102"/>
        <w:ind w:left="176" w:right="111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Většina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času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tráví</w:t>
      </w:r>
      <w:r w:rsidRPr="005779C4">
        <w:rPr>
          <w:rFonts w:asciiTheme="minorHAnsi" w:hAnsiTheme="minorHAnsi" w:cstheme="minorHAnsi"/>
          <w:spacing w:val="3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5"/>
        </w:rPr>
        <w:t xml:space="preserve"> </w:t>
      </w:r>
      <w:r w:rsidRPr="005779C4">
        <w:rPr>
          <w:rFonts w:asciiTheme="minorHAnsi" w:hAnsiTheme="minorHAnsi" w:cstheme="minorHAnsi"/>
        </w:rPr>
        <w:t>škole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Velíček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ve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venkovním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lesů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luk</w:t>
      </w:r>
      <w:r w:rsidRPr="005779C4">
        <w:rPr>
          <w:rFonts w:asciiTheme="minorHAnsi" w:hAnsiTheme="minorHAnsi" w:cstheme="minorHAnsi"/>
          <w:spacing w:val="7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zahradě.</w:t>
      </w:r>
      <w:r w:rsidRPr="005779C4">
        <w:rPr>
          <w:rFonts w:asciiTheme="minorHAnsi" w:hAnsiTheme="minorHAnsi" w:cstheme="minorHAnsi"/>
          <w:spacing w:val="-48"/>
        </w:rPr>
        <w:t xml:space="preserve"> </w:t>
      </w:r>
      <w:r w:rsidRPr="005779C4">
        <w:rPr>
          <w:rFonts w:asciiTheme="minorHAnsi" w:hAnsiTheme="minorHAnsi" w:cstheme="minorHAnsi"/>
        </w:rPr>
        <w:t>V rámci volné hry, tak děti získávají přirozeně a kontinuálně pozitivní vztah k přírodě jako takové.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Zároveň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plném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kontaktu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přírodními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materiály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prostředím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po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celou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dobu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roku.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vlastní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kůži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tak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velmi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intenzivně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prožívají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koloběh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ročních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období.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výsledek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těchto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zkušeností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přirozeně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osvojují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znalosti zákonitostí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přírody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rozvíjí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4"/>
        </w:rPr>
        <w:t xml:space="preserve"> </w:t>
      </w:r>
      <w:r w:rsidRPr="005779C4">
        <w:rPr>
          <w:rFonts w:asciiTheme="minorHAnsi" w:hAnsiTheme="minorHAnsi" w:cstheme="minorHAnsi"/>
        </w:rPr>
        <w:t>nich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touha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přírodu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aktivně chránit.</w:t>
      </w:r>
    </w:p>
    <w:p w14:paraId="09E42146" w14:textId="77777777" w:rsidR="00231CB3" w:rsidRPr="005779C4" w:rsidRDefault="00231CB3" w:rsidP="00231CB3">
      <w:pPr>
        <w:spacing w:before="102"/>
        <w:ind w:left="176" w:right="115"/>
        <w:jc w:val="both"/>
        <w:rPr>
          <w:rFonts w:cstheme="minorHAnsi"/>
        </w:rPr>
      </w:pPr>
      <w:r w:rsidRPr="005779C4">
        <w:rPr>
          <w:rFonts w:cstheme="minorHAnsi"/>
        </w:rPr>
        <w:t>Samotná lesní mateřská škola skýtá výchovný environmentální rozměr, a to způsobem jejího fungování 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osobností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pedagoga jako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vzoru zejména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těchto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oblastech:</w:t>
      </w:r>
    </w:p>
    <w:p w14:paraId="0FDD2032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9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hospodařením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vodou</w:t>
      </w:r>
    </w:p>
    <w:p w14:paraId="3128E69F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944"/>
          <w:tab w:val="left" w:pos="945"/>
        </w:tabs>
        <w:spacing w:before="99"/>
        <w:ind w:left="944" w:hanging="409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respektujícím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chováním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vůči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stromům,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květům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atd.</w:t>
      </w:r>
    </w:p>
    <w:p w14:paraId="09242E0B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6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tříděním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odpadu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kompostováním</w:t>
      </w:r>
    </w:p>
    <w:p w14:paraId="4C070C06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944"/>
          <w:tab w:val="left" w:pos="945"/>
        </w:tabs>
        <w:spacing w:before="99" w:line="326" w:lineRule="auto"/>
        <w:ind w:right="5711" w:firstLine="360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přikrmováním zvířátek v zimě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vedeny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aktivní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péči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přírodu:</w:t>
      </w:r>
    </w:p>
    <w:p w14:paraId="45652C94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Pěstování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zeleniny</w:t>
      </w:r>
    </w:p>
    <w:p w14:paraId="556C00E8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9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Zalévání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květin</w:t>
      </w:r>
    </w:p>
    <w:p w14:paraId="2B6BA7A3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8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Aktivní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ochraně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přírody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odklízení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odpadků v rukavicích,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třídění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opadu)</w:t>
      </w:r>
    </w:p>
    <w:p w14:paraId="5C0AEC82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101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Kontakt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se zvířaty</w:t>
      </w:r>
    </w:p>
    <w:p w14:paraId="2A201E54" w14:textId="77777777" w:rsidR="00231CB3" w:rsidRPr="005779C4" w:rsidRDefault="00231CB3" w:rsidP="00231CB3">
      <w:pPr>
        <w:spacing w:before="101"/>
        <w:ind w:left="176" w:right="847"/>
        <w:rPr>
          <w:rFonts w:cstheme="minorHAnsi"/>
        </w:rPr>
      </w:pPr>
      <w:r w:rsidRPr="005779C4">
        <w:rPr>
          <w:rFonts w:cstheme="minorHAnsi"/>
        </w:rPr>
        <w:t>Učitelé připravují vzdělávací program tak, aby prohlubovaly znalosti dětí z oblasti přírodních věd</w:t>
      </w:r>
      <w:r w:rsidRPr="005779C4">
        <w:rPr>
          <w:rFonts w:cstheme="minorHAnsi"/>
          <w:spacing w:val="-45"/>
        </w:rPr>
        <w:t xml:space="preserve">, </w:t>
      </w:r>
      <w:r w:rsidRPr="005779C4">
        <w:rPr>
          <w:rFonts w:cstheme="minorHAnsi"/>
        </w:rPr>
        <w:t>environmentální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 xml:space="preserve">výchovy </w:t>
      </w:r>
      <w:proofErr w:type="gramStart"/>
      <w:r w:rsidRPr="005779C4">
        <w:rPr>
          <w:rFonts w:cstheme="minorHAnsi"/>
        </w:rPr>
        <w:t xml:space="preserve">a 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formou</w:t>
      </w:r>
      <w:proofErr w:type="gramEnd"/>
      <w:r w:rsidRPr="005779C4">
        <w:rPr>
          <w:rFonts w:cstheme="minorHAnsi"/>
        </w:rPr>
        <w:t>:</w:t>
      </w:r>
    </w:p>
    <w:p w14:paraId="2D3853F5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100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výtvarného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zpracování</w:t>
      </w:r>
    </w:p>
    <w:p w14:paraId="64F9B6DE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9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čtení knih</w:t>
      </w:r>
    </w:p>
    <w:p w14:paraId="5AE94CD2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101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vyrábění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pomůcek z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přírodních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materiálů</w:t>
      </w:r>
    </w:p>
    <w:p w14:paraId="4334FCE4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9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vyprávění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vzdělávacích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příběhů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osvojují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nejen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klasické předškolní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dovednosti,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ale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</w:t>
      </w:r>
    </w:p>
    <w:p w14:paraId="62D6802E" w14:textId="77777777" w:rsidR="00231CB3" w:rsidRPr="005779C4" w:rsidRDefault="00231CB3" w:rsidP="00231CB3">
      <w:pPr>
        <w:pStyle w:val="Zkladntext"/>
        <w:ind w:left="89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specifická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témata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pedagogiky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koloběh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vody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přírodě,</w:t>
      </w:r>
    </w:p>
    <w:p w14:paraId="5A005E3E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101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zpracování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darů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přírody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(bezová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šťáva,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sirup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smrkových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výhonků,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šípkový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čaj…)</w:t>
      </w:r>
    </w:p>
    <w:p w14:paraId="5B2C6230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99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výletů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tématu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měsíce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zoo,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5779C4">
        <w:rPr>
          <w:rFonts w:asciiTheme="minorHAnsi" w:hAnsiTheme="minorHAnsi" w:cstheme="minorHAnsi"/>
        </w:rPr>
        <w:t>dinopark</w:t>
      </w:r>
      <w:proofErr w:type="spellEnd"/>
      <w:r w:rsidRPr="005779C4">
        <w:rPr>
          <w:rFonts w:asciiTheme="minorHAnsi" w:hAnsiTheme="minorHAnsi" w:cstheme="minorHAnsi"/>
        </w:rPr>
        <w:t>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hudební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koncerty,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divadelní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představení)</w:t>
      </w:r>
    </w:p>
    <w:p w14:paraId="50BFBA55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6"/>
          <w:tab w:val="left" w:pos="897"/>
        </w:tabs>
        <w:spacing w:before="101"/>
        <w:ind w:left="896"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pravidelná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návštěva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knihovny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výpůjčka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tematických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knih</w:t>
      </w:r>
    </w:p>
    <w:p w14:paraId="665C221F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7"/>
        </w:tabs>
        <w:spacing w:before="98"/>
        <w:ind w:left="896" w:right="112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Kontakt s přírodou na vlastní kůži, svoboda v kontaktu s přírodou v rámci hranic vymezených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bezpečností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zdravím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dětí.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Oblíbené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aktivity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jako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zkoumání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vody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(„</w:t>
      </w:r>
      <w:proofErr w:type="spellStart"/>
      <w:r w:rsidRPr="005779C4">
        <w:rPr>
          <w:rFonts w:asciiTheme="minorHAnsi" w:hAnsiTheme="minorHAnsi" w:cstheme="minorHAnsi"/>
        </w:rPr>
        <w:t>holínkování</w:t>
      </w:r>
      <w:proofErr w:type="spellEnd"/>
      <w:r w:rsidRPr="005779C4">
        <w:rPr>
          <w:rFonts w:asciiTheme="minorHAnsi" w:hAnsiTheme="minorHAnsi" w:cstheme="minorHAnsi"/>
        </w:rPr>
        <w:t>“),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stavění</w:t>
      </w:r>
      <w:r w:rsidRPr="005779C4">
        <w:rPr>
          <w:rFonts w:asciiTheme="minorHAnsi" w:hAnsiTheme="minorHAnsi" w:cstheme="minorHAnsi"/>
          <w:spacing w:val="-48"/>
        </w:rPr>
        <w:t xml:space="preserve"> </w:t>
      </w:r>
      <w:r w:rsidRPr="005779C4">
        <w:rPr>
          <w:rFonts w:asciiTheme="minorHAnsi" w:hAnsiTheme="minorHAnsi" w:cstheme="minorHAnsi"/>
        </w:rPr>
        <w:t>bunkrů 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lese</w:t>
      </w:r>
    </w:p>
    <w:p w14:paraId="7795F7E5" w14:textId="77777777" w:rsidR="00231CB3" w:rsidRPr="005779C4" w:rsidRDefault="00231CB3" w:rsidP="00231CB3">
      <w:pPr>
        <w:pStyle w:val="Odstavecseseznamem"/>
        <w:numPr>
          <w:ilvl w:val="0"/>
          <w:numId w:val="6"/>
        </w:numPr>
        <w:tabs>
          <w:tab w:val="left" w:pos="897"/>
        </w:tabs>
        <w:spacing w:before="102"/>
        <w:ind w:left="89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Prohloubení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kontaktu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 přírodou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komunitou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prostřednictvím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tradičních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činností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(např.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pletení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pomlázek,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výroba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krmítek pro ptáčky,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zdobení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vánočního stromku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pro zvířátka)</w:t>
      </w:r>
    </w:p>
    <w:p w14:paraId="4F53F6F7" w14:textId="77777777" w:rsidR="00231CB3" w:rsidRPr="005779C4" w:rsidRDefault="00231CB3" w:rsidP="00231CB3">
      <w:pPr>
        <w:pStyle w:val="Nadpis2"/>
        <w:ind w:left="176"/>
        <w:rPr>
          <w:rFonts w:asciiTheme="minorHAnsi" w:hAnsiTheme="minorHAnsi" w:cstheme="minorHAnsi"/>
        </w:rPr>
      </w:pPr>
    </w:p>
    <w:p w14:paraId="6336356C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31AC6C51" w14:textId="77777777" w:rsidR="00231CB3" w:rsidRPr="005779C4" w:rsidRDefault="00231CB3" w:rsidP="00231CB3">
      <w:pPr>
        <w:pStyle w:val="Odstavecseseznamem"/>
        <w:numPr>
          <w:ilvl w:val="0"/>
          <w:numId w:val="22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b/>
        </w:rPr>
        <w:t>Podpora</w:t>
      </w:r>
      <w:r w:rsidRPr="005779C4">
        <w:rPr>
          <w:rFonts w:asciiTheme="minorHAnsi" w:hAnsiTheme="minorHAnsi" w:cstheme="minorHAnsi"/>
          <w:b/>
          <w:spacing w:val="-4"/>
        </w:rPr>
        <w:t xml:space="preserve"> </w:t>
      </w:r>
      <w:r w:rsidRPr="005779C4">
        <w:rPr>
          <w:rFonts w:asciiTheme="minorHAnsi" w:hAnsiTheme="minorHAnsi" w:cstheme="minorHAnsi"/>
          <w:b/>
        </w:rPr>
        <w:t>jedinečnosti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každého</w:t>
      </w:r>
      <w:r w:rsidRPr="005779C4">
        <w:rPr>
          <w:rFonts w:asciiTheme="minorHAnsi" w:hAnsiTheme="minorHAnsi" w:cstheme="minorHAnsi"/>
          <w:b/>
          <w:spacing w:val="-4"/>
        </w:rPr>
        <w:t xml:space="preserve"> </w:t>
      </w:r>
      <w:r w:rsidRPr="005779C4">
        <w:rPr>
          <w:rFonts w:asciiTheme="minorHAnsi" w:hAnsiTheme="minorHAnsi" w:cstheme="minorHAnsi"/>
          <w:b/>
        </w:rPr>
        <w:t>z dětí</w:t>
      </w:r>
    </w:p>
    <w:p w14:paraId="3EC43179" w14:textId="77777777" w:rsidR="00231CB3" w:rsidRPr="005779C4" w:rsidRDefault="00231CB3" w:rsidP="00231CB3">
      <w:pPr>
        <w:tabs>
          <w:tab w:val="left" w:pos="896"/>
          <w:tab w:val="left" w:pos="897"/>
        </w:tabs>
        <w:rPr>
          <w:rFonts w:cstheme="minorHAnsi"/>
        </w:rPr>
      </w:pPr>
    </w:p>
    <w:p w14:paraId="07AAC4D4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3D4DB2A3" w14:textId="77777777" w:rsidR="00231CB3" w:rsidRPr="005779C4" w:rsidRDefault="00231CB3" w:rsidP="00231CB3">
      <w:pPr>
        <w:ind w:left="176" w:right="114"/>
        <w:jc w:val="both"/>
        <w:rPr>
          <w:rFonts w:cstheme="minorHAnsi"/>
        </w:rPr>
      </w:pPr>
      <w:r w:rsidRPr="005779C4">
        <w:rPr>
          <w:rFonts w:cstheme="minorHAnsi"/>
        </w:rPr>
        <w:t>Vzhledem k nízkému počtu dětí ve třídě a přítomnosti dvou pedagogů po většinu dne, je zajištěn poměr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žáka na učitele, který umožňuje každodenní individuální přístup. Což umožňuje zázemí pro optimální vývoj dětí se speciálními vzdělávacími potřebami (např.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ADHD,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děti s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poruchami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autistického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spektra apod.).</w:t>
      </w:r>
    </w:p>
    <w:p w14:paraId="68CAE4D7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4AB9ECD6" w14:textId="77777777" w:rsidR="00231CB3" w:rsidRPr="005779C4" w:rsidRDefault="00231CB3" w:rsidP="00231CB3">
      <w:pPr>
        <w:spacing w:before="1"/>
        <w:ind w:left="176" w:right="111"/>
        <w:jc w:val="both"/>
        <w:rPr>
          <w:rFonts w:cstheme="minorHAnsi"/>
        </w:rPr>
      </w:pPr>
      <w:r w:rsidRPr="005779C4">
        <w:rPr>
          <w:rFonts w:cstheme="minorHAnsi"/>
          <w:spacing w:val="-1"/>
        </w:rPr>
        <w:t>V</w:t>
      </w:r>
      <w:r w:rsidRPr="005779C4">
        <w:rPr>
          <w:rFonts w:cstheme="minorHAnsi"/>
        </w:rPr>
        <w:t xml:space="preserve"> </w:t>
      </w:r>
      <w:r w:rsidRPr="005779C4">
        <w:rPr>
          <w:rFonts w:cstheme="minorHAnsi"/>
          <w:spacing w:val="-1"/>
        </w:rPr>
        <w:t>rámci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  <w:spacing w:val="-1"/>
        </w:rPr>
        <w:t>každodenních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  <w:spacing w:val="-1"/>
        </w:rPr>
        <w:t>vzdělávacích</w:t>
      </w:r>
      <w:r w:rsidRPr="005779C4">
        <w:rPr>
          <w:rFonts w:cstheme="minorHAnsi"/>
          <w:spacing w:val="-11"/>
        </w:rPr>
        <w:t xml:space="preserve"> </w:t>
      </w:r>
      <w:r w:rsidRPr="005779C4">
        <w:rPr>
          <w:rFonts w:cstheme="minorHAnsi"/>
        </w:rPr>
        <w:t>aktivit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</w:rPr>
        <w:t>je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kladen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důraz</w:t>
      </w:r>
      <w:r w:rsidRPr="005779C4">
        <w:rPr>
          <w:rFonts w:cstheme="minorHAnsi"/>
          <w:spacing w:val="-12"/>
        </w:rPr>
        <w:t xml:space="preserve"> </w:t>
      </w:r>
      <w:r w:rsidRPr="005779C4">
        <w:rPr>
          <w:rFonts w:cstheme="minorHAnsi"/>
        </w:rPr>
        <w:t>na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maximální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</w:rPr>
        <w:t>podporu</w:t>
      </w:r>
      <w:r w:rsidRPr="005779C4">
        <w:rPr>
          <w:rFonts w:cstheme="minorHAnsi"/>
          <w:spacing w:val="-13"/>
        </w:rPr>
        <w:t xml:space="preserve"> </w:t>
      </w:r>
      <w:r w:rsidRPr="005779C4">
        <w:rPr>
          <w:rFonts w:cstheme="minorHAnsi"/>
        </w:rPr>
        <w:t>samostatnosti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kreativity.</w:t>
      </w:r>
      <w:r w:rsidRPr="005779C4">
        <w:rPr>
          <w:rFonts w:cstheme="minorHAnsi"/>
          <w:spacing w:val="-45"/>
        </w:rPr>
        <w:t xml:space="preserve"> </w:t>
      </w:r>
      <w:r w:rsidRPr="005779C4">
        <w:rPr>
          <w:rFonts w:cstheme="minorHAnsi"/>
        </w:rPr>
        <w:t>Děti jsou podporovány ve vlastní iniciativě, realizaci vlastních nápadů a projektů, jak ve hře, tak i v rámci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např. výtvarných aktivit. Některé děti jsou schopné velmi dobře vést vzdělávací aktivitu a jsou v tom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podporovány. Díky tomu dochází na každodenní bází k maximálnímu rozvoji tvořivosti, sebevědomí 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poznání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vlastních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talentů</w:t>
      </w:r>
    </w:p>
    <w:p w14:paraId="59BFBAB0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2B69CFD3" w14:textId="77777777" w:rsidR="00231CB3" w:rsidRPr="005779C4" w:rsidRDefault="00231CB3" w:rsidP="00231CB3">
      <w:pPr>
        <w:ind w:left="176" w:right="113"/>
        <w:jc w:val="both"/>
        <w:rPr>
          <w:rFonts w:cstheme="minorHAnsi"/>
        </w:rPr>
      </w:pPr>
      <w:r w:rsidRPr="005779C4">
        <w:rPr>
          <w:rFonts w:cstheme="minorHAnsi"/>
        </w:rPr>
        <w:lastRenderedPageBreak/>
        <w:t>Rodiče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docházející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do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LMŠ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</w:rPr>
        <w:t>mají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možnost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poradenského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rozhovoru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s psychologem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na</w:t>
      </w:r>
      <w:r w:rsidRPr="005779C4">
        <w:rPr>
          <w:rFonts w:cstheme="minorHAnsi"/>
          <w:spacing w:val="-10"/>
        </w:rPr>
        <w:t xml:space="preserve"> </w:t>
      </w:r>
      <w:r w:rsidRPr="005779C4">
        <w:rPr>
          <w:rFonts w:cstheme="minorHAnsi"/>
        </w:rPr>
        <w:t>témata,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která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jsou</w:t>
      </w:r>
      <w:r w:rsidRPr="005779C4">
        <w:rPr>
          <w:rFonts w:cstheme="minorHAnsi"/>
          <w:spacing w:val="-9"/>
        </w:rPr>
        <w:t xml:space="preserve"> </w:t>
      </w:r>
      <w:r w:rsidRPr="005779C4">
        <w:rPr>
          <w:rFonts w:cstheme="minorHAnsi"/>
        </w:rPr>
        <w:t>pro</w:t>
      </w:r>
      <w:r w:rsidRPr="005779C4">
        <w:rPr>
          <w:rFonts w:cstheme="minorHAnsi"/>
          <w:spacing w:val="-45"/>
        </w:rPr>
        <w:t xml:space="preserve"> </w:t>
      </w:r>
      <w:r w:rsidRPr="005779C4">
        <w:rPr>
          <w:rFonts w:cstheme="minorHAnsi"/>
        </w:rPr>
        <w:t>ně aktuální – zejména z oblasti výchovy a zdravého duševního vývoje dětí. LMŠ poskytuje i možnost herně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terapeutické práce přímo s dítětem, což je žádoucí zejména v případě dětí se speciálními vzdělávacími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potřebami.</w:t>
      </w:r>
    </w:p>
    <w:p w14:paraId="15569BFC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36AACD37" w14:textId="77777777" w:rsidR="00231CB3" w:rsidRPr="005779C4" w:rsidRDefault="00231CB3" w:rsidP="00231CB3">
      <w:pPr>
        <w:ind w:left="176" w:right="111"/>
        <w:jc w:val="both"/>
        <w:rPr>
          <w:rFonts w:cstheme="minorHAnsi"/>
        </w:rPr>
      </w:pPr>
      <w:r w:rsidRPr="005779C4">
        <w:rPr>
          <w:rFonts w:cstheme="minorHAnsi"/>
        </w:rPr>
        <w:t>K maximální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podpoře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individuální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osobnosti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každého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z dětí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dbáno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na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velmi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úzkou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komunikaci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pedagogického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týmu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rodiny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každého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z dětí.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Rodiče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jsou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při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předávání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každý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den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informování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rozhovorech o průběhu dne a individuální zkušenosti každého z dětí. Dvakrát za rok probíhají s rodiči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 xml:space="preserve">rozhovory ohledně vývoje dětí. </w:t>
      </w:r>
    </w:p>
    <w:p w14:paraId="518F996F" w14:textId="77777777" w:rsidR="00231CB3" w:rsidRPr="005779C4" w:rsidRDefault="00231CB3" w:rsidP="00231CB3">
      <w:pPr>
        <w:pStyle w:val="Zkladntext"/>
        <w:spacing w:before="11"/>
        <w:rPr>
          <w:rFonts w:asciiTheme="minorHAnsi" w:hAnsiTheme="minorHAnsi" w:cstheme="minorHAnsi"/>
        </w:rPr>
      </w:pPr>
    </w:p>
    <w:p w14:paraId="0CFE2B18" w14:textId="77777777" w:rsidR="00231CB3" w:rsidRPr="005779C4" w:rsidRDefault="00231CB3" w:rsidP="00231CB3">
      <w:pPr>
        <w:pStyle w:val="Odstavecseseznamem"/>
        <w:numPr>
          <w:ilvl w:val="0"/>
          <w:numId w:val="4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  <w:b/>
        </w:rPr>
      </w:pPr>
      <w:r w:rsidRPr="005779C4">
        <w:rPr>
          <w:rFonts w:asciiTheme="minorHAnsi" w:hAnsiTheme="minorHAnsi" w:cstheme="minorHAnsi"/>
          <w:b/>
        </w:rPr>
        <w:t>Osvojení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a</w:t>
      </w:r>
      <w:r w:rsidRPr="005779C4">
        <w:rPr>
          <w:rFonts w:asciiTheme="minorHAnsi" w:hAnsiTheme="minorHAnsi" w:cstheme="minorHAnsi"/>
          <w:b/>
          <w:spacing w:val="-5"/>
        </w:rPr>
        <w:t xml:space="preserve"> </w:t>
      </w:r>
      <w:r w:rsidRPr="005779C4">
        <w:rPr>
          <w:rFonts w:asciiTheme="minorHAnsi" w:hAnsiTheme="minorHAnsi" w:cstheme="minorHAnsi"/>
          <w:b/>
        </w:rPr>
        <w:t>trénink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sociálních</w:t>
      </w:r>
      <w:r w:rsidRPr="005779C4">
        <w:rPr>
          <w:rFonts w:asciiTheme="minorHAnsi" w:hAnsiTheme="minorHAnsi" w:cstheme="minorHAnsi"/>
          <w:b/>
          <w:spacing w:val="-2"/>
        </w:rPr>
        <w:t xml:space="preserve"> </w:t>
      </w:r>
      <w:r w:rsidRPr="005779C4">
        <w:rPr>
          <w:rFonts w:asciiTheme="minorHAnsi" w:hAnsiTheme="minorHAnsi" w:cstheme="minorHAnsi"/>
          <w:b/>
        </w:rPr>
        <w:t>dovedností</w:t>
      </w:r>
    </w:p>
    <w:p w14:paraId="0DC7DD30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1A67020B" w14:textId="47C33DAE" w:rsidR="007A7AAB" w:rsidRPr="005779C4" w:rsidRDefault="00231CB3" w:rsidP="00705301">
      <w:pPr>
        <w:ind w:left="176" w:right="112"/>
        <w:jc w:val="both"/>
        <w:rPr>
          <w:rFonts w:cstheme="minorHAnsi"/>
        </w:rPr>
      </w:pPr>
      <w:r w:rsidRPr="005779C4">
        <w:rPr>
          <w:rFonts w:cstheme="minorHAnsi"/>
        </w:rPr>
        <w:t xml:space="preserve">Nejdůležitější rolí předškolního vzdělávání je naučit děti dobře </w:t>
      </w:r>
      <w:r w:rsidRPr="005779C4">
        <w:rPr>
          <w:rFonts w:cstheme="minorHAnsi"/>
          <w:b/>
        </w:rPr>
        <w:t>fungovat v kolektivu a tvořit první vztahy</w:t>
      </w:r>
      <w:r w:rsidRPr="005779C4">
        <w:rPr>
          <w:rFonts w:cstheme="minorHAnsi"/>
          <w:b/>
          <w:spacing w:val="1"/>
        </w:rPr>
        <w:t xml:space="preserve"> </w:t>
      </w:r>
      <w:r w:rsidRPr="005779C4">
        <w:rPr>
          <w:rFonts w:cstheme="minorHAnsi"/>
          <w:b/>
        </w:rPr>
        <w:t xml:space="preserve">mimo okruh rodiny. </w:t>
      </w:r>
      <w:r w:rsidRPr="005779C4">
        <w:rPr>
          <w:rFonts w:cstheme="minorHAnsi"/>
        </w:rPr>
        <w:t>Hlavním úkolem učitelů je tedy poskytnout dětem láskyplné přijímající prostředí 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podporu,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aby se mohly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projevit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a přirozeně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najít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své místo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3"/>
        </w:rPr>
        <w:t xml:space="preserve"> </w:t>
      </w:r>
      <w:r w:rsidRPr="005779C4">
        <w:rPr>
          <w:rFonts w:cstheme="minorHAnsi"/>
        </w:rPr>
        <w:t>kolektivu.</w:t>
      </w:r>
    </w:p>
    <w:p w14:paraId="144B4DAA" w14:textId="59C5F579" w:rsidR="00231CB3" w:rsidRPr="005779C4" w:rsidRDefault="00231CB3" w:rsidP="00231CB3">
      <w:pPr>
        <w:ind w:left="176"/>
        <w:jc w:val="both"/>
        <w:rPr>
          <w:rFonts w:cstheme="minorHAnsi"/>
        </w:rPr>
      </w:pPr>
      <w:r w:rsidRPr="005779C4">
        <w:rPr>
          <w:rFonts w:cstheme="minorHAnsi"/>
        </w:rPr>
        <w:t>Učitelé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vzdělávají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děti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sociálních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dovednostech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dvěma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hlavními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způsoby:</w:t>
      </w:r>
    </w:p>
    <w:p w14:paraId="27EF1E85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1B728ACB" w14:textId="77777777" w:rsidR="00231CB3" w:rsidRPr="005779C4" w:rsidRDefault="00231CB3" w:rsidP="00231CB3">
      <w:pPr>
        <w:pStyle w:val="Odstavecseseznamem"/>
        <w:numPr>
          <w:ilvl w:val="0"/>
          <w:numId w:val="9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proofErr w:type="spellStart"/>
      <w:r w:rsidRPr="005779C4">
        <w:rPr>
          <w:rFonts w:asciiTheme="minorHAnsi" w:hAnsiTheme="minorHAnsi" w:cstheme="minorHAnsi"/>
        </w:rPr>
        <w:t>Facilitovaná</w:t>
      </w:r>
      <w:proofErr w:type="spellEnd"/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volná hra</w:t>
      </w:r>
    </w:p>
    <w:p w14:paraId="1443433F" w14:textId="77777777" w:rsidR="00231CB3" w:rsidRPr="005779C4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737795E2" w14:textId="77777777" w:rsidR="00231CB3" w:rsidRPr="005779C4" w:rsidRDefault="00231CB3" w:rsidP="00231CB3">
      <w:pPr>
        <w:spacing w:before="1"/>
        <w:ind w:left="116" w:right="112"/>
        <w:jc w:val="both"/>
        <w:rPr>
          <w:rFonts w:cstheme="minorHAnsi"/>
        </w:rPr>
      </w:pPr>
      <w:r w:rsidRPr="005779C4">
        <w:rPr>
          <w:rFonts w:cstheme="minorHAnsi"/>
        </w:rPr>
        <w:t>Ve hře spolu děti nejvíce komunikují, spolupracují nebo se naopak hádají, vyjadřují své okamžité potřeby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(„tu</w:t>
      </w:r>
      <w:r w:rsidRPr="005779C4">
        <w:rPr>
          <w:rFonts w:cstheme="minorHAnsi"/>
          <w:spacing w:val="52"/>
        </w:rPr>
        <w:t xml:space="preserve"> </w:t>
      </w:r>
      <w:r w:rsidRPr="005779C4">
        <w:rPr>
          <w:rFonts w:cstheme="minorHAnsi"/>
        </w:rPr>
        <w:t>hračku</w:t>
      </w:r>
      <w:r w:rsidRPr="005779C4">
        <w:rPr>
          <w:rFonts w:cstheme="minorHAnsi"/>
          <w:spacing w:val="52"/>
        </w:rPr>
        <w:t xml:space="preserve"> </w:t>
      </w:r>
      <w:r w:rsidRPr="005779C4">
        <w:rPr>
          <w:rFonts w:cstheme="minorHAnsi"/>
        </w:rPr>
        <w:t>jsem</w:t>
      </w:r>
      <w:r w:rsidRPr="005779C4">
        <w:rPr>
          <w:rFonts w:cstheme="minorHAnsi"/>
          <w:spacing w:val="51"/>
        </w:rPr>
        <w:t xml:space="preserve"> </w:t>
      </w:r>
      <w:r w:rsidRPr="005779C4">
        <w:rPr>
          <w:rFonts w:cstheme="minorHAnsi"/>
        </w:rPr>
        <w:t>měl</w:t>
      </w:r>
      <w:r w:rsidRPr="005779C4">
        <w:rPr>
          <w:rFonts w:cstheme="minorHAnsi"/>
          <w:spacing w:val="50"/>
        </w:rPr>
        <w:t xml:space="preserve"> </w:t>
      </w:r>
      <w:r w:rsidRPr="005779C4">
        <w:rPr>
          <w:rFonts w:cstheme="minorHAnsi"/>
        </w:rPr>
        <w:t>první!“)</w:t>
      </w:r>
      <w:r w:rsidRPr="005779C4">
        <w:rPr>
          <w:rFonts w:cstheme="minorHAnsi"/>
          <w:spacing w:val="52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52"/>
        </w:rPr>
        <w:t xml:space="preserve"> </w:t>
      </w:r>
      <w:r w:rsidRPr="005779C4">
        <w:rPr>
          <w:rFonts w:cstheme="minorHAnsi"/>
        </w:rPr>
        <w:t>učí</w:t>
      </w:r>
      <w:r w:rsidRPr="005779C4">
        <w:rPr>
          <w:rFonts w:cstheme="minorHAnsi"/>
          <w:spacing w:val="53"/>
        </w:rPr>
        <w:t xml:space="preserve"> </w:t>
      </w:r>
      <w:r w:rsidRPr="005779C4">
        <w:rPr>
          <w:rFonts w:cstheme="minorHAnsi"/>
        </w:rPr>
        <w:t>se</w:t>
      </w:r>
      <w:r w:rsidRPr="005779C4">
        <w:rPr>
          <w:rFonts w:cstheme="minorHAnsi"/>
          <w:spacing w:val="53"/>
        </w:rPr>
        <w:t xml:space="preserve"> </w:t>
      </w:r>
      <w:r w:rsidRPr="005779C4">
        <w:rPr>
          <w:rFonts w:cstheme="minorHAnsi"/>
        </w:rPr>
        <w:t>dělit,</w:t>
      </w:r>
      <w:r w:rsidRPr="005779C4">
        <w:rPr>
          <w:rFonts w:cstheme="minorHAnsi"/>
          <w:spacing w:val="53"/>
        </w:rPr>
        <w:t xml:space="preserve"> </w:t>
      </w:r>
      <w:r w:rsidRPr="005779C4">
        <w:rPr>
          <w:rFonts w:cstheme="minorHAnsi"/>
        </w:rPr>
        <w:t>čekat,</w:t>
      </w:r>
      <w:r w:rsidRPr="005779C4">
        <w:rPr>
          <w:rFonts w:cstheme="minorHAnsi"/>
          <w:spacing w:val="51"/>
        </w:rPr>
        <w:t xml:space="preserve"> </w:t>
      </w:r>
      <w:r w:rsidRPr="005779C4">
        <w:rPr>
          <w:rFonts w:cstheme="minorHAnsi"/>
        </w:rPr>
        <w:t>vyjednávat</w:t>
      </w:r>
      <w:r w:rsidRPr="005779C4">
        <w:rPr>
          <w:rFonts w:cstheme="minorHAnsi"/>
          <w:spacing w:val="51"/>
        </w:rPr>
        <w:t xml:space="preserve"> </w:t>
      </w:r>
      <w:r w:rsidRPr="005779C4">
        <w:rPr>
          <w:rFonts w:cstheme="minorHAnsi"/>
        </w:rPr>
        <w:t>apod.</w:t>
      </w:r>
      <w:r w:rsidRPr="005779C4">
        <w:rPr>
          <w:rFonts w:cstheme="minorHAnsi"/>
          <w:spacing w:val="53"/>
        </w:rPr>
        <w:t xml:space="preserve"> </w:t>
      </w:r>
      <w:r w:rsidRPr="005779C4">
        <w:rPr>
          <w:rFonts w:cstheme="minorHAnsi"/>
        </w:rPr>
        <w:t>Osvojují</w:t>
      </w:r>
      <w:r w:rsidRPr="005779C4">
        <w:rPr>
          <w:rFonts w:cstheme="minorHAnsi"/>
          <w:spacing w:val="49"/>
        </w:rPr>
        <w:t xml:space="preserve"> </w:t>
      </w:r>
      <w:r w:rsidRPr="005779C4">
        <w:rPr>
          <w:rFonts w:cstheme="minorHAnsi"/>
        </w:rPr>
        <w:t>si</w:t>
      </w:r>
      <w:r w:rsidRPr="005779C4">
        <w:rPr>
          <w:rFonts w:cstheme="minorHAnsi"/>
          <w:spacing w:val="53"/>
        </w:rPr>
        <w:t xml:space="preserve"> </w:t>
      </w:r>
      <w:r w:rsidRPr="005779C4">
        <w:rPr>
          <w:rFonts w:cstheme="minorHAnsi"/>
        </w:rPr>
        <w:t>sociální</w:t>
      </w:r>
      <w:r w:rsidRPr="005779C4">
        <w:rPr>
          <w:rFonts w:cstheme="minorHAnsi"/>
          <w:spacing w:val="51"/>
        </w:rPr>
        <w:t xml:space="preserve"> </w:t>
      </w:r>
      <w:r w:rsidRPr="005779C4">
        <w:rPr>
          <w:rFonts w:cstheme="minorHAnsi"/>
        </w:rPr>
        <w:t>dovednosti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konkrétních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situacích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naživo.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Učitel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při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volné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hře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funguje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jako</w:t>
      </w:r>
      <w:r w:rsidRPr="005779C4">
        <w:rPr>
          <w:rFonts w:cstheme="minorHAnsi"/>
          <w:spacing w:val="-8"/>
        </w:rPr>
        <w:t xml:space="preserve"> </w:t>
      </w:r>
      <w:r w:rsidRPr="005779C4">
        <w:rPr>
          <w:rFonts w:cstheme="minorHAnsi"/>
        </w:rPr>
        <w:t>„překladatel“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průvodce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mnoha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náročnými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situacemi. Když se děti o něco tahají, vztekají a „zlobí“, často vyjadřují něco, co neumí dát do slov a jinak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vyjádřit. Zde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nesmírně důležitá a cenná role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zkušeného učitele, který aktivně pomáhá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dětem řešit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konflikty, reflektuje vzniklé situace a maximálně podporuje pozitivní sociální klima celé skupiny. Jde o velmi</w:t>
      </w:r>
      <w:r w:rsidRPr="005779C4">
        <w:rPr>
          <w:rFonts w:cstheme="minorHAnsi"/>
          <w:spacing w:val="-45"/>
        </w:rPr>
        <w:t xml:space="preserve"> </w:t>
      </w:r>
      <w:r w:rsidRPr="005779C4">
        <w:rPr>
          <w:rFonts w:cstheme="minorHAnsi"/>
        </w:rPr>
        <w:t>efektivní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způsob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osvojování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si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sociálních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dovedností,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podpory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sebevědomí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potenciálně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i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prevence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šikany.</w:t>
      </w:r>
    </w:p>
    <w:p w14:paraId="0D797F31" w14:textId="77777777" w:rsidR="00231CB3" w:rsidRPr="005779C4" w:rsidRDefault="00231CB3" w:rsidP="00231CB3">
      <w:pPr>
        <w:pStyle w:val="Odstavecseseznamem"/>
        <w:numPr>
          <w:ilvl w:val="0"/>
          <w:numId w:val="9"/>
        </w:numPr>
        <w:tabs>
          <w:tab w:val="left" w:pos="743"/>
        </w:tabs>
        <w:spacing w:before="39"/>
        <w:ind w:left="742" w:hanging="267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Řízená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vzdělávací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aktivita</w:t>
      </w:r>
    </w:p>
    <w:p w14:paraId="09113433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740C413F" w14:textId="77777777" w:rsidR="00231CB3" w:rsidRPr="005779C4" w:rsidRDefault="00231CB3" w:rsidP="00231CB3">
      <w:pPr>
        <w:ind w:left="176" w:right="112"/>
        <w:jc w:val="both"/>
        <w:rPr>
          <w:rFonts w:cstheme="minorHAnsi"/>
        </w:rPr>
      </w:pPr>
      <w:r w:rsidRPr="005779C4">
        <w:rPr>
          <w:rFonts w:cstheme="minorHAnsi"/>
        </w:rPr>
        <w:t>V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rámci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vzdělávacího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programu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pedagog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zpracovává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s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dětmi</w:t>
      </w:r>
      <w:r w:rsidRPr="005779C4">
        <w:rPr>
          <w:rFonts w:cstheme="minorHAnsi"/>
          <w:spacing w:val="-6"/>
        </w:rPr>
        <w:t xml:space="preserve">, kromě vybraného vzdělávacího materiálu </w:t>
      </w:r>
      <w:proofErr w:type="gramStart"/>
      <w:r w:rsidRPr="005779C4">
        <w:rPr>
          <w:rFonts w:cstheme="minorHAnsi"/>
          <w:spacing w:val="-6"/>
        </w:rPr>
        <w:t>( viz.</w:t>
      </w:r>
      <w:proofErr w:type="gramEnd"/>
      <w:r w:rsidRPr="005779C4">
        <w:rPr>
          <w:rFonts w:cstheme="minorHAnsi"/>
          <w:spacing w:val="-6"/>
        </w:rPr>
        <w:t xml:space="preserve"> Přehled roku) , také </w:t>
      </w:r>
      <w:r w:rsidRPr="005779C4">
        <w:rPr>
          <w:rFonts w:cstheme="minorHAnsi"/>
        </w:rPr>
        <w:t>témata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k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osvojení</w:t>
      </w:r>
      <w:r w:rsidRPr="005779C4">
        <w:rPr>
          <w:rFonts w:cstheme="minorHAnsi"/>
          <w:spacing w:val="-6"/>
        </w:rPr>
        <w:t xml:space="preserve"> </w:t>
      </w:r>
      <w:r w:rsidRPr="005779C4">
        <w:rPr>
          <w:rFonts w:cstheme="minorHAnsi"/>
        </w:rPr>
        <w:t>sociálních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dovedností.</w:t>
      </w:r>
      <w:r w:rsidRPr="005779C4">
        <w:rPr>
          <w:rFonts w:cstheme="minorHAnsi"/>
          <w:spacing w:val="-7"/>
        </w:rPr>
        <w:t xml:space="preserve"> </w:t>
      </w:r>
      <w:r w:rsidRPr="005779C4">
        <w:rPr>
          <w:rFonts w:cstheme="minorHAnsi"/>
        </w:rPr>
        <w:t>Mezi</w:t>
      </w:r>
      <w:r w:rsidRPr="005779C4">
        <w:rPr>
          <w:rFonts w:cstheme="minorHAnsi"/>
          <w:spacing w:val="-45"/>
        </w:rPr>
        <w:t xml:space="preserve"> </w:t>
      </w:r>
      <w:r w:rsidRPr="005779C4">
        <w:rPr>
          <w:rFonts w:cstheme="minorHAnsi"/>
        </w:rPr>
        <w:t>zásadní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sociální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dovednosti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v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předškolním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věku patří:</w:t>
      </w:r>
    </w:p>
    <w:p w14:paraId="152FFAFC" w14:textId="77777777" w:rsidR="00231CB3" w:rsidRPr="005779C4" w:rsidRDefault="00231CB3" w:rsidP="00231CB3">
      <w:pPr>
        <w:pStyle w:val="Zkladntext"/>
        <w:spacing w:before="11"/>
        <w:rPr>
          <w:rFonts w:asciiTheme="minorHAnsi" w:hAnsiTheme="minorHAnsi" w:cstheme="minorHAnsi"/>
        </w:rPr>
      </w:pPr>
    </w:p>
    <w:p w14:paraId="6CBC5B01" w14:textId="77777777" w:rsidR="00231CB3" w:rsidRPr="005779C4" w:rsidRDefault="00231CB3" w:rsidP="00231CB3">
      <w:pPr>
        <w:pStyle w:val="Odstavecseseznamem"/>
        <w:numPr>
          <w:ilvl w:val="0"/>
          <w:numId w:val="3"/>
        </w:numPr>
        <w:tabs>
          <w:tab w:val="left" w:pos="1257"/>
        </w:tabs>
        <w:spacing w:line="260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Vyjádřit,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co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potřebuji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slovy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(ne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agresí,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bouchnutím,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kousnutím…)</w:t>
      </w:r>
    </w:p>
    <w:p w14:paraId="10FC1DD1" w14:textId="77777777" w:rsidR="00231CB3" w:rsidRPr="005779C4" w:rsidRDefault="00231CB3" w:rsidP="00231CB3">
      <w:pPr>
        <w:pStyle w:val="Odstavecseseznamem"/>
        <w:numPr>
          <w:ilvl w:val="0"/>
          <w:numId w:val="3"/>
        </w:numPr>
        <w:tabs>
          <w:tab w:val="left" w:pos="1257"/>
        </w:tabs>
        <w:spacing w:line="257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Půjčování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hraček,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materiálů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apod.</w:t>
      </w:r>
    </w:p>
    <w:p w14:paraId="3310967F" w14:textId="77777777" w:rsidR="00231CB3" w:rsidRPr="005779C4" w:rsidRDefault="00231CB3" w:rsidP="00231CB3">
      <w:pPr>
        <w:pStyle w:val="Odstavecseseznamem"/>
        <w:numPr>
          <w:ilvl w:val="0"/>
          <w:numId w:val="3"/>
        </w:numPr>
        <w:tabs>
          <w:tab w:val="left" w:pos="1257"/>
        </w:tabs>
        <w:spacing w:line="257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Čekání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(až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5779C4">
        <w:rPr>
          <w:rFonts w:asciiTheme="minorHAnsi" w:hAnsiTheme="minorHAnsi" w:cstheme="minorHAnsi"/>
        </w:rPr>
        <w:t>mne</w:t>
      </w:r>
      <w:proofErr w:type="gramEnd"/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přijde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řada,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až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druhý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dohraje…)</w:t>
      </w:r>
    </w:p>
    <w:p w14:paraId="1E6A4920" w14:textId="77777777" w:rsidR="00231CB3" w:rsidRPr="005779C4" w:rsidRDefault="00231CB3" w:rsidP="00231CB3">
      <w:pPr>
        <w:pStyle w:val="Odstavecseseznamem"/>
        <w:numPr>
          <w:ilvl w:val="0"/>
          <w:numId w:val="3"/>
        </w:numPr>
        <w:tabs>
          <w:tab w:val="left" w:pos="1257"/>
        </w:tabs>
        <w:spacing w:line="257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Navrhování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řešení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konfliktů</w:t>
      </w:r>
    </w:p>
    <w:p w14:paraId="6E8412EF" w14:textId="77777777" w:rsidR="00231CB3" w:rsidRPr="005779C4" w:rsidRDefault="00231CB3" w:rsidP="00231CB3">
      <w:pPr>
        <w:pStyle w:val="Odstavecseseznamem"/>
        <w:numPr>
          <w:ilvl w:val="0"/>
          <w:numId w:val="3"/>
        </w:numPr>
        <w:tabs>
          <w:tab w:val="left" w:pos="1257"/>
        </w:tabs>
        <w:spacing w:line="256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Samostatnost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vlastní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aktivita</w:t>
      </w:r>
    </w:p>
    <w:p w14:paraId="5BD75182" w14:textId="77777777" w:rsidR="00231CB3" w:rsidRPr="005779C4" w:rsidRDefault="00231CB3" w:rsidP="00231CB3">
      <w:pPr>
        <w:pStyle w:val="Odstavecseseznamem"/>
        <w:numPr>
          <w:ilvl w:val="0"/>
          <w:numId w:val="3"/>
        </w:numPr>
        <w:tabs>
          <w:tab w:val="left" w:pos="1257"/>
        </w:tabs>
        <w:spacing w:line="259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Péče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sebe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okolní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prostředí</w:t>
      </w:r>
    </w:p>
    <w:p w14:paraId="6E5EDDA3" w14:textId="77777777" w:rsidR="00231CB3" w:rsidRPr="005779C4" w:rsidRDefault="00231CB3" w:rsidP="00231CB3">
      <w:pPr>
        <w:pStyle w:val="Zkladntext"/>
        <w:spacing w:before="7"/>
        <w:rPr>
          <w:rFonts w:asciiTheme="minorHAnsi" w:hAnsiTheme="minorHAnsi" w:cstheme="minorHAnsi"/>
        </w:rPr>
      </w:pPr>
    </w:p>
    <w:p w14:paraId="39B7C323" w14:textId="2FA8E7A8" w:rsidR="007A7AAB" w:rsidRPr="005779C4" w:rsidRDefault="00231CB3" w:rsidP="00705301">
      <w:pPr>
        <w:ind w:left="176" w:right="114"/>
        <w:jc w:val="both"/>
        <w:rPr>
          <w:rFonts w:cstheme="minorHAnsi"/>
        </w:rPr>
      </w:pPr>
      <w:r w:rsidRPr="005779C4">
        <w:rPr>
          <w:rFonts w:cstheme="minorHAnsi"/>
        </w:rPr>
        <w:t>Tyto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jednotlivé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dovednosti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jsou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přinášeny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jako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témata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zpracovávána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např.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formou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dramatizace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 xml:space="preserve">modelových situací (viz. vlastní video pohádky </w:t>
      </w:r>
      <w:proofErr w:type="spellStart"/>
      <w:r w:rsidRPr="005779C4">
        <w:rPr>
          <w:rFonts w:cstheme="minorHAnsi"/>
        </w:rPr>
        <w:t>Sockeez</w:t>
      </w:r>
      <w:proofErr w:type="spellEnd"/>
      <w:r w:rsidRPr="005779C4">
        <w:rPr>
          <w:rFonts w:cstheme="minorHAnsi"/>
        </w:rPr>
        <w:t xml:space="preserve"> na youtube.com), vyprávěním příběhů, formou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psychosociálních her či výtvarných činností. Pokud není téma měsíce zaměřeno na tyto oblasti, řešíme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sociální dovednosti spíše v průběhu dne, podle potřeby, případně i v pohádkách a vyprávěních, které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vymýšlíme.</w:t>
      </w:r>
    </w:p>
    <w:p w14:paraId="0360584C" w14:textId="77777777" w:rsidR="00231CB3" w:rsidRPr="005779C4" w:rsidRDefault="00231CB3" w:rsidP="00231CB3">
      <w:pPr>
        <w:pStyle w:val="Nadpis2"/>
        <w:numPr>
          <w:ilvl w:val="0"/>
          <w:numId w:val="8"/>
        </w:numPr>
        <w:tabs>
          <w:tab w:val="left" w:pos="896"/>
          <w:tab w:val="left" w:pos="897"/>
        </w:tabs>
        <w:spacing w:before="12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Připravenost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základní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vzdělávání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ať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už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alternativním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či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klasickém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systému</w:t>
      </w:r>
    </w:p>
    <w:p w14:paraId="22280127" w14:textId="77777777" w:rsidR="00231CB3" w:rsidRPr="005779C4" w:rsidRDefault="00231CB3" w:rsidP="00231CB3">
      <w:pPr>
        <w:pStyle w:val="Zkladntext"/>
        <w:spacing w:before="3"/>
        <w:rPr>
          <w:rFonts w:asciiTheme="minorHAnsi" w:hAnsiTheme="minorHAnsi" w:cstheme="minorHAnsi"/>
          <w:b/>
        </w:rPr>
      </w:pPr>
    </w:p>
    <w:p w14:paraId="73C0E8B7" w14:textId="77777777" w:rsidR="00231CB3" w:rsidRPr="005779C4" w:rsidRDefault="00231CB3" w:rsidP="00231CB3">
      <w:pPr>
        <w:ind w:left="176" w:right="112"/>
        <w:jc w:val="both"/>
        <w:rPr>
          <w:rFonts w:cstheme="minorHAnsi"/>
        </w:rPr>
      </w:pPr>
      <w:r w:rsidRPr="005779C4">
        <w:rPr>
          <w:rFonts w:cstheme="minorHAnsi"/>
        </w:rPr>
        <w:t>Vzdělávací program je postaven tak, aby naplnil dovednosti a znalosti nezbytné k nástupu základního</w:t>
      </w:r>
      <w:r w:rsidRPr="005779C4">
        <w:rPr>
          <w:rFonts w:cstheme="minorHAnsi"/>
          <w:spacing w:val="1"/>
        </w:rPr>
        <w:t xml:space="preserve"> </w:t>
      </w:r>
      <w:r w:rsidRPr="005779C4">
        <w:rPr>
          <w:rFonts w:cstheme="minorHAnsi"/>
        </w:rPr>
        <w:t>vzdělávání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zároveň,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aby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umožnil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dětem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dosahovat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dovedností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a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znalostí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dle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své individuální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úrovně.</w:t>
      </w:r>
    </w:p>
    <w:p w14:paraId="4AACB37C" w14:textId="77777777" w:rsidR="00231CB3" w:rsidRPr="005779C4" w:rsidRDefault="00231CB3" w:rsidP="00231CB3">
      <w:pPr>
        <w:spacing w:before="1"/>
        <w:ind w:left="176"/>
        <w:jc w:val="both"/>
        <w:rPr>
          <w:rFonts w:cstheme="minorHAnsi"/>
        </w:rPr>
      </w:pPr>
      <w:r w:rsidRPr="005779C4">
        <w:rPr>
          <w:rFonts w:cstheme="minorHAnsi"/>
        </w:rPr>
        <w:t>V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rámci</w:t>
      </w:r>
      <w:r w:rsidRPr="005779C4">
        <w:rPr>
          <w:rFonts w:cstheme="minorHAnsi"/>
          <w:spacing w:val="-4"/>
        </w:rPr>
        <w:t xml:space="preserve"> </w:t>
      </w:r>
      <w:r w:rsidRPr="005779C4">
        <w:rPr>
          <w:rFonts w:cstheme="minorHAnsi"/>
        </w:rPr>
        <w:t>vzdělávacího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programu dětí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v předškolním</w:t>
      </w:r>
      <w:r w:rsidRPr="005779C4">
        <w:rPr>
          <w:rFonts w:cstheme="minorHAnsi"/>
          <w:spacing w:val="-5"/>
        </w:rPr>
        <w:t xml:space="preserve"> </w:t>
      </w:r>
      <w:r w:rsidRPr="005779C4">
        <w:rPr>
          <w:rFonts w:cstheme="minorHAnsi"/>
        </w:rPr>
        <w:t>věku</w:t>
      </w:r>
      <w:r w:rsidRPr="005779C4">
        <w:rPr>
          <w:rFonts w:cstheme="minorHAnsi"/>
          <w:spacing w:val="-3"/>
        </w:rPr>
        <w:t xml:space="preserve"> </w:t>
      </w:r>
      <w:r w:rsidRPr="005779C4">
        <w:rPr>
          <w:rFonts w:cstheme="minorHAnsi"/>
        </w:rPr>
        <w:t>jsou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pokryty</w:t>
      </w:r>
      <w:r w:rsidRPr="005779C4">
        <w:rPr>
          <w:rFonts w:cstheme="minorHAnsi"/>
          <w:spacing w:val="-1"/>
        </w:rPr>
        <w:t xml:space="preserve"> </w:t>
      </w:r>
      <w:r w:rsidRPr="005779C4">
        <w:rPr>
          <w:rFonts w:cstheme="minorHAnsi"/>
        </w:rPr>
        <w:t>tyto</w:t>
      </w:r>
      <w:r w:rsidRPr="005779C4">
        <w:rPr>
          <w:rFonts w:cstheme="minorHAnsi"/>
          <w:spacing w:val="-2"/>
        </w:rPr>
        <w:t xml:space="preserve"> </w:t>
      </w:r>
      <w:r w:rsidRPr="005779C4">
        <w:rPr>
          <w:rFonts w:cstheme="minorHAnsi"/>
        </w:rPr>
        <w:t>oblasti:</w:t>
      </w:r>
    </w:p>
    <w:p w14:paraId="5E6E7163" w14:textId="77777777" w:rsidR="00231CB3" w:rsidRPr="005779C4" w:rsidRDefault="00231CB3" w:rsidP="00231CB3">
      <w:pPr>
        <w:pStyle w:val="Zkladntext"/>
        <w:spacing w:before="7"/>
        <w:rPr>
          <w:rFonts w:asciiTheme="minorHAnsi" w:hAnsiTheme="minorHAnsi" w:cstheme="minorHAnsi"/>
        </w:rPr>
      </w:pPr>
    </w:p>
    <w:p w14:paraId="4E00DEE5" w14:textId="77777777" w:rsidR="00231CB3" w:rsidRPr="005779C4" w:rsidRDefault="00231CB3" w:rsidP="00231CB3">
      <w:pPr>
        <w:rPr>
          <w:rFonts w:cstheme="minorHAnsi"/>
        </w:rPr>
        <w:sectPr w:rsidR="00231CB3" w:rsidRPr="005779C4" w:rsidSect="00F06FCA">
          <w:pgSz w:w="16840" w:h="11910" w:orient="landscape"/>
          <w:pgMar w:top="1300" w:right="1200" w:bottom="1240" w:left="1360" w:header="0" w:footer="1000" w:gutter="0"/>
          <w:cols w:space="708"/>
          <w:docGrid w:linePitch="299"/>
        </w:sectPr>
      </w:pPr>
    </w:p>
    <w:p w14:paraId="1273E1AB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spacing w:before="7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Podpora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sociální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emocionální</w:t>
      </w:r>
    </w:p>
    <w:p w14:paraId="02A514DF" w14:textId="77777777" w:rsidR="00231CB3" w:rsidRPr="005779C4" w:rsidRDefault="00231CB3" w:rsidP="00231CB3">
      <w:pPr>
        <w:pStyle w:val="Zkladntext"/>
        <w:spacing w:before="34"/>
        <w:ind w:left="896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zralosti</w:t>
      </w:r>
    </w:p>
    <w:p w14:paraId="121E67E3" w14:textId="77777777" w:rsidR="00231CB3" w:rsidRPr="005779C4" w:rsidRDefault="00231CB3" w:rsidP="00231CB3">
      <w:pPr>
        <w:pStyle w:val="Zkladntext"/>
        <w:spacing w:before="8"/>
        <w:rPr>
          <w:rFonts w:asciiTheme="minorHAnsi" w:hAnsiTheme="minorHAnsi" w:cstheme="minorHAnsi"/>
        </w:rPr>
      </w:pPr>
    </w:p>
    <w:p w14:paraId="33841DC6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Soustředění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udržení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pozornosti</w:t>
      </w:r>
    </w:p>
    <w:p w14:paraId="6E770926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67A6D6F0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spacing w:before="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Grafomotorika</w:t>
      </w:r>
    </w:p>
    <w:p w14:paraId="069090D4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7310CE1C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Řeč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komunikace</w:t>
      </w:r>
    </w:p>
    <w:p w14:paraId="66BFF1BE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6CAA03AD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Předmatematické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dovednosti</w:t>
      </w:r>
    </w:p>
    <w:p w14:paraId="515BF523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spacing w:before="75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br w:type="column"/>
      </w:r>
      <w:r w:rsidRPr="005779C4">
        <w:rPr>
          <w:rFonts w:asciiTheme="minorHAnsi" w:hAnsiTheme="minorHAnsi" w:cstheme="minorHAnsi"/>
        </w:rPr>
        <w:t>Příprava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 čtení</w:t>
      </w:r>
    </w:p>
    <w:p w14:paraId="4FD83221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340803D7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První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kontakt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cizím jazykem</w:t>
      </w:r>
    </w:p>
    <w:p w14:paraId="32881F81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2B2D6DE2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spacing w:before="1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Paměť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logické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myšlení</w:t>
      </w:r>
    </w:p>
    <w:p w14:paraId="08DD3EA9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2AB99EC8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Základní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znalosti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světě a vztazích</w:t>
      </w:r>
    </w:p>
    <w:p w14:paraId="2E0D19C7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</w:rPr>
      </w:pPr>
    </w:p>
    <w:p w14:paraId="47A2A6D5" w14:textId="77777777" w:rsidR="00231CB3" w:rsidRPr="005779C4" w:rsidRDefault="00231CB3" w:rsidP="00231CB3">
      <w:pPr>
        <w:pStyle w:val="Odstavecseseznamem"/>
        <w:numPr>
          <w:ilvl w:val="0"/>
          <w:numId w:val="2"/>
        </w:numPr>
        <w:tabs>
          <w:tab w:val="left" w:pos="897"/>
        </w:tabs>
        <w:ind w:hanging="361"/>
        <w:rPr>
          <w:rFonts w:asciiTheme="minorHAnsi" w:hAnsiTheme="minorHAnsi" w:cstheme="minorHAnsi"/>
        </w:rPr>
        <w:sectPr w:rsidR="00231CB3" w:rsidRPr="005779C4" w:rsidSect="00F06FCA">
          <w:type w:val="continuous"/>
          <w:pgSz w:w="16840" w:h="11910" w:orient="landscape"/>
          <w:pgMar w:top="1300" w:right="1200" w:bottom="1240" w:left="1360" w:header="0" w:footer="1000" w:gutter="0"/>
          <w:cols w:num="2" w:space="708" w:equalWidth="0">
            <w:col w:w="3887" w:space="1005"/>
            <w:col w:w="4478"/>
          </w:cols>
          <w:docGrid w:linePitch="299"/>
        </w:sectPr>
      </w:pPr>
      <w:r w:rsidRPr="005779C4">
        <w:rPr>
          <w:rFonts w:asciiTheme="minorHAnsi" w:hAnsiTheme="minorHAnsi" w:cstheme="minorHAnsi"/>
        </w:rPr>
        <w:t>Podpora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tvořivosti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chuti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učit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se</w:t>
      </w:r>
    </w:p>
    <w:p w14:paraId="45E7146B" w14:textId="77777777" w:rsidR="00231CB3" w:rsidRPr="005779C4" w:rsidRDefault="00231CB3" w:rsidP="00231CB3">
      <w:pPr>
        <w:pStyle w:val="Zkladntext"/>
        <w:rPr>
          <w:rFonts w:asciiTheme="minorHAnsi" w:hAnsiTheme="minorHAnsi" w:cstheme="minorHAnsi"/>
        </w:rPr>
      </w:pPr>
    </w:p>
    <w:p w14:paraId="4D071AF2" w14:textId="7DCBD29F" w:rsidR="00231CB3" w:rsidRDefault="00231CB3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0F5C1F9E" w14:textId="5C359BA1" w:rsidR="007B0A81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0FA06847" w14:textId="17CD17C7" w:rsidR="007B0A81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3215F8AC" w14:textId="0FF1ADFD" w:rsidR="007B0A81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45AC6BAC" w14:textId="02AB7822" w:rsidR="007B0A81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072C713E" w14:textId="4F01168A" w:rsidR="007B0A81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77CA93BF" w14:textId="3192FF52" w:rsidR="007B0A81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6F59CD38" w14:textId="77777777" w:rsidR="007B0A81" w:rsidRPr="005779C4" w:rsidRDefault="007B0A81" w:rsidP="00231CB3">
      <w:pPr>
        <w:pStyle w:val="Zkladntext"/>
        <w:spacing w:before="10"/>
        <w:rPr>
          <w:rFonts w:asciiTheme="minorHAnsi" w:hAnsiTheme="minorHAnsi" w:cstheme="minorHAnsi"/>
        </w:rPr>
      </w:pPr>
    </w:p>
    <w:p w14:paraId="24A19A18" w14:textId="77777777" w:rsidR="00231CB3" w:rsidRPr="005779C4" w:rsidRDefault="00231CB3" w:rsidP="00231CB3">
      <w:pPr>
        <w:pStyle w:val="Nadpis2"/>
        <w:numPr>
          <w:ilvl w:val="0"/>
          <w:numId w:val="7"/>
        </w:numPr>
        <w:tabs>
          <w:tab w:val="left" w:pos="896"/>
          <w:tab w:val="left" w:pos="897"/>
        </w:tabs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Cílený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rozvoj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hodnot</w:t>
      </w:r>
    </w:p>
    <w:p w14:paraId="66A15EF0" w14:textId="77777777" w:rsidR="00231CB3" w:rsidRPr="005779C4" w:rsidRDefault="00231CB3" w:rsidP="00231CB3">
      <w:pPr>
        <w:pStyle w:val="Zkladntext"/>
        <w:spacing w:before="99"/>
        <w:ind w:left="536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Předškolní vzdělávání je vzácné tím, že nabízí dostatek prostoru k předávání důležitých lidských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hodnot, neboť ještě nemá tak zaplněné a náročné osnovy jako vzdělávání základní. Díky tomu se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pedagogové mohou soustředit a cíleně rozvíjet témata jako přátelství, péče o sebe a své okolí,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svoboda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hranice,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láska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radost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apod.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Ač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jde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koncepty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abstraktní,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každodenním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životě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školky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možné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je zažívat a předávat skrze cílené aktivity.</w:t>
      </w:r>
    </w:p>
    <w:p w14:paraId="57C3FD52" w14:textId="77777777" w:rsidR="00231CB3" w:rsidRPr="005779C4" w:rsidRDefault="00231CB3" w:rsidP="00231CB3">
      <w:pPr>
        <w:pStyle w:val="Zkladntext"/>
        <w:spacing w:before="103"/>
        <w:ind w:left="536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LMŠ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Velíček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hodnoty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rozvíjeny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následujícími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vzdělávacími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aktivitami:</w:t>
      </w:r>
    </w:p>
    <w:p w14:paraId="14DA0E5B" w14:textId="77777777" w:rsidR="00231CB3" w:rsidRPr="005779C4" w:rsidRDefault="00231CB3" w:rsidP="00231CB3">
      <w:pPr>
        <w:jc w:val="both"/>
        <w:rPr>
          <w:rFonts w:cstheme="minorHAnsi"/>
        </w:rPr>
        <w:sectPr w:rsidR="00231CB3" w:rsidRPr="005779C4" w:rsidSect="00F06FCA">
          <w:type w:val="continuous"/>
          <w:pgSz w:w="16840" w:h="11910" w:orient="landscape"/>
          <w:pgMar w:top="1300" w:right="1200" w:bottom="1240" w:left="1360" w:header="0" w:footer="1000" w:gutter="0"/>
          <w:cols w:space="708"/>
          <w:docGrid w:linePitch="299"/>
        </w:sectPr>
      </w:pPr>
    </w:p>
    <w:p w14:paraId="0C656B30" w14:textId="77777777" w:rsidR="00231CB3" w:rsidRPr="005779C4" w:rsidRDefault="00231CB3" w:rsidP="00231CB3">
      <w:pPr>
        <w:pStyle w:val="Odstavecseseznamem"/>
        <w:numPr>
          <w:ilvl w:val="0"/>
          <w:numId w:val="1"/>
        </w:numPr>
        <w:tabs>
          <w:tab w:val="left" w:pos="1617"/>
        </w:tabs>
        <w:spacing w:before="94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Příběhy</w:t>
      </w:r>
    </w:p>
    <w:p w14:paraId="29CDD7C5" w14:textId="77777777" w:rsidR="00231CB3" w:rsidRPr="005779C4" w:rsidRDefault="00231CB3" w:rsidP="00231CB3">
      <w:pPr>
        <w:pStyle w:val="Odstavecseseznamem"/>
        <w:numPr>
          <w:ilvl w:val="0"/>
          <w:numId w:val="1"/>
        </w:numPr>
        <w:tabs>
          <w:tab w:val="left" w:pos="1617"/>
        </w:tabs>
        <w:spacing w:before="92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Aktivity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karty</w:t>
      </w:r>
    </w:p>
    <w:p w14:paraId="58DB7768" w14:textId="77777777" w:rsidR="00231CB3" w:rsidRPr="005779C4" w:rsidRDefault="00231CB3" w:rsidP="00231CB3">
      <w:pPr>
        <w:pStyle w:val="Odstavecseseznamem"/>
        <w:numPr>
          <w:ilvl w:val="0"/>
          <w:numId w:val="1"/>
        </w:numPr>
        <w:tabs>
          <w:tab w:val="left" w:pos="1617"/>
        </w:tabs>
        <w:spacing w:before="98" w:line="235" w:lineRule="auto"/>
        <w:ind w:right="3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Skrze</w:t>
      </w:r>
      <w:r w:rsidRPr="005779C4">
        <w:rPr>
          <w:rFonts w:asciiTheme="minorHAnsi" w:hAnsiTheme="minorHAnsi" w:cstheme="minorHAnsi"/>
          <w:spacing w:val="9"/>
        </w:rPr>
        <w:t xml:space="preserve"> </w:t>
      </w:r>
      <w:r w:rsidRPr="005779C4">
        <w:rPr>
          <w:rFonts w:asciiTheme="minorHAnsi" w:hAnsiTheme="minorHAnsi" w:cstheme="minorHAnsi"/>
        </w:rPr>
        <w:t>každodenní</w:t>
      </w:r>
      <w:r w:rsidRPr="005779C4">
        <w:rPr>
          <w:rFonts w:asciiTheme="minorHAnsi" w:hAnsiTheme="minorHAnsi" w:cstheme="minorHAnsi"/>
          <w:spacing w:val="9"/>
        </w:rPr>
        <w:t xml:space="preserve"> </w:t>
      </w:r>
      <w:r w:rsidRPr="005779C4">
        <w:rPr>
          <w:rFonts w:asciiTheme="minorHAnsi" w:hAnsiTheme="minorHAnsi" w:cstheme="minorHAnsi"/>
        </w:rPr>
        <w:t>činnost</w:t>
      </w:r>
      <w:r w:rsidRPr="005779C4">
        <w:rPr>
          <w:rFonts w:asciiTheme="minorHAnsi" w:hAnsiTheme="minorHAnsi" w:cstheme="minorHAnsi"/>
          <w:spacing w:val="9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rituály</w:t>
      </w:r>
    </w:p>
    <w:p w14:paraId="7680BEA0" w14:textId="77777777" w:rsidR="00231CB3" w:rsidRPr="005779C4" w:rsidRDefault="00231CB3" w:rsidP="00231CB3">
      <w:pPr>
        <w:pStyle w:val="Odstavecseseznamem"/>
        <w:numPr>
          <w:ilvl w:val="0"/>
          <w:numId w:val="1"/>
        </w:numPr>
        <w:tabs>
          <w:tab w:val="left" w:pos="1617"/>
        </w:tabs>
        <w:spacing w:before="98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Skrze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spolupráci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 rodiči</w:t>
      </w:r>
    </w:p>
    <w:p w14:paraId="441DE4E7" w14:textId="77777777" w:rsidR="00231CB3" w:rsidRPr="005779C4" w:rsidRDefault="00231CB3" w:rsidP="00231CB3">
      <w:pPr>
        <w:pStyle w:val="Odstavecseseznamem"/>
        <w:numPr>
          <w:ilvl w:val="0"/>
          <w:numId w:val="1"/>
        </w:numPr>
        <w:tabs>
          <w:tab w:val="left" w:pos="1617"/>
        </w:tabs>
        <w:spacing w:before="94" w:line="272" w:lineRule="exact"/>
        <w:ind w:hanging="361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Modelování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chování</w:t>
      </w:r>
    </w:p>
    <w:p w14:paraId="49E35798" w14:textId="77777777" w:rsidR="00231CB3" w:rsidRPr="005779C4" w:rsidRDefault="00231CB3" w:rsidP="00231CB3">
      <w:pPr>
        <w:pStyle w:val="Zkladntext"/>
        <w:spacing w:line="265" w:lineRule="exact"/>
        <w:ind w:left="1616"/>
        <w:rPr>
          <w:rFonts w:asciiTheme="minorHAnsi" w:hAnsiTheme="minorHAnsi" w:cstheme="minorHAnsi"/>
        </w:rPr>
        <w:sectPr w:rsidR="00231CB3" w:rsidRPr="005779C4" w:rsidSect="00F06FCA">
          <w:type w:val="continuous"/>
          <w:pgSz w:w="16840" w:h="11910" w:orient="landscape"/>
          <w:pgMar w:top="1300" w:right="1200" w:bottom="1240" w:left="1360" w:header="0" w:footer="1000" w:gutter="0"/>
          <w:cols w:num="2" w:space="708" w:equalWidth="0">
            <w:col w:w="4400" w:space="492"/>
            <w:col w:w="4478"/>
          </w:cols>
          <w:docGrid w:linePitch="299"/>
        </w:sectPr>
      </w:pPr>
      <w:r w:rsidRPr="005779C4">
        <w:rPr>
          <w:rFonts w:asciiTheme="minorHAnsi" w:hAnsiTheme="minorHAnsi" w:cstheme="minorHAnsi"/>
        </w:rPr>
        <w:t>pedagogové</w:t>
      </w:r>
    </w:p>
    <w:p w14:paraId="31A44EB7" w14:textId="77777777" w:rsidR="00231CB3" w:rsidRPr="005779C4" w:rsidRDefault="00231CB3" w:rsidP="00231CB3">
      <w:pPr>
        <w:pStyle w:val="Nadpis2"/>
        <w:spacing w:before="33"/>
        <w:ind w:left="0" w:right="5032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u w:val="single"/>
        </w:rPr>
        <w:lastRenderedPageBreak/>
        <w:t>Vzdělávací</w:t>
      </w:r>
      <w:r w:rsidRPr="005779C4">
        <w:rPr>
          <w:rFonts w:asciiTheme="minorHAnsi" w:hAnsiTheme="minorHAnsi" w:cstheme="minorHAnsi"/>
          <w:spacing w:val="-4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obsah</w:t>
      </w:r>
    </w:p>
    <w:p w14:paraId="076C9CEC" w14:textId="77777777" w:rsidR="00231CB3" w:rsidRPr="005779C4" w:rsidRDefault="00231CB3" w:rsidP="00231CB3">
      <w:pPr>
        <w:pStyle w:val="Zkladntext"/>
        <w:spacing w:before="1"/>
        <w:rPr>
          <w:rFonts w:asciiTheme="minorHAnsi" w:hAnsiTheme="minorHAnsi" w:cstheme="minorHAnsi"/>
          <w:b/>
        </w:rPr>
      </w:pPr>
    </w:p>
    <w:p w14:paraId="6CCCC66D" w14:textId="77777777" w:rsidR="00231CB3" w:rsidRPr="005779C4" w:rsidRDefault="00231CB3" w:rsidP="00231CB3">
      <w:pPr>
        <w:pStyle w:val="Zkladntext"/>
        <w:spacing w:before="56" w:line="276" w:lineRule="auto"/>
        <w:ind w:left="100" w:right="110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Vzdělávací program je inspirován konceptem čtyř živlů. Toto téma je fascinující a lákavé, jak pro předškolní děti, tak i pro dospělé pedagogy, čímž tvoří přirozený průsečík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zájmů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vzájemného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naladění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obou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skupin.</w:t>
      </w:r>
      <w:r w:rsidRPr="005779C4">
        <w:rPr>
          <w:rFonts w:asciiTheme="minorHAnsi" w:hAnsiTheme="minorHAnsi" w:cstheme="minorHAnsi"/>
          <w:spacing w:val="39"/>
        </w:rPr>
        <w:t xml:space="preserve"> </w:t>
      </w:r>
      <w:r w:rsidRPr="005779C4">
        <w:rPr>
          <w:rFonts w:asciiTheme="minorHAnsi" w:hAnsiTheme="minorHAnsi" w:cstheme="minorHAnsi"/>
        </w:rPr>
        <w:t>Zároveň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sobě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toto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téma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skýtá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jak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obsah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přírodní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environmentální,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tak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obsah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duchovně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hodnotový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díky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tomu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dobře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nasedá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na výchovnou a vzdělávací koncepci lesní mateřské školy Velíček. Témata integrovaných bloků jsou koncipována otevřeně, tak aby je mohl pedagog uzpůsobit vzdělávacím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potřebám konkrétní skupiny dětí v daném školním roce. Při tvorbě týdenních a denních vzdělávacích plánů bere pedagog v úvahu zejména: věk dětí, jejich aktuální zájmy,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jejich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plány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rozvoje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základě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pedagogické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5779C4">
        <w:rPr>
          <w:rFonts w:asciiTheme="minorHAnsi" w:hAnsiTheme="minorHAnsi" w:cstheme="minorHAnsi"/>
        </w:rPr>
        <w:t>evaluace</w:t>
      </w:r>
      <w:proofErr w:type="gramEnd"/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to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zda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daný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prvně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či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zda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dochází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lesní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mateřské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školy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déle</w:t>
      </w:r>
      <w:r w:rsidRPr="005779C4">
        <w:rPr>
          <w:rFonts w:asciiTheme="minorHAnsi" w:hAnsiTheme="minorHAnsi" w:cstheme="minorHAnsi"/>
          <w:spacing w:val="-2"/>
        </w:rPr>
        <w:t>, tak aby se v rámci daných obsahů a volených aktivit daly dělat varianty</w:t>
      </w:r>
      <w:r w:rsidRPr="005779C4">
        <w:rPr>
          <w:rFonts w:asciiTheme="minorHAnsi" w:hAnsiTheme="minorHAnsi" w:cstheme="minorHAnsi"/>
        </w:rPr>
        <w:t>.</w:t>
      </w:r>
    </w:p>
    <w:p w14:paraId="06E52263" w14:textId="77777777" w:rsidR="00231CB3" w:rsidRPr="005779C4" w:rsidRDefault="00231CB3" w:rsidP="00231CB3">
      <w:pPr>
        <w:pStyle w:val="Zkladntext"/>
        <w:spacing w:before="5"/>
        <w:rPr>
          <w:rFonts w:asciiTheme="minorHAnsi" w:hAnsiTheme="minorHAnsi" w:cstheme="minorHAnsi"/>
        </w:rPr>
      </w:pPr>
    </w:p>
    <w:p w14:paraId="1F64DAE7" w14:textId="35E09452" w:rsidR="00231CB3" w:rsidRPr="005779C4" w:rsidRDefault="00231CB3" w:rsidP="00231CB3">
      <w:pPr>
        <w:pStyle w:val="Zkladntext"/>
        <w:spacing w:before="1" w:line="276" w:lineRule="auto"/>
        <w:ind w:left="100" w:right="1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Veškerý vzdělávací obsah je ukotven v základních vzdělávacích oblastech daných RVP PV. 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následující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tabulce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přehled témat a konkrétních aktivit, které společně tvoří vzdělávací obsah Lesní mateřské školky Velíček. Vzdělávací aktivity uvádíme ve vztahu ke konkrétním kompetencím, cílům vzdělávacích oblastí, výstupům a v kontextu časového harmonogramu celého školního roku. Každá z aktivit se může objevovat v jednoduchých variantách a během každého dne se vzdělávací obsah dotýká všech vzdělávacích oblastí uvedený v RVP PV. Vzdělávaní, zejména v předškolním věku, je realizováno komplexním způsobem, pro nějž vytváříme níže uvedený rám</w:t>
      </w:r>
      <w:r w:rsidR="008E0E11">
        <w:rPr>
          <w:rFonts w:asciiTheme="minorHAnsi" w:hAnsiTheme="minorHAnsi" w:cstheme="minorHAnsi"/>
        </w:rPr>
        <w:t>e</w:t>
      </w:r>
      <w:r w:rsidRPr="005779C4">
        <w:rPr>
          <w:rFonts w:asciiTheme="minorHAnsi" w:hAnsiTheme="minorHAnsi" w:cstheme="minorHAnsi"/>
        </w:rPr>
        <w:t>c. Vítejte!</w:t>
      </w:r>
    </w:p>
    <w:p w14:paraId="12AB92F8" w14:textId="6D9B4758" w:rsidR="00231CB3" w:rsidRPr="005779C4" w:rsidRDefault="00231CB3">
      <w:pPr>
        <w:rPr>
          <w:rFonts w:cstheme="minorHAnsi"/>
        </w:rPr>
      </w:pPr>
      <w:r w:rsidRPr="005779C4">
        <w:rPr>
          <w:rFonts w:cstheme="minorHAnsi"/>
        </w:rPr>
        <w:br w:type="page"/>
      </w:r>
    </w:p>
    <w:tbl>
      <w:tblPr>
        <w:tblStyle w:val="Mkatabulky"/>
        <w:tblpPr w:leftFromText="141" w:rightFromText="141" w:vertAnchor="text" w:horzAnchor="page" w:tblpX="864" w:tblpY="127"/>
        <w:tblW w:w="14879" w:type="dxa"/>
        <w:tblLook w:val="04A0" w:firstRow="1" w:lastRow="0" w:firstColumn="1" w:lastColumn="0" w:noHBand="0" w:noVBand="1"/>
      </w:tblPr>
      <w:tblGrid>
        <w:gridCol w:w="881"/>
        <w:gridCol w:w="1241"/>
        <w:gridCol w:w="1723"/>
        <w:gridCol w:w="3521"/>
        <w:gridCol w:w="2694"/>
        <w:gridCol w:w="2268"/>
        <w:gridCol w:w="2551"/>
      </w:tblGrid>
      <w:tr w:rsidR="00232781" w:rsidRPr="005779C4" w14:paraId="56B2D8FC" w14:textId="77777777" w:rsidTr="00CA7962">
        <w:tc>
          <w:tcPr>
            <w:tcW w:w="881" w:type="dxa"/>
          </w:tcPr>
          <w:p w14:paraId="35586577" w14:textId="6FB1CA52" w:rsidR="00864D40" w:rsidRPr="005779C4" w:rsidRDefault="00232781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</w:t>
            </w:r>
            <w:r w:rsidR="00864D40" w:rsidRPr="005779C4">
              <w:rPr>
                <w:rFonts w:cstheme="minorHAnsi"/>
                <w:b/>
                <w:bCs/>
              </w:rPr>
              <w:t>ivel</w:t>
            </w:r>
          </w:p>
        </w:tc>
        <w:tc>
          <w:tcPr>
            <w:tcW w:w="1241" w:type="dxa"/>
          </w:tcPr>
          <w:p w14:paraId="1B396757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043E37AC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61EA6466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781A8F9E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2E049630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01027799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6C16C9B2" w14:textId="77777777" w:rsidTr="00CA7962">
        <w:tc>
          <w:tcPr>
            <w:tcW w:w="881" w:type="dxa"/>
          </w:tcPr>
          <w:p w14:paraId="1DE2988E" w14:textId="77777777" w:rsidR="00E74799" w:rsidRPr="005779C4" w:rsidRDefault="00E74799" w:rsidP="00B84330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241" w:type="dxa"/>
          </w:tcPr>
          <w:p w14:paraId="1903547B" w14:textId="77777777" w:rsidR="00E74799" w:rsidRPr="005779C4" w:rsidRDefault="00E74799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23" w:type="dxa"/>
          </w:tcPr>
          <w:p w14:paraId="2FCCC4CE" w14:textId="77777777" w:rsidR="00E74799" w:rsidRPr="005779C4" w:rsidRDefault="00E74799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21" w:type="dxa"/>
          </w:tcPr>
          <w:p w14:paraId="5DA6EFAC" w14:textId="77777777" w:rsidR="00E74799" w:rsidRPr="005779C4" w:rsidRDefault="00E74799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4" w:type="dxa"/>
          </w:tcPr>
          <w:p w14:paraId="68457558" w14:textId="77777777" w:rsidR="00E74799" w:rsidRPr="005779C4" w:rsidRDefault="00E74799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4BB3A555" w14:textId="77777777" w:rsidR="00E74799" w:rsidRPr="005779C4" w:rsidRDefault="00E74799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45DA8B17" w14:textId="77777777" w:rsidR="00E74799" w:rsidRPr="005779C4" w:rsidRDefault="00E74799" w:rsidP="00B84330">
            <w:pPr>
              <w:rPr>
                <w:rFonts w:cstheme="minorHAnsi"/>
                <w:b/>
                <w:bCs/>
              </w:rPr>
            </w:pPr>
          </w:p>
        </w:tc>
      </w:tr>
      <w:tr w:rsidR="00232781" w:rsidRPr="005779C4" w14:paraId="64A8CCAF" w14:textId="77777777" w:rsidTr="00CA7962">
        <w:tc>
          <w:tcPr>
            <w:tcW w:w="881" w:type="dxa"/>
          </w:tcPr>
          <w:p w14:paraId="45A47D99" w14:textId="77777777" w:rsidR="00864D40" w:rsidRPr="005779C4" w:rsidRDefault="00864D40" w:rsidP="00B84330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5779C4">
              <w:rPr>
                <w:rFonts w:cstheme="minorHAnsi"/>
                <w:b/>
                <w:bCs/>
                <w:color w:val="4472C4" w:themeColor="accent1"/>
              </w:rPr>
              <w:t>Vzduch</w:t>
            </w:r>
          </w:p>
          <w:p w14:paraId="527333CB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2896CB17" w14:textId="5654C032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1.-3.9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3BF9EAC0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Poznáváme se</w:t>
            </w:r>
          </w:p>
        </w:tc>
        <w:tc>
          <w:tcPr>
            <w:tcW w:w="3521" w:type="dxa"/>
          </w:tcPr>
          <w:p w14:paraId="7DAFA6D5" w14:textId="2296A01E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Seznamuje se s novými kamarády. Učíme se</w:t>
            </w:r>
            <w:r w:rsidR="00EF47D6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jak to ve </w:t>
            </w:r>
            <w:proofErr w:type="spellStart"/>
            <w:r w:rsidRPr="005779C4">
              <w:rPr>
                <w:rFonts w:cstheme="minorHAnsi"/>
              </w:rPr>
              <w:t>Velíčku</w:t>
            </w:r>
            <w:proofErr w:type="spellEnd"/>
            <w:r w:rsidRPr="005779C4">
              <w:rPr>
                <w:rFonts w:cstheme="minorHAnsi"/>
              </w:rPr>
              <w:t xml:space="preserve"> chodí.</w:t>
            </w:r>
          </w:p>
        </w:tc>
        <w:tc>
          <w:tcPr>
            <w:tcW w:w="2694" w:type="dxa"/>
          </w:tcPr>
          <w:p w14:paraId="3B2A1751" w14:textId="77777777" w:rsidR="009659AF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56A02679" w14:textId="49F47CC5" w:rsidR="00864D40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</w:t>
            </w:r>
            <w:r w:rsidR="00864D40" w:rsidRPr="005779C4">
              <w:rPr>
                <w:rFonts w:cstheme="minorHAnsi"/>
              </w:rPr>
              <w:t>íl</w:t>
            </w:r>
            <w:r w:rsidRPr="005779C4">
              <w:rPr>
                <w:rFonts w:cstheme="minorHAnsi"/>
              </w:rPr>
              <w:t>:</w:t>
            </w:r>
            <w:r w:rsidR="00864D40" w:rsidRPr="005779C4">
              <w:rPr>
                <w:rFonts w:cstheme="minorHAnsi"/>
              </w:rPr>
              <w:t xml:space="preserve"> uvědomění si vlastního těla</w:t>
            </w:r>
          </w:p>
          <w:p w14:paraId="58F0DBC7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2B2C49BF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D15DFCE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kompetence, sociální a personální.</w:t>
            </w:r>
          </w:p>
        </w:tc>
        <w:tc>
          <w:tcPr>
            <w:tcW w:w="2551" w:type="dxa"/>
          </w:tcPr>
          <w:p w14:paraId="2B37BD40" w14:textId="722A1E94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Ovládat dechové svalstvo.</w:t>
            </w:r>
          </w:p>
          <w:p w14:paraId="14640ACE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Skupinová konverzace.</w:t>
            </w:r>
          </w:p>
          <w:p w14:paraId="5CFF5069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49BCA23D" w14:textId="4B88D228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Sezn</w:t>
            </w:r>
            <w:r w:rsidR="009659AF" w:rsidRPr="005779C4">
              <w:rPr>
                <w:rFonts w:cstheme="minorHAnsi"/>
              </w:rPr>
              <w:t>a</w:t>
            </w:r>
            <w:r w:rsidRPr="005779C4">
              <w:rPr>
                <w:rFonts w:cstheme="minorHAnsi"/>
              </w:rPr>
              <w:t xml:space="preserve">mování se s pravidly. </w:t>
            </w:r>
          </w:p>
        </w:tc>
      </w:tr>
      <w:tr w:rsidR="00232781" w:rsidRPr="005779C4" w14:paraId="5382B017" w14:textId="77777777" w:rsidTr="00CA7962">
        <w:tc>
          <w:tcPr>
            <w:tcW w:w="881" w:type="dxa"/>
          </w:tcPr>
          <w:p w14:paraId="3AC13D33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2255AF63" w14:textId="0C5E1875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6.-10.9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4C3624FB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Poznáváme okolí</w:t>
            </w:r>
          </w:p>
        </w:tc>
        <w:tc>
          <w:tcPr>
            <w:tcW w:w="3521" w:type="dxa"/>
          </w:tcPr>
          <w:p w14:paraId="54359DFB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Prozkoumáváme okolí školky, řeky, lesa a parky.</w:t>
            </w:r>
          </w:p>
        </w:tc>
        <w:tc>
          <w:tcPr>
            <w:tcW w:w="2694" w:type="dxa"/>
          </w:tcPr>
          <w:p w14:paraId="56E014AE" w14:textId="77777777" w:rsidR="00981623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7032E604" w14:textId="07896137" w:rsidR="00864D40" w:rsidRPr="005779C4" w:rsidRDefault="00981623" w:rsidP="00981623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Cíl:</w:t>
            </w:r>
            <w:r w:rsidR="00864D40" w:rsidRPr="005779C4">
              <w:rPr>
                <w:rFonts w:cstheme="minorHAnsi"/>
              </w:rPr>
              <w:t xml:space="preserve"> seznamování s místem a prostředím</w:t>
            </w:r>
            <w:r w:rsidRPr="005779C4">
              <w:rPr>
                <w:rFonts w:cstheme="minorHAnsi"/>
              </w:rPr>
              <w:t xml:space="preserve">, </w:t>
            </w:r>
            <w:r w:rsidR="00864D40" w:rsidRPr="005779C4">
              <w:rPr>
                <w:rFonts w:cstheme="minorHAnsi"/>
              </w:rPr>
              <w:t>vytváření pozitivního vztahu k prostředí</w:t>
            </w:r>
          </w:p>
        </w:tc>
        <w:tc>
          <w:tcPr>
            <w:tcW w:w="2268" w:type="dxa"/>
          </w:tcPr>
          <w:p w14:paraId="6BAF10F3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činností a občanské.</w:t>
            </w:r>
          </w:p>
          <w:p w14:paraId="362A30E4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0BA262FD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6FBC3450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Orientovat se bezpečně ve známém prostředí.</w:t>
            </w:r>
          </w:p>
          <w:p w14:paraId="222FC7F1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1E162B2A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Pomáhat pečovat o okolní životní prostředí.</w:t>
            </w:r>
          </w:p>
        </w:tc>
      </w:tr>
      <w:tr w:rsidR="00232781" w:rsidRPr="005779C4" w14:paraId="0E6B1860" w14:textId="77777777" w:rsidTr="00CA7962">
        <w:tc>
          <w:tcPr>
            <w:tcW w:w="881" w:type="dxa"/>
          </w:tcPr>
          <w:p w14:paraId="57AA4748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A7D88B2" w14:textId="415CA519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13.-7.9.</w:t>
            </w:r>
          </w:p>
        </w:tc>
        <w:tc>
          <w:tcPr>
            <w:tcW w:w="1723" w:type="dxa"/>
          </w:tcPr>
          <w:p w14:paraId="7CF1F1F2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Úvodní rituál na živel vzduchu, který nás bude provázet celý podzim.</w:t>
            </w:r>
          </w:p>
          <w:p w14:paraId="68DBD695" w14:textId="0285F6E8" w:rsidR="00864D40" w:rsidRPr="005779C4" w:rsidRDefault="00864D40" w:rsidP="00B84330">
            <w:pPr>
              <w:rPr>
                <w:rFonts w:cstheme="minorHAnsi"/>
                <w:vertAlign w:val="subscript"/>
              </w:rPr>
            </w:pPr>
            <w:r w:rsidRPr="005779C4">
              <w:rPr>
                <w:rFonts w:cstheme="minorHAnsi"/>
              </w:rPr>
              <w:t>(píseň, příběh,</w:t>
            </w:r>
            <w:r w:rsidR="009659AF" w:rsidRPr="005779C4">
              <w:rPr>
                <w:rFonts w:cstheme="minorHAnsi"/>
              </w:rPr>
              <w:t xml:space="preserve"> </w:t>
            </w:r>
            <w:r w:rsidRPr="005779C4">
              <w:rPr>
                <w:rFonts w:cstheme="minorHAnsi"/>
              </w:rPr>
              <w:t>příslov</w:t>
            </w:r>
            <w:r w:rsidR="009659AF" w:rsidRPr="005779C4">
              <w:rPr>
                <w:rFonts w:cstheme="minorHAnsi"/>
              </w:rPr>
              <w:t>í</w:t>
            </w:r>
            <w:r w:rsidRPr="005779C4">
              <w:rPr>
                <w:rFonts w:cstheme="minorHAnsi"/>
              </w:rPr>
              <w:t>)</w:t>
            </w:r>
          </w:p>
        </w:tc>
        <w:tc>
          <w:tcPr>
            <w:tcW w:w="3521" w:type="dxa"/>
          </w:tcPr>
          <w:p w14:paraId="54C41421" w14:textId="77777777" w:rsidR="00864D40" w:rsidRPr="005779C4" w:rsidRDefault="00864D40" w:rsidP="00B84330">
            <w:pPr>
              <w:rPr>
                <w:rFonts w:cstheme="minorHAnsi"/>
                <w:vertAlign w:val="subscript"/>
              </w:rPr>
            </w:pPr>
            <w:r w:rsidRPr="005779C4">
              <w:rPr>
                <w:rFonts w:cstheme="minorHAnsi"/>
              </w:rPr>
              <w:t>Seznamujeme se s kolem roku, teď konkrétně s podzimem. Vyrábíme společný totem a učíme se dechové techniky a tance.</w:t>
            </w:r>
          </w:p>
        </w:tc>
        <w:tc>
          <w:tcPr>
            <w:tcW w:w="2694" w:type="dxa"/>
          </w:tcPr>
          <w:p w14:paraId="01451573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138A8422" w14:textId="00BEC4D3" w:rsidR="00864D40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64D40" w:rsidRPr="005779C4">
              <w:rPr>
                <w:rFonts w:cstheme="minorHAnsi"/>
              </w:rPr>
              <w:t>rozvoj jazykových dovedností</w:t>
            </w:r>
            <w:r w:rsidRPr="005779C4">
              <w:rPr>
                <w:rFonts w:cstheme="minorHAnsi"/>
              </w:rPr>
              <w:t>,</w:t>
            </w:r>
            <w:r w:rsidR="00864D40" w:rsidRPr="005779C4">
              <w:rPr>
                <w:rFonts w:cstheme="minorHAnsi"/>
              </w:rPr>
              <w:t xml:space="preserve"> rozvoj formy sdělení, hudební,</w:t>
            </w:r>
            <w:r w:rsidR="009659AF" w:rsidRPr="005779C4">
              <w:rPr>
                <w:rFonts w:cstheme="minorHAnsi"/>
              </w:rPr>
              <w:t xml:space="preserve"> </w:t>
            </w:r>
            <w:r w:rsidR="00864D40" w:rsidRPr="005779C4">
              <w:rPr>
                <w:rFonts w:cstheme="minorHAnsi"/>
              </w:rPr>
              <w:t>pohybové a</w:t>
            </w:r>
            <w:r w:rsidR="009659AF" w:rsidRPr="005779C4">
              <w:rPr>
                <w:rFonts w:cstheme="minorHAnsi"/>
              </w:rPr>
              <w:t xml:space="preserve"> </w:t>
            </w:r>
            <w:r w:rsidR="00864D40" w:rsidRPr="005779C4">
              <w:rPr>
                <w:rFonts w:cstheme="minorHAnsi"/>
              </w:rPr>
              <w:t>dramatické.</w:t>
            </w:r>
          </w:p>
        </w:tc>
        <w:tc>
          <w:tcPr>
            <w:tcW w:w="2268" w:type="dxa"/>
          </w:tcPr>
          <w:p w14:paraId="43FBB56A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 a k učení.</w:t>
            </w:r>
          </w:p>
        </w:tc>
        <w:tc>
          <w:tcPr>
            <w:tcW w:w="2551" w:type="dxa"/>
          </w:tcPr>
          <w:p w14:paraId="2A6B6BAA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Učit se zpaměti krátké texty, písničky.</w:t>
            </w:r>
          </w:p>
          <w:p w14:paraId="760E2F86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19420E8F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Sledovat a vyprávět příběh.</w:t>
            </w:r>
          </w:p>
          <w:p w14:paraId="16354690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14E0C826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</w:tr>
      <w:tr w:rsidR="00232781" w:rsidRPr="005779C4" w14:paraId="31FF02DA" w14:textId="77777777" w:rsidTr="00CA7962">
        <w:tc>
          <w:tcPr>
            <w:tcW w:w="881" w:type="dxa"/>
          </w:tcPr>
          <w:p w14:paraId="3D92C1B0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21D5A39" w14:textId="06D39E02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20.-25.9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7B1B1C03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Dožínky</w:t>
            </w:r>
          </w:p>
        </w:tc>
        <w:tc>
          <w:tcPr>
            <w:tcW w:w="3521" w:type="dxa"/>
          </w:tcPr>
          <w:p w14:paraId="5A0EA117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Pečeme chleba, sbíráme ovoce a plody podzimu. Jak </w:t>
            </w:r>
            <w:proofErr w:type="gramStart"/>
            <w:r w:rsidRPr="005779C4">
              <w:rPr>
                <w:rFonts w:cstheme="minorHAnsi"/>
              </w:rPr>
              <w:t>zaseju</w:t>
            </w:r>
            <w:proofErr w:type="gramEnd"/>
            <w:r w:rsidRPr="005779C4">
              <w:rPr>
                <w:rFonts w:cstheme="minorHAnsi"/>
              </w:rPr>
              <w:t>, tak sklidím.</w:t>
            </w:r>
          </w:p>
          <w:p w14:paraId="7E46CEE3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Spolupráce.</w:t>
            </w:r>
          </w:p>
        </w:tc>
        <w:tc>
          <w:tcPr>
            <w:tcW w:w="2694" w:type="dxa"/>
          </w:tcPr>
          <w:p w14:paraId="7D7BCB01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41A1C8CE" w14:textId="2D5B188A" w:rsidR="00864D40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64D40" w:rsidRPr="005779C4">
              <w:rPr>
                <w:rFonts w:cstheme="minorHAnsi"/>
              </w:rPr>
              <w:t>seznamování se s kulturou ve které žijeme</w:t>
            </w:r>
            <w:r w:rsidRPr="005779C4">
              <w:rPr>
                <w:rFonts w:cstheme="minorHAnsi"/>
              </w:rPr>
              <w:t xml:space="preserve">, </w:t>
            </w:r>
            <w:r w:rsidR="00F0255E" w:rsidRPr="005779C4">
              <w:rPr>
                <w:rFonts w:cstheme="minorHAnsi"/>
              </w:rPr>
              <w:t>osvojení si zákl. poznatků o světe ve kterém žijeme</w:t>
            </w:r>
          </w:p>
        </w:tc>
        <w:tc>
          <w:tcPr>
            <w:tcW w:w="2268" w:type="dxa"/>
          </w:tcPr>
          <w:p w14:paraId="76A15236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Sociální a personální kompetence.</w:t>
            </w:r>
          </w:p>
          <w:p w14:paraId="25DBD77B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7DE658E1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</w:tc>
        <w:tc>
          <w:tcPr>
            <w:tcW w:w="2551" w:type="dxa"/>
          </w:tcPr>
          <w:p w14:paraId="08ECAFB8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Umět poprosit a poděkovat.</w:t>
            </w:r>
          </w:p>
          <w:p w14:paraId="7B1DE29B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448B606D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Spolupráce.</w:t>
            </w:r>
          </w:p>
        </w:tc>
      </w:tr>
      <w:tr w:rsidR="00232781" w:rsidRPr="005779C4" w14:paraId="123F0F02" w14:textId="77777777" w:rsidTr="00CA7962">
        <w:tc>
          <w:tcPr>
            <w:tcW w:w="881" w:type="dxa"/>
          </w:tcPr>
          <w:p w14:paraId="1F1D2317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BD7DE2E" w14:textId="55335ABA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27.-2.10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637366B9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Otužování</w:t>
            </w:r>
          </w:p>
        </w:tc>
        <w:tc>
          <w:tcPr>
            <w:tcW w:w="3521" w:type="dxa"/>
          </w:tcPr>
          <w:p w14:paraId="5D38A325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Učíme se dýchací techniku podle </w:t>
            </w:r>
            <w:proofErr w:type="spellStart"/>
            <w:r w:rsidRPr="005779C4">
              <w:rPr>
                <w:rFonts w:cstheme="minorHAnsi"/>
              </w:rPr>
              <w:t>Wima</w:t>
            </w:r>
            <w:proofErr w:type="spellEnd"/>
            <w:r w:rsidRPr="005779C4">
              <w:rPr>
                <w:rFonts w:cstheme="minorHAnsi"/>
              </w:rPr>
              <w:t xml:space="preserve"> </w:t>
            </w:r>
            <w:proofErr w:type="spellStart"/>
            <w:r w:rsidRPr="005779C4">
              <w:rPr>
                <w:rFonts w:cstheme="minorHAnsi"/>
              </w:rPr>
              <w:t>Hoffa</w:t>
            </w:r>
            <w:proofErr w:type="spellEnd"/>
            <w:r w:rsidRPr="005779C4">
              <w:rPr>
                <w:rFonts w:cstheme="minorHAnsi"/>
              </w:rPr>
              <w:t>, která slouží na podporu otužování se. Zpracováváme strach z chladu. Zkoumáme svoje emoce.</w:t>
            </w:r>
          </w:p>
        </w:tc>
        <w:tc>
          <w:tcPr>
            <w:tcW w:w="2694" w:type="dxa"/>
          </w:tcPr>
          <w:p w14:paraId="60D79769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0F568684" w14:textId="4BE1C614" w:rsidR="00864D40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64D40" w:rsidRPr="005779C4">
              <w:rPr>
                <w:rFonts w:cstheme="minorHAnsi"/>
              </w:rPr>
              <w:t>osvojení si poznatků o těle a jeho zdraví</w:t>
            </w:r>
            <w:r w:rsidRPr="005779C4">
              <w:rPr>
                <w:rFonts w:cstheme="minorHAnsi"/>
              </w:rPr>
              <w:t xml:space="preserve">, </w:t>
            </w:r>
            <w:r w:rsidR="00864D40" w:rsidRPr="005779C4">
              <w:rPr>
                <w:rFonts w:cstheme="minorHAnsi"/>
              </w:rPr>
              <w:t>vytváření zdravých životních návyků</w:t>
            </w:r>
          </w:p>
          <w:p w14:paraId="05732BD5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2E652E7F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7AB586BD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20FF013D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</w:tc>
        <w:tc>
          <w:tcPr>
            <w:tcW w:w="2551" w:type="dxa"/>
          </w:tcPr>
          <w:p w14:paraId="71DF4F4F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Ovládat dechové svalstvo.</w:t>
            </w:r>
          </w:p>
          <w:p w14:paraId="1EF274D9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56797914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Starat se o osobní hygienu.</w:t>
            </w:r>
          </w:p>
          <w:p w14:paraId="0D26E2B7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5DE10535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1C8DAED2" w14:textId="77777777" w:rsidR="000A1318" w:rsidRPr="005779C4" w:rsidRDefault="000A1318" w:rsidP="00B84330">
            <w:pPr>
              <w:rPr>
                <w:rFonts w:cstheme="minorHAnsi"/>
              </w:rPr>
            </w:pPr>
          </w:p>
          <w:p w14:paraId="27D42FEB" w14:textId="1C91B306" w:rsidR="000A1318" w:rsidRPr="005779C4" w:rsidRDefault="000A1318" w:rsidP="00B84330">
            <w:pPr>
              <w:rPr>
                <w:rFonts w:cstheme="minorHAnsi"/>
              </w:rPr>
            </w:pPr>
          </w:p>
        </w:tc>
      </w:tr>
      <w:tr w:rsidR="000A1318" w:rsidRPr="005779C4" w14:paraId="61175015" w14:textId="77777777" w:rsidTr="000853EB">
        <w:tc>
          <w:tcPr>
            <w:tcW w:w="881" w:type="dxa"/>
          </w:tcPr>
          <w:p w14:paraId="02786644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5FF7E61D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4443D535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79572798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1F96EE27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7C3B126D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013ECBA6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0A1318" w:rsidRPr="005779C4" w14:paraId="03BAFA19" w14:textId="77777777" w:rsidTr="00CA7962">
        <w:tc>
          <w:tcPr>
            <w:tcW w:w="881" w:type="dxa"/>
          </w:tcPr>
          <w:p w14:paraId="5646491D" w14:textId="77777777" w:rsidR="000A1318" w:rsidRPr="005779C4" w:rsidRDefault="000A1318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16FBC18" w14:textId="77777777" w:rsidR="000A1318" w:rsidRPr="005779C4" w:rsidRDefault="000A1318" w:rsidP="00B84330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168FC767" w14:textId="77777777" w:rsidR="000A1318" w:rsidRPr="005779C4" w:rsidRDefault="000A1318" w:rsidP="00B84330">
            <w:pPr>
              <w:rPr>
                <w:rFonts w:cstheme="minorHAnsi"/>
              </w:rPr>
            </w:pPr>
          </w:p>
        </w:tc>
        <w:tc>
          <w:tcPr>
            <w:tcW w:w="3521" w:type="dxa"/>
          </w:tcPr>
          <w:p w14:paraId="24E1765D" w14:textId="77777777" w:rsidR="000A1318" w:rsidRPr="005779C4" w:rsidRDefault="000A1318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78868D3F" w14:textId="77777777" w:rsidR="000A1318" w:rsidRPr="005779C4" w:rsidRDefault="000A1318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5CE5A451" w14:textId="77777777" w:rsidR="000A1318" w:rsidRPr="005779C4" w:rsidRDefault="000A1318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70DDB022" w14:textId="77777777" w:rsidR="000A1318" w:rsidRPr="005779C4" w:rsidRDefault="000A1318" w:rsidP="00B84330">
            <w:pPr>
              <w:rPr>
                <w:rFonts w:cstheme="minorHAnsi"/>
              </w:rPr>
            </w:pPr>
          </w:p>
        </w:tc>
      </w:tr>
      <w:tr w:rsidR="00232781" w:rsidRPr="005779C4" w14:paraId="1371C170" w14:textId="77777777" w:rsidTr="00CA7962">
        <w:tc>
          <w:tcPr>
            <w:tcW w:w="881" w:type="dxa"/>
          </w:tcPr>
          <w:p w14:paraId="182F81E4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196CA36" w14:textId="35E62742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4.-</w:t>
            </w:r>
            <w:r w:rsidR="00232781" w:rsidRPr="005779C4">
              <w:rPr>
                <w:rFonts w:cstheme="minorHAnsi"/>
              </w:rPr>
              <w:t>8</w:t>
            </w:r>
            <w:r w:rsidRPr="005779C4">
              <w:rPr>
                <w:rFonts w:cstheme="minorHAnsi"/>
              </w:rPr>
              <w:t>.10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40D87746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Draci</w:t>
            </w:r>
          </w:p>
        </w:tc>
        <w:tc>
          <w:tcPr>
            <w:tcW w:w="3521" w:type="dxa"/>
          </w:tcPr>
          <w:p w14:paraId="4B64836F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Vyrábíme společného létajícího draka jako týdenní projekt. Význam větru v životě. Větrné elektrárny.</w:t>
            </w:r>
          </w:p>
        </w:tc>
        <w:tc>
          <w:tcPr>
            <w:tcW w:w="2694" w:type="dxa"/>
          </w:tcPr>
          <w:p w14:paraId="6A130C58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ten druhý</w:t>
            </w:r>
          </w:p>
          <w:p w14:paraId="1F42F6CD" w14:textId="12812666" w:rsidR="00864D40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64D40" w:rsidRPr="005779C4">
              <w:rPr>
                <w:rFonts w:cstheme="minorHAnsi"/>
              </w:rPr>
              <w:t>rozvoj kooperativních dovedností</w:t>
            </w:r>
            <w:r w:rsidRPr="005779C4">
              <w:rPr>
                <w:rFonts w:cstheme="minorHAnsi"/>
              </w:rPr>
              <w:t xml:space="preserve">, </w:t>
            </w:r>
            <w:r w:rsidR="00864D40" w:rsidRPr="005779C4">
              <w:rPr>
                <w:rFonts w:cstheme="minorHAnsi"/>
              </w:rPr>
              <w:t>posilování prosociálního chování</w:t>
            </w:r>
          </w:p>
        </w:tc>
        <w:tc>
          <w:tcPr>
            <w:tcW w:w="2268" w:type="dxa"/>
          </w:tcPr>
          <w:p w14:paraId="6702E91E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75B60B26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63D6962E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3A4C59C6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Spolupracovat s ostatními.</w:t>
            </w:r>
          </w:p>
          <w:p w14:paraId="1E1CCC76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51DC81F0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Dělení se o pomůcky, rozdělit si úkol.</w:t>
            </w:r>
          </w:p>
        </w:tc>
      </w:tr>
      <w:tr w:rsidR="00232781" w:rsidRPr="005779C4" w14:paraId="23FFAFF6" w14:textId="77777777" w:rsidTr="00CA7962">
        <w:tc>
          <w:tcPr>
            <w:tcW w:w="881" w:type="dxa"/>
          </w:tcPr>
          <w:p w14:paraId="0E1692B9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13077D0E" w14:textId="597CD914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11.</w:t>
            </w:r>
            <w:r w:rsidR="00232781" w:rsidRPr="005779C4">
              <w:rPr>
                <w:rFonts w:cstheme="minorHAnsi"/>
              </w:rPr>
              <w:t>-1</w:t>
            </w:r>
            <w:r w:rsidRPr="005779C4">
              <w:rPr>
                <w:rFonts w:cstheme="minorHAnsi"/>
              </w:rPr>
              <w:t>5.10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21553E41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Ptáci</w:t>
            </w:r>
          </w:p>
        </w:tc>
        <w:tc>
          <w:tcPr>
            <w:tcW w:w="3521" w:type="dxa"/>
          </w:tcPr>
          <w:p w14:paraId="5E4217FB" w14:textId="3C09042A" w:rsidR="00864D40" w:rsidRPr="005779C4" w:rsidRDefault="006B23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Zkoumáme naše zvuky, zpěv a jejich kvalitu. </w:t>
            </w:r>
            <w:r w:rsidR="00864D40" w:rsidRPr="005779C4">
              <w:rPr>
                <w:rFonts w:cstheme="minorHAnsi"/>
              </w:rPr>
              <w:t>Nasloucháme zvukům ptáků a zkoušíme je rozlišovat. Orientace na sluch, práce s tichem.</w:t>
            </w:r>
          </w:p>
        </w:tc>
        <w:tc>
          <w:tcPr>
            <w:tcW w:w="2694" w:type="dxa"/>
          </w:tcPr>
          <w:p w14:paraId="1A539011" w14:textId="5160D116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psychika</w:t>
            </w:r>
            <w:r w:rsidR="00981623" w:rsidRPr="005779C4">
              <w:rPr>
                <w:rFonts w:cstheme="minorHAnsi"/>
              </w:rPr>
              <w:t xml:space="preserve"> Cíl: </w:t>
            </w:r>
            <w:r w:rsidRPr="005779C4">
              <w:rPr>
                <w:rFonts w:cstheme="minorHAnsi"/>
              </w:rPr>
              <w:t>rozvoj</w:t>
            </w:r>
            <w:r w:rsidR="006B23F4" w:rsidRPr="005779C4">
              <w:rPr>
                <w:rFonts w:cstheme="minorHAnsi"/>
              </w:rPr>
              <w:t xml:space="preserve"> a vnímaní </w:t>
            </w:r>
            <w:r w:rsidRPr="005779C4">
              <w:rPr>
                <w:rFonts w:cstheme="minorHAnsi"/>
              </w:rPr>
              <w:t>hudební</w:t>
            </w:r>
            <w:r w:rsidR="006B23F4" w:rsidRPr="005779C4">
              <w:rPr>
                <w:rFonts w:cstheme="minorHAnsi"/>
              </w:rPr>
              <w:t>ch</w:t>
            </w:r>
            <w:r w:rsidRPr="005779C4">
              <w:rPr>
                <w:rFonts w:cstheme="minorHAnsi"/>
              </w:rPr>
              <w:t xml:space="preserve"> for</w:t>
            </w:r>
            <w:r w:rsidR="006B23F4" w:rsidRPr="005779C4">
              <w:rPr>
                <w:rFonts w:cstheme="minorHAnsi"/>
              </w:rPr>
              <w:t>em</w:t>
            </w:r>
            <w:r w:rsidRPr="005779C4">
              <w:rPr>
                <w:rFonts w:cstheme="minorHAnsi"/>
              </w:rPr>
              <w:t xml:space="preserve"> </w:t>
            </w:r>
          </w:p>
          <w:p w14:paraId="12CA9C8B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01E4351A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2AD5C731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664764BD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občanská a činnostní.</w:t>
            </w:r>
          </w:p>
        </w:tc>
        <w:tc>
          <w:tcPr>
            <w:tcW w:w="2551" w:type="dxa"/>
          </w:tcPr>
          <w:p w14:paraId="5BF09182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Improvizace.</w:t>
            </w:r>
          </w:p>
          <w:p w14:paraId="370B02D1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3C77D68E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Učení se písniček.</w:t>
            </w:r>
          </w:p>
          <w:p w14:paraId="5C6EDC20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</w:tr>
      <w:tr w:rsidR="00232781" w:rsidRPr="005779C4" w14:paraId="1AA211FB" w14:textId="77777777" w:rsidTr="00CA7962">
        <w:tc>
          <w:tcPr>
            <w:tcW w:w="881" w:type="dxa"/>
          </w:tcPr>
          <w:p w14:paraId="230E3F45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49DF7CE" w14:textId="1BA9CCD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18.-22.10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6B388D73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Éter</w:t>
            </w:r>
          </w:p>
        </w:tc>
        <w:tc>
          <w:tcPr>
            <w:tcW w:w="3521" w:type="dxa"/>
          </w:tcPr>
          <w:p w14:paraId="7397591A" w14:textId="37C03725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Povídáme si o atmosféře, složení vzduchu a gravitaci.</w:t>
            </w:r>
          </w:p>
          <w:p w14:paraId="1042430B" w14:textId="06569475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Zaměříme se na vědu a provedeme pokus.</w:t>
            </w:r>
          </w:p>
        </w:tc>
        <w:tc>
          <w:tcPr>
            <w:tcW w:w="2694" w:type="dxa"/>
          </w:tcPr>
          <w:p w14:paraId="5912B591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svět</w:t>
            </w:r>
          </w:p>
          <w:p w14:paraId="3DCC5AD6" w14:textId="65278257" w:rsidR="00864D40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64D40" w:rsidRPr="005779C4">
              <w:rPr>
                <w:rFonts w:cstheme="minorHAnsi"/>
              </w:rPr>
              <w:t>vytváření elementárního povědomí o přírodním prostředí)</w:t>
            </w:r>
          </w:p>
          <w:p w14:paraId="63C59171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(lidská činnost může prostředí chránit nebo poškozovat).</w:t>
            </w:r>
          </w:p>
        </w:tc>
        <w:tc>
          <w:tcPr>
            <w:tcW w:w="2268" w:type="dxa"/>
          </w:tcPr>
          <w:p w14:paraId="2D6983C1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43F04593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73A9F6A9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5A689E90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Mít povědomí o významu životního prostředí</w:t>
            </w:r>
          </w:p>
          <w:p w14:paraId="7A97ED2D" w14:textId="77777777" w:rsidR="00864D40" w:rsidRPr="005779C4" w:rsidRDefault="00864D40" w:rsidP="00B84330">
            <w:pPr>
              <w:rPr>
                <w:rFonts w:cstheme="minorHAnsi"/>
              </w:rPr>
            </w:pPr>
          </w:p>
          <w:p w14:paraId="3172C2A5" w14:textId="77777777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Chránit přírodu.</w:t>
            </w:r>
          </w:p>
        </w:tc>
      </w:tr>
      <w:tr w:rsidR="00232781" w:rsidRPr="005779C4" w14:paraId="407073E2" w14:textId="77777777" w:rsidTr="00CA7962">
        <w:tc>
          <w:tcPr>
            <w:tcW w:w="881" w:type="dxa"/>
          </w:tcPr>
          <w:p w14:paraId="56987C16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2DD30C9" w14:textId="4E00EC6A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25.-29.10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6AA54BDC" w14:textId="2A6EEF6A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Dušičky</w:t>
            </w:r>
          </w:p>
        </w:tc>
        <w:tc>
          <w:tcPr>
            <w:tcW w:w="3521" w:type="dxa"/>
          </w:tcPr>
          <w:p w14:paraId="625C23A4" w14:textId="2AF056AA" w:rsidR="00864D40" w:rsidRPr="005779C4" w:rsidRDefault="00864D4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Hovoříme o cyklu života, především o smrti. Dlabeme dýně a pečeme koláč. Učíme se tradice a zvyky.</w:t>
            </w:r>
          </w:p>
        </w:tc>
        <w:tc>
          <w:tcPr>
            <w:tcW w:w="2694" w:type="dxa"/>
          </w:tcPr>
          <w:p w14:paraId="202F100F" w14:textId="77777777" w:rsidR="00864D40" w:rsidRPr="005779C4" w:rsidRDefault="00864D4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03D039ED" w14:textId="245D28A8" w:rsidR="00864D40" w:rsidRPr="005779C4" w:rsidRDefault="00981623" w:rsidP="00981623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64D40" w:rsidRPr="005779C4">
              <w:rPr>
                <w:rFonts w:cstheme="minorHAnsi"/>
              </w:rPr>
              <w:t>vyt</w:t>
            </w:r>
            <w:r w:rsidR="0061037E" w:rsidRPr="005779C4">
              <w:rPr>
                <w:rFonts w:cstheme="minorHAnsi"/>
              </w:rPr>
              <w:t>v</w:t>
            </w:r>
            <w:r w:rsidR="00864D40" w:rsidRPr="005779C4">
              <w:rPr>
                <w:rFonts w:cstheme="minorHAnsi"/>
              </w:rPr>
              <w:t>áření</w:t>
            </w:r>
            <w:r w:rsidR="0061037E" w:rsidRPr="005779C4">
              <w:rPr>
                <w:rFonts w:cstheme="minorHAnsi"/>
              </w:rPr>
              <w:t xml:space="preserve"> </w:t>
            </w:r>
            <w:r w:rsidR="00864D40" w:rsidRPr="005779C4">
              <w:rPr>
                <w:rFonts w:cstheme="minorHAnsi"/>
              </w:rPr>
              <w:t>povědomí o existenci ostatních kultur</w:t>
            </w:r>
            <w:r w:rsidRPr="005779C4">
              <w:rPr>
                <w:rFonts w:cstheme="minorHAnsi"/>
              </w:rPr>
              <w:t xml:space="preserve">, rozvoj </w:t>
            </w:r>
            <w:r w:rsidR="00864D40" w:rsidRPr="005779C4">
              <w:rPr>
                <w:rFonts w:cstheme="minorHAnsi"/>
              </w:rPr>
              <w:t>mezilidsk</w:t>
            </w:r>
            <w:r w:rsidRPr="005779C4">
              <w:rPr>
                <w:rFonts w:cstheme="minorHAnsi"/>
              </w:rPr>
              <w:t>ých</w:t>
            </w:r>
            <w:r w:rsidR="00864D40" w:rsidRPr="005779C4">
              <w:rPr>
                <w:rFonts w:cstheme="minorHAnsi"/>
              </w:rPr>
              <w:t xml:space="preserve"> morální</w:t>
            </w:r>
            <w:r w:rsidRPr="005779C4">
              <w:rPr>
                <w:rFonts w:cstheme="minorHAnsi"/>
              </w:rPr>
              <w:t>ch</w:t>
            </w:r>
            <w:r w:rsidR="00864D40" w:rsidRPr="005779C4">
              <w:rPr>
                <w:rFonts w:cstheme="minorHAnsi"/>
              </w:rPr>
              <w:t xml:space="preserve"> hodno</w:t>
            </w:r>
            <w:r w:rsidRPr="005779C4">
              <w:rPr>
                <w:rFonts w:cstheme="minorHAnsi"/>
              </w:rPr>
              <w:t>t</w:t>
            </w:r>
          </w:p>
        </w:tc>
        <w:tc>
          <w:tcPr>
            <w:tcW w:w="2268" w:type="dxa"/>
          </w:tcPr>
          <w:p w14:paraId="7F17F947" w14:textId="77777777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</w:t>
            </w:r>
          </w:p>
          <w:p w14:paraId="3AD906D5" w14:textId="77777777" w:rsidR="0061037E" w:rsidRPr="005779C4" w:rsidRDefault="0061037E" w:rsidP="00B84330">
            <w:pPr>
              <w:rPr>
                <w:rFonts w:cstheme="minorHAnsi"/>
              </w:rPr>
            </w:pPr>
          </w:p>
          <w:p w14:paraId="09B9DEF3" w14:textId="77777777" w:rsidR="0061037E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Komunikativní.</w:t>
            </w:r>
          </w:p>
          <w:p w14:paraId="664AE96D" w14:textId="65019B90" w:rsidR="0061037E" w:rsidRPr="005779C4" w:rsidRDefault="0061037E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36F6CE2" w14:textId="24ED71E0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Pochopit</w:t>
            </w:r>
            <w:r w:rsidR="00981623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že každý má v životě svoji roli.</w:t>
            </w:r>
          </w:p>
          <w:p w14:paraId="38A6523A" w14:textId="443664BC" w:rsidR="0061037E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Vnímat umělecké a kulturní podněty.</w:t>
            </w:r>
          </w:p>
          <w:p w14:paraId="62E9DA81" w14:textId="2265DB99" w:rsidR="0061037E" w:rsidRPr="005779C4" w:rsidRDefault="0061037E" w:rsidP="00B84330">
            <w:pPr>
              <w:rPr>
                <w:rFonts w:cstheme="minorHAnsi"/>
              </w:rPr>
            </w:pPr>
          </w:p>
        </w:tc>
      </w:tr>
      <w:tr w:rsidR="00232781" w:rsidRPr="005779C4" w14:paraId="0DC941E0" w14:textId="77777777" w:rsidTr="00CA7962">
        <w:tc>
          <w:tcPr>
            <w:tcW w:w="881" w:type="dxa"/>
          </w:tcPr>
          <w:p w14:paraId="351A89F5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562B4236" w14:textId="2AFDE2A9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1.-5.11.</w:t>
            </w:r>
          </w:p>
        </w:tc>
        <w:tc>
          <w:tcPr>
            <w:tcW w:w="1723" w:type="dxa"/>
          </w:tcPr>
          <w:p w14:paraId="5497F306" w14:textId="7F996A8C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Pád</w:t>
            </w:r>
          </w:p>
        </w:tc>
        <w:tc>
          <w:tcPr>
            <w:tcW w:w="3521" w:type="dxa"/>
          </w:tcPr>
          <w:p w14:paraId="64530C1D" w14:textId="619D9DA9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Proč padá listí. Učíme </w:t>
            </w:r>
            <w:r w:rsidR="00981623" w:rsidRPr="005779C4">
              <w:rPr>
                <w:rFonts w:cstheme="minorHAnsi"/>
              </w:rPr>
              <w:t xml:space="preserve">se </w:t>
            </w:r>
            <w:r w:rsidRPr="005779C4">
              <w:rPr>
                <w:rFonts w:cstheme="minorHAnsi"/>
              </w:rPr>
              <w:t>správně padat a zvedat. Pád důvěry.</w:t>
            </w:r>
          </w:p>
        </w:tc>
        <w:tc>
          <w:tcPr>
            <w:tcW w:w="2694" w:type="dxa"/>
          </w:tcPr>
          <w:p w14:paraId="69B3ACDF" w14:textId="77777777" w:rsidR="00864D40" w:rsidRPr="005779C4" w:rsidRDefault="0061037E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610493B1" w14:textId="241E87DA" w:rsidR="0061037E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61037E" w:rsidRPr="005779C4">
              <w:rPr>
                <w:rFonts w:cstheme="minorHAnsi"/>
              </w:rPr>
              <w:t>rozvoj pohybových schopností</w:t>
            </w:r>
            <w:r w:rsidRPr="005779C4">
              <w:rPr>
                <w:rFonts w:cstheme="minorHAnsi"/>
              </w:rPr>
              <w:t xml:space="preserve">, </w:t>
            </w:r>
            <w:r w:rsidR="0061037E" w:rsidRPr="005779C4">
              <w:rPr>
                <w:rFonts w:cstheme="minorHAnsi"/>
              </w:rPr>
              <w:t>rozvoj fyzické i psychické zdatnosti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3642B2E" w14:textId="40B6C9F1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3F6E0814" w14:textId="0658B0D3" w:rsidR="0061037E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 Kompetence k řešení problému.</w:t>
            </w:r>
          </w:p>
          <w:p w14:paraId="07A2E15E" w14:textId="7E85F064" w:rsidR="0061037E" w:rsidRPr="005779C4" w:rsidRDefault="0061037E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1EC76ED" w14:textId="77777777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Vědomě napodobovat jednoduchý pohyb.</w:t>
            </w:r>
          </w:p>
          <w:p w14:paraId="0EAC947D" w14:textId="3DE9C2A3" w:rsidR="0061037E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Ovládat koordinaci ruky a oka.</w:t>
            </w:r>
          </w:p>
        </w:tc>
      </w:tr>
      <w:tr w:rsidR="00232781" w:rsidRPr="005779C4" w14:paraId="5B6817BB" w14:textId="77777777" w:rsidTr="00CA7962">
        <w:tc>
          <w:tcPr>
            <w:tcW w:w="881" w:type="dxa"/>
          </w:tcPr>
          <w:p w14:paraId="7CF0E645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0BED23D" w14:textId="6E9D9A7B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8.-12.11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73943AA9" w14:textId="2F4D6D99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Příprava na zdravou zimu</w:t>
            </w:r>
          </w:p>
        </w:tc>
        <w:tc>
          <w:tcPr>
            <w:tcW w:w="3521" w:type="dxa"/>
          </w:tcPr>
          <w:p w14:paraId="189B50B2" w14:textId="1BA8365F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Až se tě zima zeptá</w:t>
            </w:r>
            <w:r w:rsidR="00981623" w:rsidRPr="005779C4">
              <w:rPr>
                <w:rFonts w:cstheme="minorHAnsi"/>
              </w:rPr>
              <w:t xml:space="preserve">, </w:t>
            </w:r>
            <w:r w:rsidRPr="005779C4">
              <w:rPr>
                <w:rFonts w:cstheme="minorHAnsi"/>
              </w:rPr>
              <w:t>co jsi dělal v létě. Zavařujeme, konzervujeme ovoce a zeleninu. Šlapeme zelí. Povídáme si o vitamínech.</w:t>
            </w:r>
          </w:p>
        </w:tc>
        <w:tc>
          <w:tcPr>
            <w:tcW w:w="2694" w:type="dxa"/>
          </w:tcPr>
          <w:p w14:paraId="142E9790" w14:textId="77777777" w:rsidR="00864D40" w:rsidRPr="005779C4" w:rsidRDefault="0061037E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ten druhý</w:t>
            </w:r>
          </w:p>
          <w:p w14:paraId="19737457" w14:textId="232A3D49" w:rsidR="0061037E" w:rsidRPr="005779C4" w:rsidRDefault="0098162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61037E" w:rsidRPr="005779C4">
              <w:rPr>
                <w:rFonts w:cstheme="minorHAnsi"/>
              </w:rPr>
              <w:t>rozvoj kooperativních dovedností</w:t>
            </w:r>
            <w:r w:rsidRPr="005779C4">
              <w:rPr>
                <w:rFonts w:cstheme="minorHAnsi"/>
              </w:rPr>
              <w:t xml:space="preserve">, </w:t>
            </w:r>
            <w:r w:rsidR="0061037E" w:rsidRPr="005779C4">
              <w:rPr>
                <w:rFonts w:cstheme="minorHAnsi"/>
              </w:rPr>
              <w:t>vytváření prosociálních postojů</w:t>
            </w:r>
          </w:p>
        </w:tc>
        <w:tc>
          <w:tcPr>
            <w:tcW w:w="2268" w:type="dxa"/>
          </w:tcPr>
          <w:p w14:paraId="646B8072" w14:textId="77777777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komunikativní.</w:t>
            </w:r>
          </w:p>
          <w:p w14:paraId="1CF329B1" w14:textId="77777777" w:rsidR="0061037E" w:rsidRPr="005779C4" w:rsidRDefault="0061037E" w:rsidP="00B84330">
            <w:pPr>
              <w:rPr>
                <w:rFonts w:cstheme="minorHAnsi"/>
              </w:rPr>
            </w:pPr>
          </w:p>
          <w:p w14:paraId="7D42DF81" w14:textId="5287B8D3" w:rsidR="0061037E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Sociální a personální kompetence.</w:t>
            </w:r>
          </w:p>
        </w:tc>
        <w:tc>
          <w:tcPr>
            <w:tcW w:w="2551" w:type="dxa"/>
          </w:tcPr>
          <w:p w14:paraId="07AD276E" w14:textId="06E1A766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Spolupracovat s ostatními.</w:t>
            </w:r>
          </w:p>
          <w:p w14:paraId="19DFA8A8" w14:textId="3455FC24" w:rsidR="006B23F4" w:rsidRPr="005779C4" w:rsidRDefault="006B23F4" w:rsidP="00B84330">
            <w:pPr>
              <w:rPr>
                <w:rFonts w:cstheme="minorHAnsi"/>
              </w:rPr>
            </w:pPr>
          </w:p>
          <w:p w14:paraId="61B6B303" w14:textId="0D738289" w:rsidR="006B23F4" w:rsidRPr="005779C4" w:rsidRDefault="006B23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Umět zvládat kooperativní činnosti</w:t>
            </w:r>
          </w:p>
          <w:p w14:paraId="406D40FB" w14:textId="77777777" w:rsidR="0061037E" w:rsidRPr="005779C4" w:rsidRDefault="0061037E" w:rsidP="00B84330">
            <w:pPr>
              <w:rPr>
                <w:rFonts w:cstheme="minorHAnsi"/>
              </w:rPr>
            </w:pPr>
          </w:p>
          <w:p w14:paraId="09855705" w14:textId="243B02A8" w:rsidR="0061037E" w:rsidRPr="005779C4" w:rsidRDefault="0061037E" w:rsidP="00B84330">
            <w:pPr>
              <w:rPr>
                <w:rFonts w:cstheme="minorHAnsi"/>
              </w:rPr>
            </w:pPr>
          </w:p>
        </w:tc>
      </w:tr>
      <w:tr w:rsidR="000A1318" w:rsidRPr="005779C4" w14:paraId="023D7B45" w14:textId="77777777" w:rsidTr="000853EB">
        <w:tc>
          <w:tcPr>
            <w:tcW w:w="881" w:type="dxa"/>
          </w:tcPr>
          <w:p w14:paraId="0485A241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15AE4240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59305249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2DD1ADD6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6006B31F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7C1297EE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705B8656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4157241E" w14:textId="77777777" w:rsidTr="00CA7962">
        <w:trPr>
          <w:trHeight w:val="2400"/>
        </w:trPr>
        <w:tc>
          <w:tcPr>
            <w:tcW w:w="881" w:type="dxa"/>
          </w:tcPr>
          <w:p w14:paraId="4363549F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54B242FC" w14:textId="79D236A5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15.-19.11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55C0949D" w14:textId="0F7F733B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Mysl</w:t>
            </w:r>
          </w:p>
        </w:tc>
        <w:tc>
          <w:tcPr>
            <w:tcW w:w="3521" w:type="dxa"/>
          </w:tcPr>
          <w:p w14:paraId="5812276C" w14:textId="2175C760" w:rsidR="00864D40" w:rsidRPr="005779C4" w:rsidRDefault="0061037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Pozorujeme tok myšlenek. Co zaléváme to roste. Síla mysli</w:t>
            </w:r>
            <w:r w:rsidR="007A179C" w:rsidRPr="005779C4">
              <w:rPr>
                <w:rFonts w:cstheme="minorHAnsi"/>
              </w:rPr>
              <w:t>, ohýbání vidliček. Přání a modlitba.</w:t>
            </w:r>
          </w:p>
        </w:tc>
        <w:tc>
          <w:tcPr>
            <w:tcW w:w="2694" w:type="dxa"/>
          </w:tcPr>
          <w:p w14:paraId="1F7B5645" w14:textId="77777777" w:rsidR="00864D40" w:rsidRPr="005779C4" w:rsidRDefault="007A179C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4B7F32A6" w14:textId="7F4ECB34" w:rsidR="007A179C" w:rsidRPr="005779C4" w:rsidRDefault="00367083" w:rsidP="00981623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</w:t>
            </w:r>
            <w:r w:rsidR="00981623" w:rsidRPr="005779C4">
              <w:rPr>
                <w:rFonts w:cstheme="minorHAnsi"/>
              </w:rPr>
              <w:t>íl: rozvoj</w:t>
            </w:r>
            <w:r w:rsidR="007A179C" w:rsidRPr="005779C4">
              <w:rPr>
                <w:rFonts w:cstheme="minorHAnsi"/>
              </w:rPr>
              <w:t xml:space="preserve"> řečových schopností</w:t>
            </w:r>
            <w:r w:rsidR="00981623" w:rsidRPr="005779C4">
              <w:rPr>
                <w:rFonts w:cstheme="minorHAnsi"/>
              </w:rPr>
              <w:t xml:space="preserve">, </w:t>
            </w:r>
            <w:r w:rsidR="007A179C" w:rsidRPr="005779C4">
              <w:rPr>
                <w:rFonts w:cstheme="minorHAnsi"/>
              </w:rPr>
              <w:t>kultivovaný projev</w:t>
            </w:r>
          </w:p>
        </w:tc>
        <w:tc>
          <w:tcPr>
            <w:tcW w:w="2268" w:type="dxa"/>
          </w:tcPr>
          <w:p w14:paraId="0685BE79" w14:textId="2711A4AE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</w:t>
            </w:r>
          </w:p>
          <w:p w14:paraId="4AC52A22" w14:textId="77777777" w:rsidR="007A179C" w:rsidRPr="005779C4" w:rsidRDefault="007A179C" w:rsidP="00B84330">
            <w:pPr>
              <w:rPr>
                <w:rFonts w:cstheme="minorHAnsi"/>
              </w:rPr>
            </w:pPr>
          </w:p>
          <w:p w14:paraId="69C6F107" w14:textId="14F41FC6" w:rsidR="007A179C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</w:t>
            </w:r>
          </w:p>
        </w:tc>
        <w:tc>
          <w:tcPr>
            <w:tcW w:w="2551" w:type="dxa"/>
          </w:tcPr>
          <w:p w14:paraId="21E3F562" w14:textId="77777777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Správně vyslovovat.</w:t>
            </w:r>
          </w:p>
          <w:p w14:paraId="3903F441" w14:textId="77777777" w:rsidR="007A179C" w:rsidRPr="005779C4" w:rsidRDefault="007A179C" w:rsidP="00B84330">
            <w:pPr>
              <w:rPr>
                <w:rFonts w:cstheme="minorHAnsi"/>
              </w:rPr>
            </w:pPr>
          </w:p>
          <w:p w14:paraId="10199ADF" w14:textId="297137B0" w:rsidR="007A179C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Vyjadřovat </w:t>
            </w:r>
            <w:r w:rsidR="00367083" w:rsidRPr="005779C4">
              <w:rPr>
                <w:rFonts w:cstheme="minorHAnsi"/>
              </w:rPr>
              <w:t xml:space="preserve">se </w:t>
            </w:r>
            <w:r w:rsidRPr="005779C4">
              <w:rPr>
                <w:rFonts w:cstheme="minorHAnsi"/>
              </w:rPr>
              <w:t xml:space="preserve">samostatně a </w:t>
            </w:r>
            <w:r w:rsidR="006B23F4" w:rsidRPr="005779C4">
              <w:rPr>
                <w:rFonts w:cstheme="minorHAnsi"/>
              </w:rPr>
              <w:t xml:space="preserve">umět </w:t>
            </w:r>
            <w:r w:rsidR="00367083" w:rsidRPr="005779C4">
              <w:rPr>
                <w:rFonts w:cstheme="minorHAnsi"/>
              </w:rPr>
              <w:t xml:space="preserve">formulovat </w:t>
            </w:r>
            <w:r w:rsidRPr="005779C4">
              <w:rPr>
                <w:rFonts w:cstheme="minorHAnsi"/>
              </w:rPr>
              <w:t>myšlenky</w:t>
            </w:r>
            <w:r w:rsidR="00367083" w:rsidRPr="005779C4">
              <w:rPr>
                <w:rFonts w:cstheme="minorHAnsi"/>
              </w:rPr>
              <w:t>.</w:t>
            </w:r>
          </w:p>
        </w:tc>
      </w:tr>
      <w:tr w:rsidR="00232781" w:rsidRPr="005779C4" w14:paraId="4C8A1A59" w14:textId="77777777" w:rsidTr="00CA7962">
        <w:tc>
          <w:tcPr>
            <w:tcW w:w="881" w:type="dxa"/>
          </w:tcPr>
          <w:p w14:paraId="47117B33" w14:textId="19B3DCD8" w:rsidR="00864D40" w:rsidRPr="005779C4" w:rsidRDefault="007A179C" w:rsidP="00B84330">
            <w:pPr>
              <w:rPr>
                <w:rFonts w:cstheme="minorHAnsi"/>
                <w:i/>
                <w:iCs/>
              </w:rPr>
            </w:pPr>
            <w:r w:rsidRPr="005779C4">
              <w:rPr>
                <w:rFonts w:cstheme="minorHAnsi"/>
                <w:i/>
                <w:i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voda</w:t>
            </w:r>
          </w:p>
        </w:tc>
        <w:tc>
          <w:tcPr>
            <w:tcW w:w="1241" w:type="dxa"/>
          </w:tcPr>
          <w:p w14:paraId="04B02760" w14:textId="3EBCD933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22.-26.11.</w:t>
            </w:r>
          </w:p>
        </w:tc>
        <w:tc>
          <w:tcPr>
            <w:tcW w:w="1723" w:type="dxa"/>
          </w:tcPr>
          <w:p w14:paraId="74E34B2A" w14:textId="0FD73DE2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Voda</w:t>
            </w:r>
          </w:p>
        </w:tc>
        <w:tc>
          <w:tcPr>
            <w:tcW w:w="3521" w:type="dxa"/>
          </w:tcPr>
          <w:p w14:paraId="4EC77A6D" w14:textId="1EF5EAD7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Přechodový rituál ze vzduchu na vodu. Nová píseň, příběh a přísloví. Připravování se na Vánoční besídku.</w:t>
            </w:r>
          </w:p>
        </w:tc>
        <w:tc>
          <w:tcPr>
            <w:tcW w:w="2694" w:type="dxa"/>
          </w:tcPr>
          <w:p w14:paraId="7D2C500F" w14:textId="77777777" w:rsidR="00864D40" w:rsidRPr="005779C4" w:rsidRDefault="007A179C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55B07E4A" w14:textId="1DBEA992" w:rsidR="007A179C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</w:t>
            </w:r>
            <w:r w:rsidR="007A179C" w:rsidRPr="005779C4">
              <w:rPr>
                <w:rFonts w:cstheme="minorHAnsi"/>
              </w:rPr>
              <w:t>íl</w:t>
            </w:r>
            <w:r w:rsidR="00981623" w:rsidRPr="005779C4">
              <w:rPr>
                <w:rFonts w:cstheme="minorHAnsi"/>
              </w:rPr>
              <w:t>:</w:t>
            </w:r>
            <w:r w:rsidR="007A179C" w:rsidRPr="005779C4">
              <w:rPr>
                <w:rFonts w:cstheme="minorHAnsi"/>
              </w:rPr>
              <w:t xml:space="preserve"> osvojení si poznatků o pohybových činnostech a jejich kvalitě</w:t>
            </w:r>
            <w:r w:rsidR="00981623" w:rsidRPr="005779C4">
              <w:rPr>
                <w:rFonts w:cstheme="minorHAnsi"/>
              </w:rPr>
              <w:t xml:space="preserve">, </w:t>
            </w:r>
            <w:r w:rsidR="007A179C" w:rsidRPr="005779C4">
              <w:rPr>
                <w:rFonts w:cstheme="minorHAnsi"/>
              </w:rPr>
              <w:t>rozvoj a užívání všech smyslů</w:t>
            </w:r>
          </w:p>
        </w:tc>
        <w:tc>
          <w:tcPr>
            <w:tcW w:w="2268" w:type="dxa"/>
          </w:tcPr>
          <w:p w14:paraId="097D78FB" w14:textId="0605660F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5E40B76F" w14:textId="77777777" w:rsidR="007A179C" w:rsidRPr="005779C4" w:rsidRDefault="007A179C" w:rsidP="00B84330">
            <w:pPr>
              <w:rPr>
                <w:rFonts w:cstheme="minorHAnsi"/>
              </w:rPr>
            </w:pPr>
          </w:p>
          <w:p w14:paraId="6EE9BCCA" w14:textId="00DFE8B8" w:rsidR="007A179C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</w:tc>
        <w:tc>
          <w:tcPr>
            <w:tcW w:w="2551" w:type="dxa"/>
          </w:tcPr>
          <w:p w14:paraId="3044D8EB" w14:textId="367BF4F2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Koordinovat lokomoci a pohyb těla</w:t>
            </w:r>
            <w:r w:rsidR="00367083" w:rsidRPr="005779C4">
              <w:rPr>
                <w:rFonts w:cstheme="minorHAnsi"/>
              </w:rPr>
              <w:t>.</w:t>
            </w:r>
          </w:p>
          <w:p w14:paraId="005A2580" w14:textId="77777777" w:rsidR="007A179C" w:rsidRPr="005779C4" w:rsidRDefault="007A179C" w:rsidP="00B84330">
            <w:pPr>
              <w:rPr>
                <w:rFonts w:cstheme="minorHAnsi"/>
              </w:rPr>
            </w:pPr>
          </w:p>
          <w:p w14:paraId="17FC7E68" w14:textId="60A45211" w:rsidR="007A179C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Sladit pohyb s rytmem hudby.</w:t>
            </w:r>
          </w:p>
        </w:tc>
      </w:tr>
      <w:tr w:rsidR="00232781" w:rsidRPr="005779C4" w14:paraId="6F64E702" w14:textId="77777777" w:rsidTr="00CA7962">
        <w:tc>
          <w:tcPr>
            <w:tcW w:w="881" w:type="dxa"/>
          </w:tcPr>
          <w:p w14:paraId="69219582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8717983" w14:textId="3C85331C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29.-3.12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444F75E6" w14:textId="55258CF2" w:rsidR="00864D40" w:rsidRPr="005779C4" w:rsidRDefault="007A179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Malý vědec</w:t>
            </w:r>
          </w:p>
        </w:tc>
        <w:tc>
          <w:tcPr>
            <w:tcW w:w="3521" w:type="dxa"/>
          </w:tcPr>
          <w:p w14:paraId="376AD431" w14:textId="5F1A9BE2" w:rsidR="00864D40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Pokus s vodou na sílu slov. Zkoumáme kvalitu vody. </w:t>
            </w:r>
            <w:r w:rsidR="00981623" w:rsidRPr="005779C4">
              <w:rPr>
                <w:rFonts w:cstheme="minorHAnsi"/>
              </w:rPr>
              <w:t>M</w:t>
            </w:r>
            <w:r w:rsidRPr="005779C4">
              <w:rPr>
                <w:rFonts w:cstheme="minorHAnsi"/>
              </w:rPr>
              <w:t>olekulární strukturu a chemické vzorce.</w:t>
            </w:r>
          </w:p>
        </w:tc>
        <w:tc>
          <w:tcPr>
            <w:tcW w:w="2694" w:type="dxa"/>
          </w:tcPr>
          <w:p w14:paraId="6D07DE05" w14:textId="77777777" w:rsidR="00981623" w:rsidRPr="005779C4" w:rsidRDefault="002E5E6C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185B3B43" w14:textId="1B16AE30" w:rsidR="002E5E6C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</w:t>
            </w:r>
            <w:r w:rsidR="002E5E6C" w:rsidRPr="005779C4">
              <w:rPr>
                <w:rFonts w:cstheme="minorHAnsi"/>
              </w:rPr>
              <w:t>íl</w:t>
            </w:r>
            <w:r w:rsidR="00981623" w:rsidRPr="005779C4">
              <w:rPr>
                <w:rFonts w:cstheme="minorHAnsi"/>
              </w:rPr>
              <w:t xml:space="preserve">: </w:t>
            </w:r>
            <w:r w:rsidR="002E5E6C" w:rsidRPr="005779C4">
              <w:rPr>
                <w:rFonts w:cstheme="minorHAnsi"/>
              </w:rPr>
              <w:t>vytváření elementárního povědomí o přírodě</w:t>
            </w:r>
            <w:r w:rsidR="00981623" w:rsidRPr="005779C4">
              <w:rPr>
                <w:rFonts w:cstheme="minorHAnsi"/>
              </w:rPr>
              <w:t xml:space="preserve">, </w:t>
            </w:r>
            <w:proofErr w:type="spellStart"/>
            <w:r w:rsidR="002E5E6C" w:rsidRPr="005779C4">
              <w:rPr>
                <w:rFonts w:cstheme="minorHAnsi"/>
              </w:rPr>
              <w:t>sounáležet</w:t>
            </w:r>
            <w:proofErr w:type="spellEnd"/>
            <w:r w:rsidR="002E5E6C" w:rsidRPr="005779C4">
              <w:rPr>
                <w:rFonts w:cstheme="minorHAnsi"/>
              </w:rPr>
              <w:t xml:space="preserve"> s planetou zemí</w:t>
            </w:r>
          </w:p>
        </w:tc>
        <w:tc>
          <w:tcPr>
            <w:tcW w:w="2268" w:type="dxa"/>
          </w:tcPr>
          <w:p w14:paraId="1293209D" w14:textId="38FD04A5" w:rsidR="00864D40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  <w:p w14:paraId="6CAA9E04" w14:textId="77777777" w:rsidR="002E5E6C" w:rsidRPr="005779C4" w:rsidRDefault="002E5E6C" w:rsidP="00B84330">
            <w:pPr>
              <w:rPr>
                <w:rFonts w:cstheme="minorHAnsi"/>
              </w:rPr>
            </w:pPr>
          </w:p>
          <w:p w14:paraId="7EFD3C8C" w14:textId="5EFA0775" w:rsidR="002E5E6C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64CAEE31" w14:textId="77777777" w:rsidR="002E5E6C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Osvojovat si poznatky o okolním prostředí.</w:t>
            </w:r>
          </w:p>
          <w:p w14:paraId="7A333492" w14:textId="77777777" w:rsidR="002E5E6C" w:rsidRPr="005779C4" w:rsidRDefault="002E5E6C" w:rsidP="00B84330">
            <w:pPr>
              <w:rPr>
                <w:rFonts w:cstheme="minorHAnsi"/>
              </w:rPr>
            </w:pPr>
          </w:p>
          <w:p w14:paraId="5408C470" w14:textId="7022A1D8" w:rsidR="002E5E6C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Rozlišovat aktivity, které mohou zdraví okolního prostředí podporovat.</w:t>
            </w:r>
          </w:p>
        </w:tc>
      </w:tr>
      <w:tr w:rsidR="00232781" w:rsidRPr="005779C4" w14:paraId="65659328" w14:textId="77777777" w:rsidTr="00CA7962">
        <w:tc>
          <w:tcPr>
            <w:tcW w:w="881" w:type="dxa"/>
          </w:tcPr>
          <w:p w14:paraId="0CFF2E44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49EA7F7" w14:textId="4F9C58D2" w:rsidR="00864D40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6.-10.12.</w:t>
            </w:r>
          </w:p>
        </w:tc>
        <w:tc>
          <w:tcPr>
            <w:tcW w:w="1723" w:type="dxa"/>
          </w:tcPr>
          <w:p w14:paraId="459E9096" w14:textId="5F7CA892" w:rsidR="00864D40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Vánoční tradice</w:t>
            </w:r>
          </w:p>
        </w:tc>
        <w:tc>
          <w:tcPr>
            <w:tcW w:w="3521" w:type="dxa"/>
          </w:tcPr>
          <w:p w14:paraId="6F1DACDF" w14:textId="733432FA" w:rsidR="00E31FDA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Učíme se tradice a rodinné hodnoty ve vánočním čase.</w:t>
            </w:r>
            <w:r w:rsidR="00E31FDA" w:rsidRPr="005779C4">
              <w:rPr>
                <w:rFonts w:cstheme="minorHAnsi"/>
              </w:rPr>
              <w:t xml:space="preserve"> Důraz na laskavost a dobré skutky. Projekt pro zvířátka v lese.</w:t>
            </w:r>
          </w:p>
        </w:tc>
        <w:tc>
          <w:tcPr>
            <w:tcW w:w="2694" w:type="dxa"/>
          </w:tcPr>
          <w:p w14:paraId="0274838C" w14:textId="77777777" w:rsidR="00864D40" w:rsidRPr="005779C4" w:rsidRDefault="00E31FDA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společnost</w:t>
            </w:r>
          </w:p>
          <w:p w14:paraId="607DD3CE" w14:textId="0E78B89B" w:rsidR="00E31FDA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E31FDA" w:rsidRPr="005779C4">
              <w:rPr>
                <w:rFonts w:cstheme="minorHAnsi"/>
              </w:rPr>
              <w:t>poznávání pravidel společného soužití</w:t>
            </w:r>
            <w:r w:rsidRPr="005779C4">
              <w:rPr>
                <w:rFonts w:cstheme="minorHAnsi"/>
              </w:rPr>
              <w:t xml:space="preserve">, </w:t>
            </w:r>
            <w:r w:rsidR="00E31FDA" w:rsidRPr="005779C4">
              <w:rPr>
                <w:rFonts w:cstheme="minorHAnsi"/>
              </w:rPr>
              <w:t>rozvoj základních, kulturně společenských postojů</w:t>
            </w:r>
          </w:p>
        </w:tc>
        <w:tc>
          <w:tcPr>
            <w:tcW w:w="2268" w:type="dxa"/>
          </w:tcPr>
          <w:p w14:paraId="193A45AC" w14:textId="29F4EBD2" w:rsidR="00864D40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personální a sociální.</w:t>
            </w:r>
          </w:p>
          <w:p w14:paraId="7F0ED74D" w14:textId="77777777" w:rsidR="00E31FDA" w:rsidRPr="005779C4" w:rsidRDefault="00E31FDA" w:rsidP="00B84330">
            <w:pPr>
              <w:rPr>
                <w:rFonts w:cstheme="minorHAnsi"/>
              </w:rPr>
            </w:pPr>
          </w:p>
          <w:p w14:paraId="56337C26" w14:textId="270FF348" w:rsidR="00E31FDA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</w:tc>
        <w:tc>
          <w:tcPr>
            <w:tcW w:w="2551" w:type="dxa"/>
          </w:tcPr>
          <w:p w14:paraId="6A0A17AB" w14:textId="77777777" w:rsidR="00864D40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Uplatňovat návyky v základních formách spol. chování.</w:t>
            </w:r>
          </w:p>
          <w:p w14:paraId="0C816D9C" w14:textId="77777777" w:rsidR="00E31FDA" w:rsidRPr="005779C4" w:rsidRDefault="00E31FDA" w:rsidP="00B84330">
            <w:pPr>
              <w:rPr>
                <w:rFonts w:cstheme="minorHAnsi"/>
              </w:rPr>
            </w:pPr>
          </w:p>
          <w:p w14:paraId="102E9061" w14:textId="6FBA67F0" w:rsidR="00E31FDA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Chovat se s úctou a zdvořile.</w:t>
            </w:r>
          </w:p>
        </w:tc>
      </w:tr>
      <w:tr w:rsidR="00232781" w:rsidRPr="005779C4" w14:paraId="2576DE21" w14:textId="77777777" w:rsidTr="00CA7962">
        <w:tc>
          <w:tcPr>
            <w:tcW w:w="881" w:type="dxa"/>
          </w:tcPr>
          <w:p w14:paraId="04CB4F09" w14:textId="77777777" w:rsidR="00864D40" w:rsidRPr="005779C4" w:rsidRDefault="00864D40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06A3B629" w14:textId="051A8EB4" w:rsidR="00864D40" w:rsidRPr="005779C4" w:rsidRDefault="002E5E6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13.-17.12.</w:t>
            </w:r>
          </w:p>
        </w:tc>
        <w:tc>
          <w:tcPr>
            <w:tcW w:w="1723" w:type="dxa"/>
          </w:tcPr>
          <w:p w14:paraId="518FE49D" w14:textId="2D6D32A4" w:rsidR="00864D40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Vánoční besídka</w:t>
            </w:r>
          </w:p>
        </w:tc>
        <w:tc>
          <w:tcPr>
            <w:tcW w:w="3521" w:type="dxa"/>
          </w:tcPr>
          <w:p w14:paraId="18422AD6" w14:textId="59CB737E" w:rsidR="00864D40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Připravování uměleckého výstupu.</w:t>
            </w:r>
          </w:p>
        </w:tc>
        <w:tc>
          <w:tcPr>
            <w:tcW w:w="2694" w:type="dxa"/>
          </w:tcPr>
          <w:p w14:paraId="0396EA15" w14:textId="77777777" w:rsidR="00864D40" w:rsidRPr="005779C4" w:rsidRDefault="00E31FDA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3D721861" w14:textId="65E7520A" w:rsidR="00E31FDA" w:rsidRPr="005779C4" w:rsidRDefault="00367083" w:rsidP="00367083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E31FDA" w:rsidRPr="005779C4">
              <w:rPr>
                <w:rFonts w:cstheme="minorHAnsi"/>
              </w:rPr>
              <w:t>rozvoj a osvojení poznatků dramatických, pohybových a hudebních</w:t>
            </w:r>
            <w:r w:rsidRPr="005779C4">
              <w:rPr>
                <w:rFonts w:cstheme="minorHAnsi"/>
              </w:rPr>
              <w:t xml:space="preserve">, </w:t>
            </w:r>
            <w:r w:rsidR="00E31FDA" w:rsidRPr="005779C4">
              <w:rPr>
                <w:rFonts w:cstheme="minorHAnsi"/>
              </w:rPr>
              <w:t>rozvoj mluveného projevu</w:t>
            </w:r>
          </w:p>
        </w:tc>
        <w:tc>
          <w:tcPr>
            <w:tcW w:w="2268" w:type="dxa"/>
          </w:tcPr>
          <w:p w14:paraId="4A8151DC" w14:textId="484ECF13" w:rsidR="00864D40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126AF1A8" w14:textId="77777777" w:rsidR="00367083" w:rsidRPr="005779C4" w:rsidRDefault="00367083" w:rsidP="00B84330">
            <w:pPr>
              <w:rPr>
                <w:rFonts w:cstheme="minorHAnsi"/>
              </w:rPr>
            </w:pPr>
          </w:p>
          <w:p w14:paraId="5D1E0366" w14:textId="2BC58722" w:rsidR="00E31FDA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2B9173FD" w14:textId="77777777" w:rsidR="00864D40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Reprodukovat říkanky.</w:t>
            </w:r>
          </w:p>
          <w:p w14:paraId="64AA72D7" w14:textId="77777777" w:rsidR="00E31FDA" w:rsidRPr="005779C4" w:rsidRDefault="00E31FDA" w:rsidP="00B84330">
            <w:pPr>
              <w:rPr>
                <w:rFonts w:cstheme="minorHAnsi"/>
              </w:rPr>
            </w:pPr>
          </w:p>
          <w:p w14:paraId="637548CD" w14:textId="2AD41C37" w:rsidR="00E31FDA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Zvládnout dramatickou úlohu.</w:t>
            </w:r>
          </w:p>
        </w:tc>
      </w:tr>
      <w:tr w:rsidR="000A1318" w:rsidRPr="005779C4" w14:paraId="1BC60311" w14:textId="77777777" w:rsidTr="000853EB">
        <w:tc>
          <w:tcPr>
            <w:tcW w:w="881" w:type="dxa"/>
          </w:tcPr>
          <w:p w14:paraId="2C615A66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2DD5C875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7D77FC54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7F181BD2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5AF04A7D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4F667959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294A204D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151FFF45" w14:textId="77777777" w:rsidTr="00CA7962">
        <w:tc>
          <w:tcPr>
            <w:tcW w:w="881" w:type="dxa"/>
          </w:tcPr>
          <w:p w14:paraId="0C88CED8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773FE1F" w14:textId="69C55A0B" w:rsidR="00E31FDA" w:rsidRPr="005779C4" w:rsidRDefault="00E31FD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20.</w:t>
            </w:r>
            <w:r w:rsidR="00CA7962" w:rsidRPr="005779C4">
              <w:rPr>
                <w:rFonts w:cstheme="minorHAnsi"/>
              </w:rPr>
              <w:t>-</w:t>
            </w:r>
            <w:r w:rsidRPr="005779C4">
              <w:rPr>
                <w:rFonts w:cstheme="minorHAnsi"/>
              </w:rPr>
              <w:t>23.12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37E8DA4E" w14:textId="7FD8681C" w:rsidR="00E31FDA" w:rsidRPr="005779C4" w:rsidRDefault="00E31FDA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Nicnedělání, jsou Vánoce </w:t>
            </w:r>
            <w:r w:rsidRPr="005779C4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3521" w:type="dxa"/>
          </w:tcPr>
          <w:p w14:paraId="7B0BC3AA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0D5E4F17" w14:textId="77777777" w:rsidR="00E31FDA" w:rsidRPr="005779C4" w:rsidRDefault="00E31FDA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760CE26B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6757247F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</w:tr>
      <w:tr w:rsidR="00232781" w:rsidRPr="005779C4" w14:paraId="4598B595" w14:textId="77777777" w:rsidTr="00CA7962">
        <w:trPr>
          <w:trHeight w:val="3346"/>
        </w:trPr>
        <w:tc>
          <w:tcPr>
            <w:tcW w:w="881" w:type="dxa"/>
          </w:tcPr>
          <w:p w14:paraId="0790B976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6F6607" w14:textId="660F64FB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3.-7.1</w:t>
            </w:r>
            <w:r w:rsidR="00CA7962" w:rsidRPr="005779C4">
              <w:rPr>
                <w:rFonts w:cstheme="minorHAnsi"/>
              </w:rPr>
              <w:t>.2022</w:t>
            </w:r>
          </w:p>
          <w:p w14:paraId="56278A9B" w14:textId="77A1E372" w:rsidR="00CA7962" w:rsidRPr="005779C4" w:rsidRDefault="00CA7962" w:rsidP="00B84330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45FD32A0" w14:textId="6BF3D416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Doba ledová</w:t>
            </w:r>
          </w:p>
        </w:tc>
        <w:tc>
          <w:tcPr>
            <w:tcW w:w="3521" w:type="dxa"/>
          </w:tcPr>
          <w:p w14:paraId="1D8C078F" w14:textId="70B5F53B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Den naruby. Experimenty s ledem. Ledové a hřejivé emoce. Adaptace na počasí.</w:t>
            </w:r>
          </w:p>
        </w:tc>
        <w:tc>
          <w:tcPr>
            <w:tcW w:w="2694" w:type="dxa"/>
          </w:tcPr>
          <w:p w14:paraId="119395C7" w14:textId="77777777" w:rsidR="00E31FDA" w:rsidRPr="005779C4" w:rsidRDefault="00064CBD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svět</w:t>
            </w:r>
          </w:p>
          <w:p w14:paraId="200AADDA" w14:textId="0A7177F6" w:rsidR="00064CBD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064CBD" w:rsidRPr="005779C4">
              <w:rPr>
                <w:rFonts w:cstheme="minorHAnsi"/>
              </w:rPr>
              <w:t>rozvoj úcty k životu ve všech jeho formách</w:t>
            </w:r>
            <w:r w:rsidRPr="005779C4">
              <w:rPr>
                <w:rFonts w:cstheme="minorHAnsi"/>
              </w:rPr>
              <w:t xml:space="preserve">, </w:t>
            </w:r>
            <w:r w:rsidR="00064CBD" w:rsidRPr="005779C4">
              <w:rPr>
                <w:rFonts w:cstheme="minorHAnsi"/>
              </w:rPr>
              <w:t>rozvoj schopnosti se přizpůsobovat podmínkám vnějšího prostředí i jeho změnám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4C7FC80D" w14:textId="77777777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76799311" w14:textId="77777777" w:rsidR="00064CBD" w:rsidRPr="005779C4" w:rsidRDefault="00064CBD" w:rsidP="00B84330">
            <w:pPr>
              <w:rPr>
                <w:rFonts w:cstheme="minorHAnsi"/>
              </w:rPr>
            </w:pPr>
          </w:p>
          <w:p w14:paraId="54BC40D0" w14:textId="3706F0DD" w:rsidR="00064CBD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40EFDF02" w14:textId="77777777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Vnímat, že svět má svůj řád.</w:t>
            </w:r>
          </w:p>
          <w:p w14:paraId="55E883F8" w14:textId="77777777" w:rsidR="00064CBD" w:rsidRPr="005779C4" w:rsidRDefault="00064CBD" w:rsidP="00B84330">
            <w:pPr>
              <w:rPr>
                <w:rFonts w:cstheme="minorHAnsi"/>
              </w:rPr>
            </w:pPr>
          </w:p>
          <w:p w14:paraId="550F4361" w14:textId="11EC8667" w:rsidR="00064CBD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Všímat si změn v nejbližším okolí.</w:t>
            </w:r>
          </w:p>
        </w:tc>
      </w:tr>
      <w:tr w:rsidR="00232781" w:rsidRPr="005779C4" w14:paraId="7746CF21" w14:textId="77777777" w:rsidTr="00CA7962">
        <w:tc>
          <w:tcPr>
            <w:tcW w:w="881" w:type="dxa"/>
          </w:tcPr>
          <w:p w14:paraId="0E7AEAB3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1C8A9924" w14:textId="3BE53AF1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10.-14.1.</w:t>
            </w:r>
          </w:p>
        </w:tc>
        <w:tc>
          <w:tcPr>
            <w:tcW w:w="1723" w:type="dxa"/>
          </w:tcPr>
          <w:p w14:paraId="0C21B1D4" w14:textId="256BA013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Péče o vodu</w:t>
            </w:r>
          </w:p>
        </w:tc>
        <w:tc>
          <w:tcPr>
            <w:tcW w:w="3521" w:type="dxa"/>
          </w:tcPr>
          <w:p w14:paraId="03AFCAE4" w14:textId="181A41F0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Voda v nás a rostlinách. Fotosyntéza. Nálady vody – emoce. Čištění sebe i okolí.</w:t>
            </w:r>
          </w:p>
        </w:tc>
        <w:tc>
          <w:tcPr>
            <w:tcW w:w="2694" w:type="dxa"/>
          </w:tcPr>
          <w:p w14:paraId="0B9E3033" w14:textId="77777777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0A073B23" w14:textId="30D8DBB5" w:rsidR="00064CBD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064CBD" w:rsidRPr="005779C4">
              <w:rPr>
                <w:rFonts w:cstheme="minorHAnsi"/>
              </w:rPr>
              <w:t>vytváření zdravých životních návyků</w:t>
            </w:r>
            <w:r w:rsidRPr="005779C4">
              <w:rPr>
                <w:rFonts w:cstheme="minorHAnsi"/>
              </w:rPr>
              <w:t xml:space="preserve">, </w:t>
            </w:r>
            <w:r w:rsidR="00064CBD" w:rsidRPr="005779C4">
              <w:rPr>
                <w:rFonts w:cstheme="minorHAnsi"/>
              </w:rPr>
              <w:t>osvojení si poznatků k podpoře zdrav</w:t>
            </w:r>
            <w:r w:rsidRPr="005779C4">
              <w:rPr>
                <w:rFonts w:cstheme="minorHAnsi"/>
              </w:rPr>
              <w:t>í</w:t>
            </w:r>
            <w:r w:rsidR="00064CBD"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4FACA0A" w14:textId="643FFD87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</w:t>
            </w:r>
          </w:p>
          <w:p w14:paraId="18200288" w14:textId="77777777" w:rsidR="00064CBD" w:rsidRPr="005779C4" w:rsidRDefault="00064CBD" w:rsidP="00B84330">
            <w:pPr>
              <w:rPr>
                <w:rFonts w:cstheme="minorHAnsi"/>
              </w:rPr>
            </w:pPr>
          </w:p>
          <w:p w14:paraId="52746AEE" w14:textId="4176363E" w:rsidR="00064CBD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</w:tc>
        <w:tc>
          <w:tcPr>
            <w:tcW w:w="2551" w:type="dxa"/>
          </w:tcPr>
          <w:p w14:paraId="14E7979C" w14:textId="77777777" w:rsidR="00064CBD" w:rsidRPr="005779C4" w:rsidRDefault="00171035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Pečování o sebe.</w:t>
            </w:r>
          </w:p>
          <w:p w14:paraId="6139A22C" w14:textId="77777777" w:rsidR="00171035" w:rsidRPr="005779C4" w:rsidRDefault="00171035" w:rsidP="00B84330">
            <w:pPr>
              <w:rPr>
                <w:rFonts w:cstheme="minorHAnsi"/>
              </w:rPr>
            </w:pPr>
          </w:p>
          <w:p w14:paraId="573715A9" w14:textId="1A664EAC" w:rsidR="00171035" w:rsidRPr="005779C4" w:rsidRDefault="00171035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Rozvíjení hygienických </w:t>
            </w:r>
            <w:r w:rsidR="008E5544" w:rsidRPr="005779C4">
              <w:rPr>
                <w:rFonts w:cstheme="minorHAnsi"/>
              </w:rPr>
              <w:t xml:space="preserve">i psychohygienických </w:t>
            </w:r>
            <w:r w:rsidRPr="005779C4">
              <w:rPr>
                <w:rFonts w:cstheme="minorHAnsi"/>
              </w:rPr>
              <w:t>náv</w:t>
            </w:r>
            <w:r w:rsidR="008E5544" w:rsidRPr="005779C4">
              <w:rPr>
                <w:rFonts w:cstheme="minorHAnsi"/>
              </w:rPr>
              <w:t>y</w:t>
            </w:r>
            <w:r w:rsidRPr="005779C4">
              <w:rPr>
                <w:rFonts w:cstheme="minorHAnsi"/>
              </w:rPr>
              <w:t>ků</w:t>
            </w:r>
            <w:r w:rsidR="008E5544" w:rsidRPr="005779C4">
              <w:rPr>
                <w:rFonts w:cstheme="minorHAnsi"/>
              </w:rPr>
              <w:t>.</w:t>
            </w:r>
          </w:p>
        </w:tc>
      </w:tr>
      <w:tr w:rsidR="00232781" w:rsidRPr="005779C4" w14:paraId="1348C886" w14:textId="77777777" w:rsidTr="00CA7962">
        <w:tc>
          <w:tcPr>
            <w:tcW w:w="881" w:type="dxa"/>
          </w:tcPr>
          <w:p w14:paraId="728523EA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8BFBCD1" w14:textId="641304D1" w:rsidR="00E31FDA" w:rsidRPr="005779C4" w:rsidRDefault="00064CB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17.-21.1.</w:t>
            </w:r>
          </w:p>
        </w:tc>
        <w:tc>
          <w:tcPr>
            <w:tcW w:w="1723" w:type="dxa"/>
          </w:tcPr>
          <w:p w14:paraId="6EBBA505" w14:textId="758E41DC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Domov</w:t>
            </w:r>
          </w:p>
        </w:tc>
        <w:tc>
          <w:tcPr>
            <w:tcW w:w="3521" w:type="dxa"/>
          </w:tcPr>
          <w:p w14:paraId="0839D181" w14:textId="77777777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Vyrábíme budku pro ptáčky. Hodnoty domova. Učíme se</w:t>
            </w:r>
            <w:r w:rsidR="00367083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kdo co jí a co je pro koho dobré. Krmíme zvířata. </w:t>
            </w:r>
          </w:p>
          <w:p w14:paraId="2FB69DD7" w14:textId="7CF5C4C7" w:rsidR="00367083" w:rsidRPr="005779C4" w:rsidRDefault="00367083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659C5113" w14:textId="5BCB5A67" w:rsidR="00E31FDA" w:rsidRPr="005779C4" w:rsidRDefault="00EF04A8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Dítě a </w:t>
            </w:r>
            <w:r w:rsidR="006B23F4" w:rsidRPr="005779C4">
              <w:rPr>
                <w:rFonts w:cstheme="minorHAnsi"/>
                <w:b/>
                <w:bCs/>
              </w:rPr>
              <w:t>svět</w:t>
            </w:r>
          </w:p>
          <w:p w14:paraId="0BD1FFAD" w14:textId="55035C38" w:rsidR="00EF04A8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EF04A8" w:rsidRPr="005779C4">
              <w:rPr>
                <w:rFonts w:cstheme="minorHAnsi"/>
              </w:rPr>
              <w:t>ochrana osobního soukromí</w:t>
            </w:r>
            <w:r w:rsidRPr="005779C4">
              <w:rPr>
                <w:rFonts w:cstheme="minorHAnsi"/>
              </w:rPr>
              <w:t xml:space="preserve">, </w:t>
            </w:r>
            <w:r w:rsidR="006B23F4" w:rsidRPr="005779C4">
              <w:rPr>
                <w:rFonts w:cstheme="minorHAnsi"/>
              </w:rPr>
              <w:t>pečování o přírodu</w:t>
            </w:r>
          </w:p>
        </w:tc>
        <w:tc>
          <w:tcPr>
            <w:tcW w:w="2268" w:type="dxa"/>
          </w:tcPr>
          <w:p w14:paraId="248D681C" w14:textId="77777777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komunikativní.</w:t>
            </w:r>
          </w:p>
          <w:p w14:paraId="23B3A3DE" w14:textId="77777777" w:rsidR="00EF04A8" w:rsidRPr="005779C4" w:rsidRDefault="00EF04A8" w:rsidP="00B84330">
            <w:pPr>
              <w:rPr>
                <w:rFonts w:cstheme="minorHAnsi"/>
              </w:rPr>
            </w:pPr>
          </w:p>
          <w:p w14:paraId="124A36AA" w14:textId="68A73697" w:rsidR="00EF04A8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občanské a činnostní.</w:t>
            </w:r>
          </w:p>
        </w:tc>
        <w:tc>
          <w:tcPr>
            <w:tcW w:w="2551" w:type="dxa"/>
          </w:tcPr>
          <w:p w14:paraId="5C4C54BB" w14:textId="77777777" w:rsidR="00EF04A8" w:rsidRPr="005779C4" w:rsidRDefault="00EF04A8" w:rsidP="00B84330">
            <w:pPr>
              <w:rPr>
                <w:rFonts w:cstheme="minorHAnsi"/>
              </w:rPr>
            </w:pPr>
          </w:p>
          <w:p w14:paraId="441FCEAE" w14:textId="0615E8B9" w:rsidR="00EF04A8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Chovat se citlivě a ohleduplně.</w:t>
            </w:r>
          </w:p>
        </w:tc>
      </w:tr>
      <w:tr w:rsidR="00232781" w:rsidRPr="005779C4" w14:paraId="4F03C636" w14:textId="77777777" w:rsidTr="00CA7962">
        <w:tc>
          <w:tcPr>
            <w:tcW w:w="881" w:type="dxa"/>
          </w:tcPr>
          <w:p w14:paraId="6A4171F4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BD7D19" w14:textId="258A8510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24.-28.1.</w:t>
            </w:r>
          </w:p>
        </w:tc>
        <w:tc>
          <w:tcPr>
            <w:tcW w:w="1723" w:type="dxa"/>
          </w:tcPr>
          <w:p w14:paraId="5F7511A8" w14:textId="0B440A76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Zahřejme se</w:t>
            </w:r>
          </w:p>
        </w:tc>
        <w:tc>
          <w:tcPr>
            <w:tcW w:w="3521" w:type="dxa"/>
          </w:tcPr>
          <w:p w14:paraId="112CD611" w14:textId="76E7B70C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Jak se zahřát v zimě? Jak to mají ostatní na světě?</w:t>
            </w:r>
          </w:p>
          <w:p w14:paraId="3266423F" w14:textId="04F9BD3D" w:rsidR="00EF04A8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Hřejivé pocity.</w:t>
            </w:r>
          </w:p>
          <w:p w14:paraId="7BDD820E" w14:textId="0141EE99" w:rsidR="00EF04A8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Rozdávání kakaa sousedům.</w:t>
            </w:r>
          </w:p>
          <w:p w14:paraId="29333153" w14:textId="35E0EE90" w:rsidR="00EF04A8" w:rsidRPr="005779C4" w:rsidRDefault="00EF04A8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5101F405" w14:textId="77777777" w:rsidR="00E31FDA" w:rsidRPr="005779C4" w:rsidRDefault="00EF04A8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2BF80815" w14:textId="70FBE6DD" w:rsidR="00EF04A8" w:rsidRPr="005779C4" w:rsidRDefault="00367083" w:rsidP="00367083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EF04A8" w:rsidRPr="005779C4">
              <w:rPr>
                <w:rFonts w:cstheme="minorHAnsi"/>
              </w:rPr>
              <w:t xml:space="preserve">vytvoření povědomí o vlastní sounáležitosti </w:t>
            </w:r>
            <w:proofErr w:type="gramStart"/>
            <w:r w:rsidR="00EF04A8" w:rsidRPr="005779C4">
              <w:rPr>
                <w:rFonts w:cstheme="minorHAnsi"/>
              </w:rPr>
              <w:t>ze</w:t>
            </w:r>
            <w:proofErr w:type="gramEnd"/>
            <w:r w:rsidR="00EF04A8" w:rsidRPr="005779C4">
              <w:rPr>
                <w:rFonts w:cstheme="minorHAnsi"/>
              </w:rPr>
              <w:t xml:space="preserve"> světem</w:t>
            </w:r>
            <w:r w:rsidRPr="005779C4">
              <w:rPr>
                <w:rFonts w:cstheme="minorHAnsi"/>
              </w:rPr>
              <w:t xml:space="preserve">, </w:t>
            </w:r>
            <w:r w:rsidR="00EF04A8" w:rsidRPr="005779C4">
              <w:rPr>
                <w:rFonts w:cstheme="minorHAnsi"/>
              </w:rPr>
              <w:t>osvojení si poznatků k</w:t>
            </w:r>
            <w:r w:rsidR="00D20EE9" w:rsidRPr="005779C4">
              <w:rPr>
                <w:rFonts w:cstheme="minorHAnsi"/>
              </w:rPr>
              <w:t> </w:t>
            </w:r>
            <w:r w:rsidR="00EF04A8" w:rsidRPr="005779C4">
              <w:rPr>
                <w:rFonts w:cstheme="minorHAnsi"/>
              </w:rPr>
              <w:t>vykonávání</w:t>
            </w:r>
            <w:r w:rsidR="00D20EE9" w:rsidRPr="005779C4">
              <w:rPr>
                <w:rFonts w:cstheme="minorHAnsi"/>
              </w:rPr>
              <w:t xml:space="preserve"> péči o okolí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04586C0" w14:textId="7777777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</w:t>
            </w:r>
          </w:p>
          <w:p w14:paraId="256FCFF2" w14:textId="77777777" w:rsidR="00D20EE9" w:rsidRPr="005779C4" w:rsidRDefault="00D20EE9" w:rsidP="00B84330">
            <w:pPr>
              <w:rPr>
                <w:rFonts w:cstheme="minorHAnsi"/>
              </w:rPr>
            </w:pPr>
          </w:p>
          <w:p w14:paraId="655AD9AE" w14:textId="07BA7CD9" w:rsidR="00D20EE9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49ABA0FB" w14:textId="7777777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Pomáhat a pečovat o pohodu.</w:t>
            </w:r>
          </w:p>
          <w:p w14:paraId="668057C4" w14:textId="77777777" w:rsidR="00D20EE9" w:rsidRPr="005779C4" w:rsidRDefault="00D20EE9" w:rsidP="00B84330">
            <w:pPr>
              <w:rPr>
                <w:rFonts w:cstheme="minorHAnsi"/>
              </w:rPr>
            </w:pPr>
          </w:p>
          <w:p w14:paraId="42CA9846" w14:textId="77777777" w:rsidR="00D20EE9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Chovat se bezpečně na veřejnosti.</w:t>
            </w:r>
          </w:p>
          <w:p w14:paraId="567CE7F3" w14:textId="77777777" w:rsidR="00367083" w:rsidRPr="005779C4" w:rsidRDefault="00367083" w:rsidP="00B84330">
            <w:pPr>
              <w:rPr>
                <w:rFonts w:cstheme="minorHAnsi"/>
              </w:rPr>
            </w:pPr>
          </w:p>
          <w:p w14:paraId="695DD00F" w14:textId="4768EF94" w:rsidR="00367083" w:rsidRPr="005779C4" w:rsidRDefault="00367083" w:rsidP="00B84330">
            <w:pPr>
              <w:rPr>
                <w:rFonts w:cstheme="minorHAnsi"/>
              </w:rPr>
            </w:pPr>
          </w:p>
        </w:tc>
      </w:tr>
      <w:tr w:rsidR="000A1318" w:rsidRPr="005779C4" w14:paraId="1824D4EE" w14:textId="77777777" w:rsidTr="000853EB">
        <w:tc>
          <w:tcPr>
            <w:tcW w:w="881" w:type="dxa"/>
          </w:tcPr>
          <w:p w14:paraId="027BBE7F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6047BED7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3B711A7F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7D124330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40A88C76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1D2166CF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2571C1CE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42FB29ED" w14:textId="77777777" w:rsidTr="00EF47D6">
        <w:trPr>
          <w:trHeight w:val="1483"/>
        </w:trPr>
        <w:tc>
          <w:tcPr>
            <w:tcW w:w="881" w:type="dxa"/>
          </w:tcPr>
          <w:p w14:paraId="5ED7DBA2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1A11C3C6" w14:textId="26D2E3D5" w:rsidR="00E31FDA" w:rsidRPr="005779C4" w:rsidRDefault="00EF04A8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31.</w:t>
            </w:r>
            <w:r w:rsidR="00D20EE9" w:rsidRPr="005779C4">
              <w:rPr>
                <w:rFonts w:cstheme="minorHAnsi"/>
              </w:rPr>
              <w:t>- 4.2.</w:t>
            </w:r>
          </w:p>
        </w:tc>
        <w:tc>
          <w:tcPr>
            <w:tcW w:w="1723" w:type="dxa"/>
          </w:tcPr>
          <w:p w14:paraId="36904850" w14:textId="3361000D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Únor bílí, pole sílí.</w:t>
            </w:r>
          </w:p>
        </w:tc>
        <w:tc>
          <w:tcPr>
            <w:tcW w:w="3521" w:type="dxa"/>
          </w:tcPr>
          <w:p w14:paraId="5833068B" w14:textId="683578BE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Pranostiky, přísloví, hádanky, hra se slovy. Síla slova. Naslouchání. Humor</w:t>
            </w:r>
          </w:p>
        </w:tc>
        <w:tc>
          <w:tcPr>
            <w:tcW w:w="2694" w:type="dxa"/>
          </w:tcPr>
          <w:p w14:paraId="4E354EAD" w14:textId="7777777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388EE866" w14:textId="24DE77CC" w:rsidR="00D20EE9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D20EE9" w:rsidRPr="005779C4">
              <w:rPr>
                <w:rFonts w:cstheme="minorHAnsi"/>
              </w:rPr>
              <w:t>rozvoj řečových schopností</w:t>
            </w:r>
            <w:r w:rsidRPr="005779C4">
              <w:rPr>
                <w:rFonts w:cstheme="minorHAnsi"/>
              </w:rPr>
              <w:t xml:space="preserve">, </w:t>
            </w:r>
            <w:r w:rsidR="00D20EE9" w:rsidRPr="005779C4">
              <w:rPr>
                <w:rFonts w:cstheme="minorHAnsi"/>
              </w:rPr>
              <w:t>rozvoj komunikativních dovedností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40096824" w14:textId="7777777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74E1F18D" w14:textId="77777777" w:rsidR="00D20EE9" w:rsidRPr="005779C4" w:rsidRDefault="00D20EE9" w:rsidP="00B84330">
            <w:pPr>
              <w:rPr>
                <w:rFonts w:cstheme="minorHAnsi"/>
              </w:rPr>
            </w:pPr>
          </w:p>
          <w:p w14:paraId="5D766C17" w14:textId="38CFDA26" w:rsidR="00D20EE9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2AE8EBF6" w14:textId="7777777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Domluvit se slovy.</w:t>
            </w:r>
          </w:p>
          <w:p w14:paraId="56F5F4B6" w14:textId="77777777" w:rsidR="00D20EE9" w:rsidRPr="005779C4" w:rsidRDefault="00D20EE9" w:rsidP="00B84330">
            <w:pPr>
              <w:rPr>
                <w:rFonts w:cstheme="minorHAnsi"/>
              </w:rPr>
            </w:pPr>
          </w:p>
          <w:p w14:paraId="231DA2CC" w14:textId="1C0C4CBF" w:rsidR="00D20EE9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Porozumět slyšenému.</w:t>
            </w:r>
          </w:p>
        </w:tc>
      </w:tr>
      <w:tr w:rsidR="00232781" w:rsidRPr="005779C4" w14:paraId="37DA11DD" w14:textId="77777777" w:rsidTr="00CA7962">
        <w:tc>
          <w:tcPr>
            <w:tcW w:w="881" w:type="dxa"/>
          </w:tcPr>
          <w:p w14:paraId="38843D51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4312C8F" w14:textId="2652699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7.-11.2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2D874583" w14:textId="73291EBB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Od pramene k oceánu</w:t>
            </w:r>
          </w:p>
        </w:tc>
        <w:tc>
          <w:tcPr>
            <w:tcW w:w="3521" w:type="dxa"/>
          </w:tcPr>
          <w:p w14:paraId="7431DE15" w14:textId="7777777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Globální koloběh vody. Význam proudů. Výlet za pramenem. Pozorování mraků.</w:t>
            </w:r>
          </w:p>
          <w:p w14:paraId="39828B15" w14:textId="67960639" w:rsidR="00D20EE9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Pitná voda doma.</w:t>
            </w:r>
          </w:p>
        </w:tc>
        <w:tc>
          <w:tcPr>
            <w:tcW w:w="2694" w:type="dxa"/>
          </w:tcPr>
          <w:p w14:paraId="0BCBE092" w14:textId="77777777" w:rsidR="00E31FDA" w:rsidRPr="005779C4" w:rsidRDefault="00D20EE9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601E6BF6" w14:textId="73B44D3A" w:rsidR="00D20EE9" w:rsidRPr="005779C4" w:rsidRDefault="003670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D20EE9" w:rsidRPr="005779C4">
              <w:rPr>
                <w:rFonts w:cstheme="minorHAnsi"/>
              </w:rPr>
              <w:t>seznamování s</w:t>
            </w:r>
            <w:r w:rsidRPr="005779C4">
              <w:rPr>
                <w:rFonts w:cstheme="minorHAnsi"/>
              </w:rPr>
              <w:t> </w:t>
            </w:r>
            <w:r w:rsidR="00D20EE9" w:rsidRPr="005779C4">
              <w:rPr>
                <w:rFonts w:cstheme="minorHAnsi"/>
              </w:rPr>
              <w:t>prostředím</w:t>
            </w:r>
            <w:r w:rsidRPr="005779C4">
              <w:rPr>
                <w:rFonts w:cstheme="minorHAnsi"/>
              </w:rPr>
              <w:t xml:space="preserve">, </w:t>
            </w:r>
            <w:r w:rsidR="00171035" w:rsidRPr="005779C4">
              <w:rPr>
                <w:rFonts w:cstheme="minorHAnsi"/>
              </w:rPr>
              <w:t>živá a (ne)živá příroda</w:t>
            </w:r>
          </w:p>
        </w:tc>
        <w:tc>
          <w:tcPr>
            <w:tcW w:w="2268" w:type="dxa"/>
          </w:tcPr>
          <w:p w14:paraId="1355D556" w14:textId="74D0D89C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</w:t>
            </w:r>
            <w:r w:rsidR="00232781" w:rsidRPr="005779C4">
              <w:rPr>
                <w:rFonts w:cstheme="minorHAnsi"/>
              </w:rPr>
              <w:t>.</w:t>
            </w:r>
          </w:p>
          <w:p w14:paraId="375A3FA5" w14:textId="77777777" w:rsidR="00D268A4" w:rsidRPr="005779C4" w:rsidRDefault="00D268A4" w:rsidP="00B84330">
            <w:pPr>
              <w:rPr>
                <w:rFonts w:cstheme="minorHAnsi"/>
              </w:rPr>
            </w:pPr>
          </w:p>
          <w:p w14:paraId="0A209336" w14:textId="4EDFA52F" w:rsidR="00D268A4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</w:t>
            </w:r>
            <w:r w:rsidR="00232781" w:rsidRPr="005779C4">
              <w:rPr>
                <w:rFonts w:cstheme="minorHAnsi"/>
              </w:rPr>
              <w:t> </w:t>
            </w:r>
            <w:r w:rsidRPr="005779C4">
              <w:rPr>
                <w:rFonts w:cstheme="minorHAnsi"/>
              </w:rPr>
              <w:t>učení</w:t>
            </w:r>
            <w:r w:rsidR="00232781" w:rsidRPr="005779C4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1D65B09A" w14:textId="0B12BF07" w:rsidR="00E31FDA" w:rsidRPr="005779C4" w:rsidRDefault="00D20EE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Osvojova</w:t>
            </w:r>
            <w:r w:rsidR="00D268A4" w:rsidRPr="005779C4">
              <w:rPr>
                <w:rFonts w:cstheme="minorHAnsi"/>
              </w:rPr>
              <w:t>t si poznatky o okolním prostředí</w:t>
            </w:r>
            <w:r w:rsidR="00232781" w:rsidRPr="005779C4">
              <w:rPr>
                <w:rFonts w:cstheme="minorHAnsi"/>
              </w:rPr>
              <w:t>.</w:t>
            </w:r>
          </w:p>
          <w:p w14:paraId="411C7CFF" w14:textId="77777777" w:rsidR="00D268A4" w:rsidRPr="005779C4" w:rsidRDefault="00D268A4" w:rsidP="00B84330">
            <w:pPr>
              <w:rPr>
                <w:rFonts w:cstheme="minorHAnsi"/>
              </w:rPr>
            </w:pPr>
          </w:p>
          <w:p w14:paraId="1EBC461A" w14:textId="07AAE10F" w:rsidR="00D268A4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Povědomí o rozmanitosti světa.</w:t>
            </w:r>
          </w:p>
        </w:tc>
      </w:tr>
      <w:tr w:rsidR="00232781" w:rsidRPr="005779C4" w14:paraId="65074D54" w14:textId="77777777" w:rsidTr="00CA7962">
        <w:tc>
          <w:tcPr>
            <w:tcW w:w="881" w:type="dxa"/>
          </w:tcPr>
          <w:p w14:paraId="43EC0A86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515C9C35" w14:textId="03E99182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14.-18.2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68E17BD0" w14:textId="214E9982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Masopust</w:t>
            </w:r>
          </w:p>
        </w:tc>
        <w:tc>
          <w:tcPr>
            <w:tcW w:w="3521" w:type="dxa"/>
          </w:tcPr>
          <w:p w14:paraId="2D57BD3F" w14:textId="724F35CD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Vyrábíme masky na slavnostní pochod Zbraslaví. Tancujeme a zpíváme</w:t>
            </w:r>
            <w:r w:rsidR="00232781" w:rsidRPr="005779C4">
              <w:rPr>
                <w:rFonts w:cstheme="minorHAnsi"/>
              </w:rPr>
              <w:t xml:space="preserve">, </w:t>
            </w:r>
            <w:r w:rsidRPr="005779C4">
              <w:rPr>
                <w:rFonts w:cstheme="minorHAnsi"/>
              </w:rPr>
              <w:t>protože zima už končí.</w:t>
            </w:r>
          </w:p>
        </w:tc>
        <w:tc>
          <w:tcPr>
            <w:tcW w:w="2694" w:type="dxa"/>
          </w:tcPr>
          <w:p w14:paraId="531248BE" w14:textId="77777777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  <w:b/>
                <w:bCs/>
              </w:rPr>
              <w:t>Ditě a společnost</w:t>
            </w:r>
          </w:p>
          <w:p w14:paraId="1A03D5D5" w14:textId="6F5DFD9E" w:rsidR="00D268A4" w:rsidRPr="005779C4" w:rsidRDefault="00232781" w:rsidP="00232781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D268A4" w:rsidRPr="005779C4">
              <w:rPr>
                <w:rFonts w:cstheme="minorHAnsi"/>
              </w:rPr>
              <w:t>rozvoj schopnosti žít ve společenství ostatních lidí</w:t>
            </w:r>
            <w:r w:rsidRPr="005779C4">
              <w:rPr>
                <w:rFonts w:cstheme="minorHAnsi"/>
              </w:rPr>
              <w:t xml:space="preserve">, </w:t>
            </w:r>
            <w:r w:rsidR="00D268A4" w:rsidRPr="005779C4">
              <w:rPr>
                <w:rFonts w:cstheme="minorHAnsi"/>
              </w:rPr>
              <w:t>rozvoj kulturně společenských postojů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76153F4" w14:textId="03D779FB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</w:t>
            </w:r>
            <w:r w:rsidR="00232781" w:rsidRPr="005779C4">
              <w:rPr>
                <w:rFonts w:cstheme="minorHAnsi"/>
              </w:rPr>
              <w:t>.</w:t>
            </w:r>
          </w:p>
          <w:p w14:paraId="5B3C9FD5" w14:textId="77777777" w:rsidR="00D268A4" w:rsidRPr="005779C4" w:rsidRDefault="00D268A4" w:rsidP="00B84330">
            <w:pPr>
              <w:rPr>
                <w:rFonts w:cstheme="minorHAnsi"/>
              </w:rPr>
            </w:pPr>
          </w:p>
          <w:p w14:paraId="202F0BD8" w14:textId="4460A319" w:rsidR="00D268A4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385D36D9" w14:textId="77777777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Porozumět běžným projevům druhých.</w:t>
            </w:r>
          </w:p>
          <w:p w14:paraId="13555C24" w14:textId="77777777" w:rsidR="00D268A4" w:rsidRPr="005779C4" w:rsidRDefault="00D268A4" w:rsidP="00B84330">
            <w:pPr>
              <w:rPr>
                <w:rFonts w:cstheme="minorHAnsi"/>
              </w:rPr>
            </w:pPr>
          </w:p>
          <w:p w14:paraId="47E6318A" w14:textId="40BB1FE7" w:rsidR="00D268A4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Vnímat umělecké a kulturní podněty.</w:t>
            </w:r>
          </w:p>
        </w:tc>
      </w:tr>
      <w:tr w:rsidR="00232781" w:rsidRPr="005779C4" w14:paraId="27330DD9" w14:textId="77777777" w:rsidTr="00CA7962">
        <w:tc>
          <w:tcPr>
            <w:tcW w:w="881" w:type="dxa"/>
          </w:tcPr>
          <w:p w14:paraId="642E7351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50AE887" w14:textId="351485C9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21.-25.2</w:t>
            </w:r>
            <w:r w:rsidR="00CA7962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6E8777C7" w14:textId="6861684C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Barevná voda</w:t>
            </w:r>
          </w:p>
        </w:tc>
        <w:tc>
          <w:tcPr>
            <w:tcW w:w="3521" w:type="dxa"/>
          </w:tcPr>
          <w:p w14:paraId="5E0B0D58" w14:textId="54656C9A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Emoce podle barev. Batikujeme trička. Oblečení podle nálady. Míchání barev a odstínů. Jak vzniká barva. Duha podle frekvencí.</w:t>
            </w:r>
          </w:p>
        </w:tc>
        <w:tc>
          <w:tcPr>
            <w:tcW w:w="2694" w:type="dxa"/>
          </w:tcPr>
          <w:p w14:paraId="0DF01A11" w14:textId="77777777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690BD324" w14:textId="492DCF22" w:rsidR="00D268A4" w:rsidRPr="005779C4" w:rsidRDefault="00232781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D268A4" w:rsidRPr="005779C4">
              <w:rPr>
                <w:rFonts w:cstheme="minorHAnsi"/>
              </w:rPr>
              <w:t>osvojení si poznatků, které předcházejí čtení i psaní</w:t>
            </w:r>
            <w:r w:rsidRPr="005779C4">
              <w:rPr>
                <w:rFonts w:cstheme="minorHAnsi"/>
              </w:rPr>
              <w:t xml:space="preserve">, </w:t>
            </w:r>
            <w:r w:rsidR="00D268A4" w:rsidRPr="005779C4">
              <w:rPr>
                <w:rFonts w:cstheme="minorHAnsi"/>
              </w:rPr>
              <w:t>rozvoj verbálních i neverbálních dovedností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3A86604" w14:textId="77777777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6AB84A3C" w14:textId="77777777" w:rsidR="00D268A4" w:rsidRPr="005779C4" w:rsidRDefault="00D268A4" w:rsidP="00B84330">
            <w:pPr>
              <w:rPr>
                <w:rFonts w:cstheme="minorHAnsi"/>
              </w:rPr>
            </w:pPr>
          </w:p>
          <w:p w14:paraId="05AFF4AF" w14:textId="2CBB0774" w:rsidR="00D268A4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komunikativní.</w:t>
            </w:r>
          </w:p>
        </w:tc>
        <w:tc>
          <w:tcPr>
            <w:tcW w:w="2551" w:type="dxa"/>
          </w:tcPr>
          <w:p w14:paraId="2B0338BA" w14:textId="77777777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Popsat situaci.</w:t>
            </w:r>
          </w:p>
          <w:p w14:paraId="7187A2F6" w14:textId="77777777" w:rsidR="00D268A4" w:rsidRPr="005779C4" w:rsidRDefault="00D268A4" w:rsidP="00B84330">
            <w:pPr>
              <w:rPr>
                <w:rFonts w:cstheme="minorHAnsi"/>
              </w:rPr>
            </w:pPr>
          </w:p>
          <w:p w14:paraId="4A4A8091" w14:textId="14F60E9F" w:rsidR="00D268A4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Chápat humor.</w:t>
            </w:r>
          </w:p>
        </w:tc>
      </w:tr>
      <w:tr w:rsidR="00232781" w:rsidRPr="005779C4" w14:paraId="5AB08794" w14:textId="77777777" w:rsidTr="00CA7962">
        <w:tc>
          <w:tcPr>
            <w:tcW w:w="881" w:type="dxa"/>
          </w:tcPr>
          <w:p w14:paraId="6CA70922" w14:textId="474CD955" w:rsidR="00E31FDA" w:rsidRPr="005779C4" w:rsidRDefault="00F00012" w:rsidP="00B84330">
            <w:pPr>
              <w:rPr>
                <w:rFonts w:cstheme="minorHAnsi"/>
                <w:i/>
                <w:iCs/>
              </w:rPr>
            </w:pPr>
            <w:r w:rsidRPr="005779C4">
              <w:rPr>
                <w:rFonts w:cstheme="minorHAnsi"/>
                <w:b/>
                <w:i/>
                <w:iCs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Země</w:t>
            </w:r>
          </w:p>
        </w:tc>
        <w:tc>
          <w:tcPr>
            <w:tcW w:w="1241" w:type="dxa"/>
          </w:tcPr>
          <w:p w14:paraId="5F164C3E" w14:textId="68E74E97" w:rsidR="00E31FDA" w:rsidRPr="005779C4" w:rsidRDefault="00D268A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28.-4.3.</w:t>
            </w:r>
          </w:p>
        </w:tc>
        <w:tc>
          <w:tcPr>
            <w:tcW w:w="1723" w:type="dxa"/>
          </w:tcPr>
          <w:p w14:paraId="7577E021" w14:textId="36837431" w:rsidR="00E31FDA" w:rsidRPr="005779C4" w:rsidRDefault="00F00012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Ze mě</w:t>
            </w:r>
          </w:p>
        </w:tc>
        <w:tc>
          <w:tcPr>
            <w:tcW w:w="3521" w:type="dxa"/>
          </w:tcPr>
          <w:p w14:paraId="2392477D" w14:textId="77777777" w:rsidR="00E31FDA" w:rsidRPr="005779C4" w:rsidRDefault="00F00012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Přechodový rituál z vody na zem. Nová píseň, příběh a přísloví. </w:t>
            </w:r>
            <w:r w:rsidR="0063419E" w:rsidRPr="005779C4">
              <w:rPr>
                <w:rFonts w:cstheme="minorHAnsi"/>
              </w:rPr>
              <w:t>Zaměřujeme se na hojnost přírody. Práce s hlínou.</w:t>
            </w:r>
          </w:p>
          <w:p w14:paraId="12DE4AA0" w14:textId="08334178" w:rsidR="0063419E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Úvod do minerální říše.</w:t>
            </w:r>
          </w:p>
        </w:tc>
        <w:tc>
          <w:tcPr>
            <w:tcW w:w="2694" w:type="dxa"/>
          </w:tcPr>
          <w:p w14:paraId="5402EB2D" w14:textId="77777777" w:rsidR="00E31FDA" w:rsidRPr="005779C4" w:rsidRDefault="0063419E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74E1A0AE" w14:textId="6D8E53C7" w:rsidR="0063419E" w:rsidRPr="005779C4" w:rsidRDefault="00232781" w:rsidP="00232781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63419E" w:rsidRPr="005779C4">
              <w:rPr>
                <w:rFonts w:cstheme="minorHAnsi"/>
              </w:rPr>
              <w:t>výtvarné, hudební a pohybové dovednosti</w:t>
            </w:r>
            <w:r w:rsidRPr="005779C4">
              <w:rPr>
                <w:rFonts w:cstheme="minorHAnsi"/>
              </w:rPr>
              <w:t xml:space="preserve">, </w:t>
            </w:r>
            <w:r w:rsidR="0063419E" w:rsidRPr="005779C4">
              <w:rPr>
                <w:rFonts w:cstheme="minorHAnsi"/>
              </w:rPr>
              <w:t>rozvoj vyjadřování a řečových schopností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4EA2609" w14:textId="77777777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  <w:p w14:paraId="6EFC1D7B" w14:textId="77777777" w:rsidR="0063419E" w:rsidRPr="005779C4" w:rsidRDefault="0063419E" w:rsidP="00B84330">
            <w:pPr>
              <w:rPr>
                <w:rFonts w:cstheme="minorHAnsi"/>
              </w:rPr>
            </w:pPr>
          </w:p>
          <w:p w14:paraId="0EDE3B22" w14:textId="1975537B" w:rsidR="0063419E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3EA3FB37" w14:textId="77777777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Ovládat tempo a intonaci řeči.</w:t>
            </w:r>
          </w:p>
          <w:p w14:paraId="197C5EE0" w14:textId="77777777" w:rsidR="0063419E" w:rsidRPr="005779C4" w:rsidRDefault="0063419E" w:rsidP="00B84330">
            <w:pPr>
              <w:rPr>
                <w:rFonts w:cstheme="minorHAnsi"/>
              </w:rPr>
            </w:pPr>
          </w:p>
          <w:p w14:paraId="7E8F4E01" w14:textId="3F50BDFE" w:rsidR="0063419E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Pojmenovat většinu toho, čím je obklopeno.</w:t>
            </w:r>
          </w:p>
        </w:tc>
      </w:tr>
      <w:tr w:rsidR="00232781" w:rsidRPr="005779C4" w14:paraId="57A4991C" w14:textId="77777777" w:rsidTr="00EF47D6">
        <w:trPr>
          <w:trHeight w:val="1833"/>
        </w:trPr>
        <w:tc>
          <w:tcPr>
            <w:tcW w:w="881" w:type="dxa"/>
          </w:tcPr>
          <w:p w14:paraId="414E257D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E00F563" w14:textId="2BDA90C0" w:rsidR="00E31FDA" w:rsidRPr="005779C4" w:rsidRDefault="00F00012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7.-11.3.</w:t>
            </w:r>
          </w:p>
        </w:tc>
        <w:tc>
          <w:tcPr>
            <w:tcW w:w="1723" w:type="dxa"/>
          </w:tcPr>
          <w:p w14:paraId="35D2D405" w14:textId="6851213C" w:rsidR="00E31FDA" w:rsidRPr="005779C4" w:rsidRDefault="0063419E" w:rsidP="00B84330">
            <w:pPr>
              <w:rPr>
                <w:rFonts w:cstheme="minorHAnsi"/>
              </w:rPr>
            </w:pPr>
            <w:proofErr w:type="spellStart"/>
            <w:r w:rsidRPr="005779C4">
              <w:rPr>
                <w:rFonts w:cstheme="minorHAnsi"/>
              </w:rPr>
              <w:t>Marec</w:t>
            </w:r>
            <w:proofErr w:type="spellEnd"/>
            <w:r w:rsidRPr="005779C4">
              <w:rPr>
                <w:rFonts w:cstheme="minorHAnsi"/>
              </w:rPr>
              <w:t xml:space="preserve">, </w:t>
            </w:r>
            <w:proofErr w:type="spellStart"/>
            <w:r w:rsidRPr="005779C4">
              <w:rPr>
                <w:rFonts w:cstheme="minorHAnsi"/>
              </w:rPr>
              <w:t>poberaj</w:t>
            </w:r>
            <w:proofErr w:type="spellEnd"/>
            <w:r w:rsidRPr="005779C4">
              <w:rPr>
                <w:rFonts w:cstheme="minorHAnsi"/>
              </w:rPr>
              <w:t xml:space="preserve"> </w:t>
            </w:r>
            <w:proofErr w:type="spellStart"/>
            <w:r w:rsidRPr="005779C4">
              <w:rPr>
                <w:rFonts w:cstheme="minorHAnsi"/>
              </w:rPr>
              <w:t>sa</w:t>
            </w:r>
            <w:proofErr w:type="spellEnd"/>
            <w:r w:rsidRPr="005779C4">
              <w:rPr>
                <w:rFonts w:cstheme="minorHAnsi"/>
              </w:rPr>
              <w:t xml:space="preserve"> </w:t>
            </w:r>
            <w:proofErr w:type="spellStart"/>
            <w:r w:rsidRPr="005779C4">
              <w:rPr>
                <w:rFonts w:cstheme="minorHAnsi"/>
              </w:rPr>
              <w:t>starec</w:t>
            </w:r>
            <w:proofErr w:type="spellEnd"/>
          </w:p>
        </w:tc>
        <w:tc>
          <w:tcPr>
            <w:tcW w:w="3521" w:type="dxa"/>
          </w:tcPr>
          <w:p w14:paraId="741CA3CC" w14:textId="0F0FBBD3" w:rsidR="00232781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Význam smrti v životě, cyklus člověka. Zpracovávání emocí. Druhy pochovávání těl podle kultur. Tichý den. </w:t>
            </w:r>
            <w:proofErr w:type="spellStart"/>
            <w:r w:rsidRPr="005779C4">
              <w:rPr>
                <w:rFonts w:cstheme="minorHAnsi"/>
              </w:rPr>
              <w:t>Morena</w:t>
            </w:r>
            <w:proofErr w:type="spellEnd"/>
            <w:r w:rsidRPr="005779C4">
              <w:rPr>
                <w:rFonts w:cstheme="minorHAnsi"/>
              </w:rPr>
              <w:t>. Pohřbíváme, co už nám neslouží.</w:t>
            </w:r>
          </w:p>
        </w:tc>
        <w:tc>
          <w:tcPr>
            <w:tcW w:w="2694" w:type="dxa"/>
          </w:tcPr>
          <w:p w14:paraId="68DA7733" w14:textId="77777777" w:rsidR="00232781" w:rsidRPr="005779C4" w:rsidRDefault="0063419E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09C4BD1A" w14:textId="74F89E9C" w:rsidR="0063419E" w:rsidRPr="005779C4" w:rsidRDefault="00232781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63419E" w:rsidRPr="005779C4">
              <w:rPr>
                <w:rFonts w:cstheme="minorHAnsi"/>
              </w:rPr>
              <w:t>vytváření povědomí o existenci ostatních kultur a národností</w:t>
            </w:r>
            <w:r w:rsidRPr="005779C4">
              <w:rPr>
                <w:rFonts w:cstheme="minorHAnsi"/>
              </w:rPr>
              <w:t xml:space="preserve">, </w:t>
            </w:r>
            <w:r w:rsidR="0063419E" w:rsidRPr="005779C4">
              <w:rPr>
                <w:rFonts w:cstheme="minorHAnsi"/>
              </w:rPr>
              <w:t>vytvoření základů aktivních postojů k</w:t>
            </w:r>
            <w:r w:rsidRPr="005779C4">
              <w:rPr>
                <w:rFonts w:cstheme="minorHAnsi"/>
              </w:rPr>
              <w:t> </w:t>
            </w:r>
            <w:r w:rsidR="0063419E" w:rsidRPr="005779C4">
              <w:rPr>
                <w:rFonts w:cstheme="minorHAnsi"/>
              </w:rPr>
              <w:t>životu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4AC99EE2" w14:textId="00E9C7A1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612936FC" w14:textId="77777777" w:rsidR="0063419E" w:rsidRPr="005779C4" w:rsidRDefault="0063419E" w:rsidP="00B84330">
            <w:pPr>
              <w:rPr>
                <w:rFonts w:cstheme="minorHAnsi"/>
              </w:rPr>
            </w:pPr>
          </w:p>
          <w:p w14:paraId="5B9748D0" w14:textId="5FA4DFAC" w:rsidR="0063419E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občanská.</w:t>
            </w:r>
          </w:p>
        </w:tc>
        <w:tc>
          <w:tcPr>
            <w:tcW w:w="2551" w:type="dxa"/>
          </w:tcPr>
          <w:p w14:paraId="5CC09C4D" w14:textId="77777777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Pozorně poslouchat.</w:t>
            </w:r>
          </w:p>
          <w:p w14:paraId="7C7F4BF7" w14:textId="77777777" w:rsidR="0063419E" w:rsidRPr="005779C4" w:rsidRDefault="0063419E" w:rsidP="00B84330">
            <w:pPr>
              <w:rPr>
                <w:rFonts w:cstheme="minorHAnsi"/>
              </w:rPr>
            </w:pPr>
          </w:p>
          <w:p w14:paraId="55D14082" w14:textId="147FAD79" w:rsidR="0063419E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Hodnotit svoje zážitky, říct</w:t>
            </w:r>
            <w:r w:rsidR="00410F17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co bylo zajímavé.</w:t>
            </w:r>
          </w:p>
        </w:tc>
      </w:tr>
      <w:tr w:rsidR="000A1318" w:rsidRPr="005779C4" w14:paraId="29ED8F62" w14:textId="77777777" w:rsidTr="000853EB">
        <w:tc>
          <w:tcPr>
            <w:tcW w:w="881" w:type="dxa"/>
          </w:tcPr>
          <w:p w14:paraId="22266B97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36FA397A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387BCAF2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002586A7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3AAB54E3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59E4665A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2A376369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00625425" w14:textId="77777777" w:rsidTr="00CA7962">
        <w:tc>
          <w:tcPr>
            <w:tcW w:w="881" w:type="dxa"/>
          </w:tcPr>
          <w:p w14:paraId="6092B7DD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7A47A50" w14:textId="7AEFD549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14.-18.3.</w:t>
            </w:r>
          </w:p>
        </w:tc>
        <w:tc>
          <w:tcPr>
            <w:tcW w:w="1723" w:type="dxa"/>
          </w:tcPr>
          <w:p w14:paraId="7BF557E1" w14:textId="5D9F7ACB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I země může vydávat zvuky</w:t>
            </w:r>
          </w:p>
        </w:tc>
        <w:tc>
          <w:tcPr>
            <w:tcW w:w="3521" w:type="dxa"/>
          </w:tcPr>
          <w:p w14:paraId="0E3946A8" w14:textId="40D91788" w:rsidR="00E31FDA" w:rsidRPr="005779C4" w:rsidRDefault="0063419E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Rytmika. Tanec. </w:t>
            </w:r>
            <w:r w:rsidR="00C90260" w:rsidRPr="005779C4">
              <w:rPr>
                <w:rFonts w:cstheme="minorHAnsi"/>
              </w:rPr>
              <w:t>Práce s vlastním tělem. Koordinace rytmu a pohybu. Práce s tempem, zrychlení, zpomalení. Tělo jako hudební nástroj.</w:t>
            </w:r>
          </w:p>
        </w:tc>
        <w:tc>
          <w:tcPr>
            <w:tcW w:w="2694" w:type="dxa"/>
          </w:tcPr>
          <w:p w14:paraId="29AE23A0" w14:textId="77777777" w:rsidR="00E31FDA" w:rsidRPr="005779C4" w:rsidRDefault="00C9026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49A00350" w14:textId="13C27B6D" w:rsidR="00C90260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C90260" w:rsidRPr="005779C4">
              <w:rPr>
                <w:rFonts w:cstheme="minorHAnsi"/>
              </w:rPr>
              <w:t>rozvoj a užívání všech smyslů</w:t>
            </w:r>
            <w:r w:rsidRPr="005779C4">
              <w:rPr>
                <w:rFonts w:cstheme="minorHAnsi"/>
              </w:rPr>
              <w:t xml:space="preserve">, </w:t>
            </w:r>
            <w:r w:rsidR="00C90260" w:rsidRPr="005779C4">
              <w:rPr>
                <w:rFonts w:cstheme="minorHAnsi"/>
              </w:rPr>
              <w:t>uvědomění si vlastního těla</w:t>
            </w:r>
            <w:r w:rsidRPr="005779C4">
              <w:rPr>
                <w:rFonts w:cstheme="minorHAnsi"/>
              </w:rPr>
              <w:t>.</w:t>
            </w:r>
          </w:p>
          <w:p w14:paraId="655DAC53" w14:textId="77777777" w:rsidR="00C90260" w:rsidRPr="005779C4" w:rsidRDefault="00C90260" w:rsidP="00B84330">
            <w:pPr>
              <w:rPr>
                <w:rFonts w:cstheme="minorHAnsi"/>
              </w:rPr>
            </w:pPr>
          </w:p>
          <w:p w14:paraId="46584E82" w14:textId="63DDA7C0" w:rsidR="00C90260" w:rsidRPr="005779C4" w:rsidRDefault="00C90260" w:rsidP="00B8433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C4306D8" w14:textId="77777777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43855D2B" w14:textId="77777777" w:rsidR="00C90260" w:rsidRPr="005779C4" w:rsidRDefault="00C90260" w:rsidP="00B84330">
            <w:pPr>
              <w:rPr>
                <w:rFonts w:cstheme="minorHAnsi"/>
              </w:rPr>
            </w:pPr>
          </w:p>
          <w:p w14:paraId="44C8A2E6" w14:textId="171FB1B2" w:rsidR="00C90260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386618AE" w14:textId="2705CDF4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Zvládat základní pohybové dovednosti</w:t>
            </w:r>
            <w:r w:rsidR="00410F17" w:rsidRPr="005779C4">
              <w:rPr>
                <w:rFonts w:cstheme="minorHAnsi"/>
              </w:rPr>
              <w:t>.</w:t>
            </w:r>
          </w:p>
          <w:p w14:paraId="4E41E0E7" w14:textId="77777777" w:rsidR="00C90260" w:rsidRPr="005779C4" w:rsidRDefault="00C90260" w:rsidP="00B84330">
            <w:pPr>
              <w:rPr>
                <w:rFonts w:cstheme="minorHAnsi"/>
              </w:rPr>
            </w:pPr>
          </w:p>
          <w:p w14:paraId="601E2AF1" w14:textId="3BD77055" w:rsidR="00C90260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Zvládat prostorovou orientaci.</w:t>
            </w:r>
          </w:p>
        </w:tc>
      </w:tr>
      <w:tr w:rsidR="00232781" w:rsidRPr="005779C4" w14:paraId="508929F0" w14:textId="77777777" w:rsidTr="00CA7962">
        <w:tc>
          <w:tcPr>
            <w:tcW w:w="881" w:type="dxa"/>
          </w:tcPr>
          <w:p w14:paraId="5742B4D4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5201B5C" w14:textId="45BBC95A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21</w:t>
            </w:r>
            <w:r w:rsidR="00040CF1" w:rsidRPr="005779C4">
              <w:rPr>
                <w:rFonts w:cstheme="minorHAnsi"/>
              </w:rPr>
              <w:t>.</w:t>
            </w:r>
            <w:r w:rsidRPr="005779C4">
              <w:rPr>
                <w:rFonts w:cstheme="minorHAnsi"/>
              </w:rPr>
              <w:t>-25.3</w:t>
            </w:r>
            <w:r w:rsidR="00040CF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2BC66154" w14:textId="5E82B1B7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Zem dává</w:t>
            </w:r>
          </w:p>
        </w:tc>
        <w:tc>
          <w:tcPr>
            <w:tcW w:w="3521" w:type="dxa"/>
          </w:tcPr>
          <w:p w14:paraId="7490A33D" w14:textId="0BA6DE35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Zaměřujeme se na smysly. Ochutnáváme, osaháváme, posloucháme, čicháme a díváme se. Smysl života. Hledání šestého smyslu.</w:t>
            </w:r>
          </w:p>
        </w:tc>
        <w:tc>
          <w:tcPr>
            <w:tcW w:w="2694" w:type="dxa"/>
          </w:tcPr>
          <w:p w14:paraId="1A427A6C" w14:textId="77777777" w:rsidR="00E31FDA" w:rsidRPr="005779C4" w:rsidRDefault="00C9026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6BD33F30" w14:textId="2B7B27E5" w:rsidR="00C90260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C90260" w:rsidRPr="005779C4">
              <w:rPr>
                <w:rFonts w:cstheme="minorHAnsi"/>
              </w:rPr>
              <w:t>seznamování se s</w:t>
            </w:r>
            <w:r w:rsidRPr="005779C4">
              <w:rPr>
                <w:rFonts w:cstheme="minorHAnsi"/>
              </w:rPr>
              <w:t> </w:t>
            </w:r>
            <w:r w:rsidR="00C90260" w:rsidRPr="005779C4">
              <w:rPr>
                <w:rFonts w:cstheme="minorHAnsi"/>
              </w:rPr>
              <w:t>prostředím</w:t>
            </w:r>
            <w:r w:rsidRPr="005779C4">
              <w:rPr>
                <w:rFonts w:cstheme="minorHAnsi"/>
              </w:rPr>
              <w:t xml:space="preserve">, </w:t>
            </w:r>
            <w:r w:rsidR="00C90260" w:rsidRPr="005779C4">
              <w:rPr>
                <w:rFonts w:cstheme="minorHAnsi"/>
              </w:rPr>
              <w:t>vytváření elementárního povědomí o širším prostředí a jeho vývoji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4F7601A1" w14:textId="77777777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35476BDA" w14:textId="77777777" w:rsidR="00C90260" w:rsidRPr="005779C4" w:rsidRDefault="00C90260" w:rsidP="00B84330">
            <w:pPr>
              <w:rPr>
                <w:rFonts w:cstheme="minorHAnsi"/>
              </w:rPr>
            </w:pPr>
          </w:p>
          <w:p w14:paraId="222C0129" w14:textId="1BF809C0" w:rsidR="00C90260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Sociální a personální kompetence.</w:t>
            </w:r>
          </w:p>
        </w:tc>
        <w:tc>
          <w:tcPr>
            <w:tcW w:w="2551" w:type="dxa"/>
          </w:tcPr>
          <w:p w14:paraId="6244E95E" w14:textId="77777777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Osvojovat si poznatky o okolním prostředí.</w:t>
            </w:r>
          </w:p>
          <w:p w14:paraId="55897D91" w14:textId="77777777" w:rsidR="00C90260" w:rsidRPr="005779C4" w:rsidRDefault="00C90260" w:rsidP="00B84330">
            <w:pPr>
              <w:rPr>
                <w:rFonts w:cstheme="minorHAnsi"/>
              </w:rPr>
            </w:pPr>
          </w:p>
          <w:p w14:paraId="0D354AF4" w14:textId="64837B5A" w:rsidR="00C90260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Zvládat běžné činnosti a požadavky kladené na dítě.</w:t>
            </w:r>
          </w:p>
        </w:tc>
      </w:tr>
      <w:tr w:rsidR="00232781" w:rsidRPr="005779C4" w14:paraId="0964D4FC" w14:textId="77777777" w:rsidTr="000A1318">
        <w:trPr>
          <w:trHeight w:val="1580"/>
        </w:trPr>
        <w:tc>
          <w:tcPr>
            <w:tcW w:w="881" w:type="dxa"/>
          </w:tcPr>
          <w:p w14:paraId="391AB7FA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5110B8DA" w14:textId="35FEF772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28.-1.4.</w:t>
            </w:r>
          </w:p>
        </w:tc>
        <w:tc>
          <w:tcPr>
            <w:tcW w:w="1723" w:type="dxa"/>
          </w:tcPr>
          <w:p w14:paraId="09906488" w14:textId="3526CCB8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Péče o zemi</w:t>
            </w:r>
          </w:p>
        </w:tc>
        <w:tc>
          <w:tcPr>
            <w:tcW w:w="3521" w:type="dxa"/>
          </w:tcPr>
          <w:p w14:paraId="036D6703" w14:textId="2ACF7F4B" w:rsidR="00E31FDA" w:rsidRPr="005779C4" w:rsidRDefault="00C9026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Pečujeme s láskou o zem. Plánujeme ekologický projekt na podporu přírody. </w:t>
            </w:r>
            <w:r w:rsidR="00462D10" w:rsidRPr="005779C4">
              <w:rPr>
                <w:rFonts w:cstheme="minorHAnsi"/>
              </w:rPr>
              <w:t>Uklízíme okolí. Sázíme první rostliny. Úcta k zemi. Pokora.</w:t>
            </w:r>
          </w:p>
        </w:tc>
        <w:tc>
          <w:tcPr>
            <w:tcW w:w="2694" w:type="dxa"/>
          </w:tcPr>
          <w:p w14:paraId="0D89A061" w14:textId="77777777" w:rsidR="00E31FDA" w:rsidRPr="005779C4" w:rsidRDefault="00462D1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17159B02" w14:textId="1CC7AE60" w:rsidR="00462D10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462D10" w:rsidRPr="005779C4">
              <w:rPr>
                <w:rFonts w:cstheme="minorHAnsi"/>
              </w:rPr>
              <w:t>poznávání pravidel spol. soužití</w:t>
            </w:r>
            <w:r w:rsidRPr="005779C4">
              <w:rPr>
                <w:rFonts w:cstheme="minorHAnsi"/>
              </w:rPr>
              <w:t xml:space="preserve">, </w:t>
            </w:r>
            <w:r w:rsidR="00462D10" w:rsidRPr="005779C4">
              <w:rPr>
                <w:rFonts w:cstheme="minorHAnsi"/>
              </w:rPr>
              <w:t>chovat se autonomně a aktivně se přizpůsobovat změnám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8159FBB" w14:textId="77777777" w:rsidR="00E31FDA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17EAF517" w14:textId="77777777" w:rsidR="00462D10" w:rsidRPr="005779C4" w:rsidRDefault="00462D10" w:rsidP="00B84330">
            <w:pPr>
              <w:rPr>
                <w:rFonts w:cstheme="minorHAnsi"/>
              </w:rPr>
            </w:pPr>
          </w:p>
          <w:p w14:paraId="32E8690E" w14:textId="2939D5E5" w:rsidR="00462D10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Činnostní a občanská kompetence.</w:t>
            </w:r>
          </w:p>
        </w:tc>
        <w:tc>
          <w:tcPr>
            <w:tcW w:w="2551" w:type="dxa"/>
          </w:tcPr>
          <w:p w14:paraId="75DBC640" w14:textId="77777777" w:rsidR="00E31FDA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Chovat se na základě vlastních pohnutek.</w:t>
            </w:r>
          </w:p>
          <w:p w14:paraId="4D467541" w14:textId="77777777" w:rsidR="00462D10" w:rsidRPr="005779C4" w:rsidRDefault="00462D10" w:rsidP="00B84330">
            <w:pPr>
              <w:rPr>
                <w:rFonts w:cstheme="minorHAnsi"/>
              </w:rPr>
            </w:pPr>
          </w:p>
          <w:p w14:paraId="191302F3" w14:textId="75533690" w:rsidR="00462D10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Chovat se zdvořile.</w:t>
            </w:r>
          </w:p>
        </w:tc>
      </w:tr>
      <w:tr w:rsidR="00232781" w:rsidRPr="005779C4" w14:paraId="4ECDEDA7" w14:textId="77777777" w:rsidTr="00CA7962">
        <w:tc>
          <w:tcPr>
            <w:tcW w:w="881" w:type="dxa"/>
          </w:tcPr>
          <w:p w14:paraId="7C4B7D91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71D2274" w14:textId="5AD991BE" w:rsidR="00E31FDA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4.</w:t>
            </w:r>
            <w:r w:rsidR="00040CF1" w:rsidRPr="005779C4">
              <w:rPr>
                <w:rFonts w:cstheme="minorHAnsi"/>
              </w:rPr>
              <w:t xml:space="preserve"> </w:t>
            </w:r>
            <w:r w:rsidRPr="005779C4">
              <w:rPr>
                <w:rFonts w:cstheme="minorHAnsi"/>
              </w:rPr>
              <w:t>-8.4.</w:t>
            </w:r>
          </w:p>
        </w:tc>
        <w:tc>
          <w:tcPr>
            <w:tcW w:w="1723" w:type="dxa"/>
          </w:tcPr>
          <w:p w14:paraId="33BFA2DE" w14:textId="48954C75" w:rsidR="00E31FDA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Zrod</w:t>
            </w:r>
          </w:p>
        </w:tc>
        <w:tc>
          <w:tcPr>
            <w:tcW w:w="3521" w:type="dxa"/>
          </w:tcPr>
          <w:p w14:paraId="612CF5B8" w14:textId="77777777" w:rsidR="00E31FDA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Na jaře vše začíná na novo, i my. Symbol vejce. Nový život zvířat a rostlin.</w:t>
            </w:r>
          </w:p>
          <w:p w14:paraId="22469798" w14:textId="6D41C5FC" w:rsidR="00462D10" w:rsidRPr="005779C4" w:rsidRDefault="00462D1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Den bláznů. Pantomima.</w:t>
            </w:r>
          </w:p>
          <w:p w14:paraId="0F555234" w14:textId="65E0A0D0" w:rsidR="00462D10" w:rsidRPr="005779C4" w:rsidRDefault="00462D10" w:rsidP="00B84330">
            <w:pPr>
              <w:rPr>
                <w:rFonts w:cstheme="minorHAnsi"/>
              </w:rPr>
            </w:pPr>
            <w:proofErr w:type="spellStart"/>
            <w:r w:rsidRPr="005779C4">
              <w:rPr>
                <w:rFonts w:cstheme="minorHAnsi"/>
              </w:rPr>
              <w:t>Klaunérie</w:t>
            </w:r>
            <w:proofErr w:type="spellEnd"/>
            <w:r w:rsidRPr="005779C4">
              <w:rPr>
                <w:rFonts w:cstheme="minorHAnsi"/>
              </w:rPr>
              <w:t xml:space="preserve">. </w:t>
            </w:r>
            <w:r w:rsidR="00410F17" w:rsidRPr="005779C4">
              <w:rPr>
                <w:rFonts w:cstheme="minorHAnsi"/>
              </w:rPr>
              <w:t>Ž</w:t>
            </w:r>
            <w:r w:rsidRPr="005779C4">
              <w:rPr>
                <w:rFonts w:cstheme="minorHAnsi"/>
              </w:rPr>
              <w:t>onglování. Radost ze života.</w:t>
            </w:r>
          </w:p>
          <w:p w14:paraId="59D7F9AF" w14:textId="2DC96579" w:rsidR="00462D10" w:rsidRPr="005779C4" w:rsidRDefault="00462D10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026079C7" w14:textId="77777777" w:rsidR="00E31FDA" w:rsidRPr="005779C4" w:rsidRDefault="00462D1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ten druhý</w:t>
            </w:r>
          </w:p>
          <w:p w14:paraId="4D92A303" w14:textId="46002FD0" w:rsidR="00462D10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462D10" w:rsidRPr="005779C4">
              <w:rPr>
                <w:rFonts w:cstheme="minorHAnsi"/>
              </w:rPr>
              <w:t>posilování pro soc. chování ve vztahu k</w:t>
            </w:r>
            <w:r w:rsidRPr="005779C4">
              <w:rPr>
                <w:rFonts w:cstheme="minorHAnsi"/>
              </w:rPr>
              <w:t> </w:t>
            </w:r>
            <w:r w:rsidR="00462D10" w:rsidRPr="005779C4">
              <w:rPr>
                <w:rFonts w:cstheme="minorHAnsi"/>
              </w:rPr>
              <w:t>ostatním</w:t>
            </w:r>
            <w:r w:rsidRPr="005779C4">
              <w:rPr>
                <w:rFonts w:cstheme="minorHAnsi"/>
              </w:rPr>
              <w:t xml:space="preserve">, </w:t>
            </w:r>
            <w:r w:rsidR="00462D10" w:rsidRPr="005779C4">
              <w:rPr>
                <w:rFonts w:cstheme="minorHAnsi"/>
              </w:rPr>
              <w:t>rozvoj interaktivních dovedností,</w:t>
            </w:r>
            <w:r w:rsidR="005F05DC" w:rsidRPr="005779C4">
              <w:rPr>
                <w:rFonts w:cstheme="minorHAnsi"/>
              </w:rPr>
              <w:t xml:space="preserve"> </w:t>
            </w:r>
            <w:r w:rsidR="00462D10" w:rsidRPr="005779C4">
              <w:rPr>
                <w:rFonts w:cstheme="minorHAnsi"/>
              </w:rPr>
              <w:t>verbálních i neverbálních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896B23C" w14:textId="77777777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soc. a personální.</w:t>
            </w:r>
          </w:p>
          <w:p w14:paraId="08D7B426" w14:textId="77777777" w:rsidR="005F05DC" w:rsidRPr="005779C4" w:rsidRDefault="005F05DC" w:rsidP="00B84330">
            <w:pPr>
              <w:rPr>
                <w:rFonts w:cstheme="minorHAnsi"/>
              </w:rPr>
            </w:pPr>
          </w:p>
          <w:p w14:paraId="0D848E46" w14:textId="6AEF74BF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2F26029F" w14:textId="77777777" w:rsidR="00410F17" w:rsidRPr="005779C4" w:rsidRDefault="00171035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Vzájemné soužití.</w:t>
            </w:r>
          </w:p>
          <w:p w14:paraId="7B0ED545" w14:textId="77777777" w:rsidR="00171035" w:rsidRPr="005779C4" w:rsidRDefault="00171035" w:rsidP="00B84330">
            <w:pPr>
              <w:rPr>
                <w:rFonts w:cstheme="minorHAnsi"/>
              </w:rPr>
            </w:pPr>
          </w:p>
          <w:p w14:paraId="3152C149" w14:textId="33C9ACD5" w:rsidR="00171035" w:rsidRPr="005779C4" w:rsidRDefault="00171035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Práce ve skupině, kooperativní činnosti.</w:t>
            </w:r>
          </w:p>
        </w:tc>
      </w:tr>
      <w:tr w:rsidR="00232781" w:rsidRPr="005779C4" w14:paraId="4A364C4D" w14:textId="77777777" w:rsidTr="00CA7962">
        <w:tc>
          <w:tcPr>
            <w:tcW w:w="881" w:type="dxa"/>
          </w:tcPr>
          <w:p w14:paraId="4D22FB3B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520CDEEC" w14:textId="3EE936B5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11.-15.4</w:t>
            </w:r>
            <w:r w:rsidR="00040CF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52D0F16E" w14:textId="55704B9D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Velikonoce</w:t>
            </w:r>
          </w:p>
        </w:tc>
        <w:tc>
          <w:tcPr>
            <w:tcW w:w="3521" w:type="dxa"/>
          </w:tcPr>
          <w:p w14:paraId="34CADFCE" w14:textId="79E34199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Tradice podle národů. Jarní rovnodennost. Tvorba z přírodních materiálů, věnečky z květin, píšťalky ze dřeva. Pletení pomlázky a sázení nových vrb.</w:t>
            </w:r>
          </w:p>
        </w:tc>
        <w:tc>
          <w:tcPr>
            <w:tcW w:w="2694" w:type="dxa"/>
          </w:tcPr>
          <w:p w14:paraId="7226D0B2" w14:textId="77777777" w:rsidR="00E31FDA" w:rsidRPr="005779C4" w:rsidRDefault="005F05DC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svět</w:t>
            </w:r>
          </w:p>
          <w:p w14:paraId="65F8A951" w14:textId="23E70B00" w:rsidR="005F05DC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5F05DC" w:rsidRPr="005779C4">
              <w:rPr>
                <w:rFonts w:cstheme="minorHAnsi"/>
              </w:rPr>
              <w:t>seznamování se s kulturou, ve které dítě žije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6E7A714" w14:textId="77777777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  <w:p w14:paraId="7244B35C" w14:textId="77777777" w:rsidR="005F05DC" w:rsidRPr="005779C4" w:rsidRDefault="005F05DC" w:rsidP="00B84330">
            <w:pPr>
              <w:rPr>
                <w:rFonts w:cstheme="minorHAnsi"/>
              </w:rPr>
            </w:pPr>
          </w:p>
          <w:p w14:paraId="6F37176B" w14:textId="77777777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0F846D35" w14:textId="4E06A00E" w:rsidR="005F05DC" w:rsidRPr="005779C4" w:rsidRDefault="005F05DC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E82E490" w14:textId="6E910C59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Porozumět</w:t>
            </w:r>
            <w:r w:rsidR="00410F17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že změny jsou přirozené a samozřejmé.</w:t>
            </w:r>
          </w:p>
          <w:p w14:paraId="30560527" w14:textId="77777777" w:rsidR="005F05DC" w:rsidRPr="005779C4" w:rsidRDefault="005F05DC" w:rsidP="00B84330">
            <w:pPr>
              <w:rPr>
                <w:rFonts w:cstheme="minorHAnsi"/>
              </w:rPr>
            </w:pPr>
          </w:p>
          <w:p w14:paraId="665E497E" w14:textId="0389B28F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Mít povědomí o širším kulturním prostředí.</w:t>
            </w:r>
          </w:p>
        </w:tc>
      </w:tr>
      <w:tr w:rsidR="000A1318" w:rsidRPr="005779C4" w14:paraId="39312597" w14:textId="77777777" w:rsidTr="000853EB">
        <w:tc>
          <w:tcPr>
            <w:tcW w:w="881" w:type="dxa"/>
          </w:tcPr>
          <w:p w14:paraId="2F995530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5FD53766" w14:textId="1682B653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6485E6BF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11BB2E62" w14:textId="2865CD68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Datum</w:t>
            </w:r>
          </w:p>
        </w:tc>
        <w:tc>
          <w:tcPr>
            <w:tcW w:w="1723" w:type="dxa"/>
          </w:tcPr>
          <w:p w14:paraId="04763D73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54EF0F69" w14:textId="7FF210AA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Téma</w:t>
            </w:r>
          </w:p>
        </w:tc>
        <w:tc>
          <w:tcPr>
            <w:tcW w:w="3521" w:type="dxa"/>
          </w:tcPr>
          <w:p w14:paraId="37EA2948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722F169E" w14:textId="472029A3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Aktivity</w:t>
            </w:r>
          </w:p>
        </w:tc>
        <w:tc>
          <w:tcPr>
            <w:tcW w:w="2694" w:type="dxa"/>
          </w:tcPr>
          <w:p w14:paraId="537C2BE9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1383A5AF" w14:textId="2D3E8B8B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Vzdělávací oblasti</w:t>
            </w:r>
          </w:p>
        </w:tc>
        <w:tc>
          <w:tcPr>
            <w:tcW w:w="2268" w:type="dxa"/>
          </w:tcPr>
          <w:p w14:paraId="61BCC779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3C77EED6" w14:textId="5DAD705F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 xml:space="preserve">Kompetence </w:t>
            </w:r>
          </w:p>
        </w:tc>
        <w:tc>
          <w:tcPr>
            <w:tcW w:w="2551" w:type="dxa"/>
          </w:tcPr>
          <w:p w14:paraId="26C2EFE6" w14:textId="77777777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</w:p>
          <w:p w14:paraId="60124D6D" w14:textId="223D5A6E" w:rsidR="000A1318" w:rsidRPr="005779C4" w:rsidRDefault="000A1318" w:rsidP="000A1318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Výstupy</w:t>
            </w:r>
          </w:p>
        </w:tc>
      </w:tr>
      <w:tr w:rsidR="00232781" w:rsidRPr="005779C4" w14:paraId="32DEE7A0" w14:textId="77777777" w:rsidTr="000A1318">
        <w:trPr>
          <w:trHeight w:val="1546"/>
        </w:trPr>
        <w:tc>
          <w:tcPr>
            <w:tcW w:w="881" w:type="dxa"/>
          </w:tcPr>
          <w:p w14:paraId="201A0489" w14:textId="77777777" w:rsidR="00E31FDA" w:rsidRPr="005779C4" w:rsidRDefault="00E31FDA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212CB817" w14:textId="4430CD09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18.-22.4</w:t>
            </w:r>
            <w:r w:rsidR="00040CF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4B9F064C" w14:textId="46BEA0D9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Planeta zem</w:t>
            </w:r>
          </w:p>
        </w:tc>
        <w:tc>
          <w:tcPr>
            <w:tcW w:w="3521" w:type="dxa"/>
          </w:tcPr>
          <w:p w14:paraId="1DC272A5" w14:textId="77777777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Vesmír. Hvězdy. Astrologie. Fáze měsíce a jeho působení na nás. Sluneční aktivita. Výlet do planetária.</w:t>
            </w:r>
          </w:p>
          <w:p w14:paraId="2EC17770" w14:textId="0FBE882B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Zdravé podmínky k životu.</w:t>
            </w:r>
          </w:p>
        </w:tc>
        <w:tc>
          <w:tcPr>
            <w:tcW w:w="2694" w:type="dxa"/>
          </w:tcPr>
          <w:p w14:paraId="00BA1AE3" w14:textId="77777777" w:rsidR="00E31FDA" w:rsidRPr="005779C4" w:rsidRDefault="005F05DC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svět</w:t>
            </w:r>
          </w:p>
          <w:p w14:paraId="4F0FD7C2" w14:textId="1345C69A" w:rsidR="005F05DC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5F05DC" w:rsidRPr="005779C4">
              <w:rPr>
                <w:rFonts w:cstheme="minorHAnsi"/>
              </w:rPr>
              <w:t>rozvoj úcty k životu ve všech jeho formách</w:t>
            </w:r>
            <w:r w:rsidRPr="005779C4">
              <w:rPr>
                <w:rFonts w:cstheme="minorHAnsi"/>
              </w:rPr>
              <w:t xml:space="preserve">, </w:t>
            </w:r>
            <w:r w:rsidR="005F05DC" w:rsidRPr="005779C4">
              <w:rPr>
                <w:rFonts w:cstheme="minorHAnsi"/>
              </w:rPr>
              <w:t>osvojení si poznatků o zdravém prostředí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E963A8F" w14:textId="77777777" w:rsidR="00E31FDA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  <w:p w14:paraId="5DDAA3FA" w14:textId="77777777" w:rsidR="005F05DC" w:rsidRPr="005779C4" w:rsidRDefault="005F05DC" w:rsidP="00B84330">
            <w:pPr>
              <w:rPr>
                <w:rFonts w:cstheme="minorHAnsi"/>
              </w:rPr>
            </w:pPr>
          </w:p>
          <w:p w14:paraId="2DD4FFAD" w14:textId="39DF3C3F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05FB44E8" w14:textId="77777777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Přirozené pozorování přírody a objektů.</w:t>
            </w:r>
          </w:p>
          <w:p w14:paraId="751BB3D4" w14:textId="77777777" w:rsidR="005F05DC" w:rsidRPr="005779C4" w:rsidRDefault="005F05DC" w:rsidP="00B84330">
            <w:pPr>
              <w:rPr>
                <w:rFonts w:cstheme="minorHAnsi"/>
              </w:rPr>
            </w:pPr>
          </w:p>
          <w:p w14:paraId="5F614D4A" w14:textId="5E66B90E" w:rsidR="005F05DC" w:rsidRPr="005779C4" w:rsidRDefault="005F05D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Vycházky do okolí, výlety.</w:t>
            </w:r>
          </w:p>
        </w:tc>
      </w:tr>
      <w:tr w:rsidR="00232781" w:rsidRPr="005779C4" w14:paraId="5CC16942" w14:textId="77777777" w:rsidTr="00CA7962">
        <w:tc>
          <w:tcPr>
            <w:tcW w:w="881" w:type="dxa"/>
          </w:tcPr>
          <w:p w14:paraId="6B5D0E60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FD6B4A" w14:textId="11278C52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25.-29.4.</w:t>
            </w:r>
          </w:p>
        </w:tc>
        <w:tc>
          <w:tcPr>
            <w:tcW w:w="1723" w:type="dxa"/>
          </w:tcPr>
          <w:p w14:paraId="7409DDCE" w14:textId="7D682A86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Láska</w:t>
            </w:r>
          </w:p>
        </w:tc>
        <w:tc>
          <w:tcPr>
            <w:tcW w:w="3521" w:type="dxa"/>
          </w:tcPr>
          <w:p w14:paraId="2FAF917F" w14:textId="77777777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Máj, lásky čas. Poezie. Laskavost k druhým. Tradice. Polibek pod třešní.</w:t>
            </w:r>
          </w:p>
          <w:p w14:paraId="398F25A4" w14:textId="669DA134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Skupinové objetí. Šíření lásky mezi ostatní. Obdarováváme sousedy překvapením.</w:t>
            </w:r>
          </w:p>
        </w:tc>
        <w:tc>
          <w:tcPr>
            <w:tcW w:w="2694" w:type="dxa"/>
          </w:tcPr>
          <w:p w14:paraId="641DCCA7" w14:textId="2E72B9B2" w:rsidR="008428A6" w:rsidRPr="005779C4" w:rsidRDefault="008428A6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ten druhý</w:t>
            </w:r>
          </w:p>
          <w:p w14:paraId="43A3DD85" w14:textId="71984920" w:rsidR="008428A6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8428A6" w:rsidRPr="005779C4">
              <w:rPr>
                <w:rFonts w:cstheme="minorHAnsi"/>
              </w:rPr>
              <w:t>kooperativní činnosti ve dvojicích a ve skupinách</w:t>
            </w:r>
            <w:r w:rsidRPr="005779C4">
              <w:rPr>
                <w:rFonts w:cstheme="minorHAnsi"/>
              </w:rPr>
              <w:t xml:space="preserve">, </w:t>
            </w:r>
            <w:r w:rsidR="008428A6" w:rsidRPr="005779C4">
              <w:rPr>
                <w:rFonts w:cstheme="minorHAnsi"/>
              </w:rPr>
              <w:t>seznamování se s pravidly chování ve vztahu k</w:t>
            </w:r>
            <w:r w:rsidRPr="005779C4">
              <w:rPr>
                <w:rFonts w:cstheme="minorHAnsi"/>
              </w:rPr>
              <w:t> </w:t>
            </w:r>
            <w:r w:rsidR="008428A6" w:rsidRPr="005779C4">
              <w:rPr>
                <w:rFonts w:cstheme="minorHAnsi"/>
              </w:rPr>
              <w:t>druhému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2544909" w14:textId="77777777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Personální a soc. kompetence.</w:t>
            </w:r>
          </w:p>
          <w:p w14:paraId="5E626CEA" w14:textId="77777777" w:rsidR="008428A6" w:rsidRPr="005779C4" w:rsidRDefault="008428A6" w:rsidP="00B84330">
            <w:pPr>
              <w:rPr>
                <w:rFonts w:cstheme="minorHAnsi"/>
              </w:rPr>
            </w:pPr>
          </w:p>
          <w:p w14:paraId="00760219" w14:textId="07DFD149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Činnostní a občanská kompetence.</w:t>
            </w:r>
          </w:p>
        </w:tc>
        <w:tc>
          <w:tcPr>
            <w:tcW w:w="2551" w:type="dxa"/>
          </w:tcPr>
          <w:p w14:paraId="7C398305" w14:textId="77777777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Spolupracovat s ostatními.</w:t>
            </w:r>
          </w:p>
          <w:p w14:paraId="33ECDDD7" w14:textId="77777777" w:rsidR="008428A6" w:rsidRPr="005779C4" w:rsidRDefault="008428A6" w:rsidP="00B84330">
            <w:pPr>
              <w:rPr>
                <w:rFonts w:cstheme="minorHAnsi"/>
              </w:rPr>
            </w:pPr>
          </w:p>
          <w:p w14:paraId="4A3B3733" w14:textId="2AF2D281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Vzájemné soužití.</w:t>
            </w:r>
          </w:p>
        </w:tc>
      </w:tr>
      <w:tr w:rsidR="00232781" w:rsidRPr="005779C4" w14:paraId="6F090986" w14:textId="77777777" w:rsidTr="007658DE">
        <w:trPr>
          <w:trHeight w:val="1353"/>
        </w:trPr>
        <w:tc>
          <w:tcPr>
            <w:tcW w:w="881" w:type="dxa"/>
          </w:tcPr>
          <w:p w14:paraId="02EFE418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80E1B66" w14:textId="353ED059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2.-6.5.</w:t>
            </w:r>
          </w:p>
        </w:tc>
        <w:tc>
          <w:tcPr>
            <w:tcW w:w="1723" w:type="dxa"/>
          </w:tcPr>
          <w:p w14:paraId="603DF81D" w14:textId="5F4441DA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Májka</w:t>
            </w:r>
          </w:p>
        </w:tc>
        <w:tc>
          <w:tcPr>
            <w:tcW w:w="3521" w:type="dxa"/>
          </w:tcPr>
          <w:p w14:paraId="44645C22" w14:textId="6FFBF359" w:rsidR="008428A6" w:rsidRPr="005779C4" w:rsidRDefault="008428A6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Stavění májky a její význam. </w:t>
            </w:r>
            <w:r w:rsidR="001C66EF" w:rsidRPr="005779C4">
              <w:rPr>
                <w:rFonts w:cstheme="minorHAnsi"/>
              </w:rPr>
              <w:t xml:space="preserve">Polarita na zemi. Muž a žena. </w:t>
            </w:r>
            <w:r w:rsidRPr="005779C4">
              <w:rPr>
                <w:rFonts w:cstheme="minorHAnsi"/>
              </w:rPr>
              <w:t xml:space="preserve">Výzdoba okolí. </w:t>
            </w:r>
          </w:p>
        </w:tc>
        <w:tc>
          <w:tcPr>
            <w:tcW w:w="2694" w:type="dxa"/>
          </w:tcPr>
          <w:p w14:paraId="1D501585" w14:textId="77777777" w:rsidR="008428A6" w:rsidRPr="005779C4" w:rsidRDefault="001C66E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592F57E5" w14:textId="7887DA06" w:rsidR="001C66EF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1C66EF" w:rsidRPr="005779C4">
              <w:rPr>
                <w:rFonts w:cstheme="minorHAnsi"/>
              </w:rPr>
              <w:t>vytvoření povědomí o mezilidských morálních hodnotách</w:t>
            </w:r>
            <w:r w:rsidRPr="005779C4">
              <w:rPr>
                <w:rFonts w:cstheme="minorHAnsi"/>
              </w:rPr>
              <w:t xml:space="preserve">, </w:t>
            </w:r>
            <w:r w:rsidR="001C66EF" w:rsidRPr="005779C4">
              <w:rPr>
                <w:rFonts w:cstheme="minorHAnsi"/>
              </w:rPr>
              <w:t>seznamování se světem druhých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42049D08" w14:textId="77777777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67519E03" w14:textId="77777777" w:rsidR="001C66EF" w:rsidRPr="005779C4" w:rsidRDefault="001C66EF" w:rsidP="00B84330">
            <w:pPr>
              <w:rPr>
                <w:rFonts w:cstheme="minorHAnsi"/>
              </w:rPr>
            </w:pPr>
          </w:p>
          <w:p w14:paraId="084BDA57" w14:textId="540CDE7B" w:rsidR="001C66EF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25841548" w14:textId="77777777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Umět se domluvit na společném řešení.</w:t>
            </w:r>
          </w:p>
          <w:p w14:paraId="12FAF852" w14:textId="5FE66E7F" w:rsidR="001C66EF" w:rsidRPr="005779C4" w:rsidRDefault="001C66EF" w:rsidP="00B84330">
            <w:pPr>
              <w:rPr>
                <w:rFonts w:cstheme="minorHAnsi"/>
              </w:rPr>
            </w:pPr>
          </w:p>
          <w:p w14:paraId="2629E0AB" w14:textId="5412137B" w:rsidR="001C66EF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Zacházet šetrně s pomůckami.</w:t>
            </w:r>
          </w:p>
          <w:p w14:paraId="6103EF87" w14:textId="5731223A" w:rsidR="001C66EF" w:rsidRPr="005779C4" w:rsidRDefault="001C66EF" w:rsidP="00B84330">
            <w:pPr>
              <w:rPr>
                <w:rFonts w:cstheme="minorHAnsi"/>
              </w:rPr>
            </w:pPr>
          </w:p>
        </w:tc>
      </w:tr>
      <w:tr w:rsidR="00232781" w:rsidRPr="005779C4" w14:paraId="086F13E2" w14:textId="77777777" w:rsidTr="007658DE">
        <w:trPr>
          <w:trHeight w:val="1717"/>
        </w:trPr>
        <w:tc>
          <w:tcPr>
            <w:tcW w:w="881" w:type="dxa"/>
          </w:tcPr>
          <w:p w14:paraId="48BF40B5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C22304D" w14:textId="45CBC6C4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9.-13.5.</w:t>
            </w:r>
          </w:p>
        </w:tc>
        <w:tc>
          <w:tcPr>
            <w:tcW w:w="1723" w:type="dxa"/>
          </w:tcPr>
          <w:p w14:paraId="76A3DDED" w14:textId="171B032A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Květy</w:t>
            </w:r>
          </w:p>
        </w:tc>
        <w:tc>
          <w:tcPr>
            <w:tcW w:w="3521" w:type="dxa"/>
          </w:tcPr>
          <w:p w14:paraId="0785B2EE" w14:textId="474470AA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Umělecká tvorba květů. Malba obrazu a výstava v obchodě. Emoce podle květin a vůní. Pohybová aktivita. Od semínka po květ. Smyls života je rozkvést. </w:t>
            </w:r>
          </w:p>
        </w:tc>
        <w:tc>
          <w:tcPr>
            <w:tcW w:w="2694" w:type="dxa"/>
          </w:tcPr>
          <w:p w14:paraId="190A829A" w14:textId="77777777" w:rsidR="008428A6" w:rsidRPr="005779C4" w:rsidRDefault="001C66E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jeho psychika</w:t>
            </w:r>
          </w:p>
          <w:p w14:paraId="2F2E023E" w14:textId="44393820" w:rsidR="001C66EF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1C66EF" w:rsidRPr="005779C4">
              <w:rPr>
                <w:rFonts w:cstheme="minorHAnsi"/>
              </w:rPr>
              <w:t>rozvoj výtvarných a pohybových dovedností</w:t>
            </w:r>
            <w:r w:rsidRPr="005779C4">
              <w:rPr>
                <w:rFonts w:cstheme="minorHAnsi"/>
              </w:rPr>
              <w:t xml:space="preserve">, </w:t>
            </w:r>
            <w:r w:rsidR="001C66EF" w:rsidRPr="005779C4">
              <w:rPr>
                <w:rFonts w:cstheme="minorHAnsi"/>
              </w:rPr>
              <w:t>výslovnost, vytváření pojmů a vyjadřování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5AE7274" w14:textId="77777777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5CB8C665" w14:textId="77777777" w:rsidR="001C66EF" w:rsidRPr="005779C4" w:rsidRDefault="001C66EF" w:rsidP="00B84330">
            <w:pPr>
              <w:rPr>
                <w:rFonts w:cstheme="minorHAnsi"/>
              </w:rPr>
            </w:pPr>
          </w:p>
          <w:p w14:paraId="1318DDB1" w14:textId="233C45F3" w:rsidR="001C66EF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696D5D51" w14:textId="087913EE" w:rsidR="00410F17" w:rsidRPr="005779C4" w:rsidRDefault="00171035" w:rsidP="00171035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Umět zacházet s různými pomůckami a pečovat o n</w:t>
            </w:r>
            <w:r w:rsidR="008E5544" w:rsidRPr="005779C4">
              <w:rPr>
                <w:rFonts w:cstheme="minorHAnsi"/>
              </w:rPr>
              <w:t>ě</w:t>
            </w:r>
            <w:r w:rsidRPr="005779C4">
              <w:rPr>
                <w:rFonts w:cstheme="minorHAnsi"/>
              </w:rPr>
              <w:t xml:space="preserve">. </w:t>
            </w:r>
          </w:p>
          <w:p w14:paraId="27FE4371" w14:textId="77777777" w:rsidR="008E5544" w:rsidRPr="005779C4" w:rsidRDefault="008E5544" w:rsidP="00171035">
            <w:pPr>
              <w:rPr>
                <w:rFonts w:cstheme="minorHAnsi"/>
              </w:rPr>
            </w:pPr>
          </w:p>
          <w:p w14:paraId="126584F4" w14:textId="26165342" w:rsidR="008E5544" w:rsidRPr="005779C4" w:rsidRDefault="008E5544" w:rsidP="00171035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Uvádět tělo do pohybu na základě představ.</w:t>
            </w:r>
          </w:p>
          <w:p w14:paraId="132B4EC1" w14:textId="77777777" w:rsidR="00171035" w:rsidRPr="005779C4" w:rsidRDefault="00171035" w:rsidP="00171035">
            <w:pPr>
              <w:rPr>
                <w:rFonts w:cstheme="minorHAnsi"/>
              </w:rPr>
            </w:pPr>
          </w:p>
          <w:p w14:paraId="3BFD889F" w14:textId="23A1D9C0" w:rsidR="00171035" w:rsidRPr="005779C4" w:rsidRDefault="00171035" w:rsidP="00171035">
            <w:pPr>
              <w:rPr>
                <w:rFonts w:cstheme="minorHAnsi"/>
              </w:rPr>
            </w:pPr>
          </w:p>
        </w:tc>
      </w:tr>
    </w:tbl>
    <w:p w14:paraId="275B2948" w14:textId="77777777" w:rsidR="007658DE" w:rsidRPr="005779C4" w:rsidRDefault="007658DE">
      <w:pPr>
        <w:rPr>
          <w:rFonts w:cstheme="minorHAnsi"/>
        </w:rPr>
      </w:pPr>
      <w:r w:rsidRPr="005779C4">
        <w:rPr>
          <w:rFonts w:cstheme="minorHAnsi"/>
        </w:rPr>
        <w:br w:type="page"/>
      </w:r>
    </w:p>
    <w:tbl>
      <w:tblPr>
        <w:tblStyle w:val="Mkatabulky"/>
        <w:tblpPr w:leftFromText="141" w:rightFromText="141" w:vertAnchor="text" w:horzAnchor="page" w:tblpX="864" w:tblpY="127"/>
        <w:tblW w:w="14879" w:type="dxa"/>
        <w:tblLook w:val="04A0" w:firstRow="1" w:lastRow="0" w:firstColumn="1" w:lastColumn="0" w:noHBand="0" w:noVBand="1"/>
      </w:tblPr>
      <w:tblGrid>
        <w:gridCol w:w="881"/>
        <w:gridCol w:w="1241"/>
        <w:gridCol w:w="1723"/>
        <w:gridCol w:w="3521"/>
        <w:gridCol w:w="2694"/>
        <w:gridCol w:w="2268"/>
        <w:gridCol w:w="2551"/>
      </w:tblGrid>
      <w:tr w:rsidR="007658DE" w:rsidRPr="005779C4" w14:paraId="1817DB32" w14:textId="77777777" w:rsidTr="000853EB">
        <w:tc>
          <w:tcPr>
            <w:tcW w:w="881" w:type="dxa"/>
          </w:tcPr>
          <w:p w14:paraId="4EBEE173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0BDBE2E1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0D9B8D03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237D5334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19EDC4B0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519F62C3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6A9CAFF9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1EFAD422" w14:textId="77777777" w:rsidTr="00CA7962">
        <w:tc>
          <w:tcPr>
            <w:tcW w:w="881" w:type="dxa"/>
          </w:tcPr>
          <w:p w14:paraId="285A6998" w14:textId="33964829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2F91B14E" w14:textId="34B751CD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16.-20.5.</w:t>
            </w:r>
          </w:p>
        </w:tc>
        <w:tc>
          <w:tcPr>
            <w:tcW w:w="1723" w:type="dxa"/>
          </w:tcPr>
          <w:p w14:paraId="034BC2F3" w14:textId="3C3799DD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Pokora k zemi</w:t>
            </w:r>
          </w:p>
        </w:tc>
        <w:tc>
          <w:tcPr>
            <w:tcW w:w="3521" w:type="dxa"/>
          </w:tcPr>
          <w:p w14:paraId="0C828DF1" w14:textId="54628B5C" w:rsidR="008428A6" w:rsidRPr="005779C4" w:rsidRDefault="001C66E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Význam darů a obětí.</w:t>
            </w:r>
            <w:r w:rsidR="00004A9A" w:rsidRPr="005779C4">
              <w:rPr>
                <w:rFonts w:cstheme="minorHAnsi"/>
              </w:rPr>
              <w:t xml:space="preserve">  Kulturní rozdíly a zvyky. Výroba daru pro zem. Přej a bude ti přáno.</w:t>
            </w:r>
            <w:r w:rsidRPr="005779C4">
              <w:rPr>
                <w:rFonts w:cstheme="minorHAnsi"/>
              </w:rPr>
              <w:t xml:space="preserve"> </w:t>
            </w:r>
            <w:r w:rsidR="00004A9A" w:rsidRPr="005779C4">
              <w:rPr>
                <w:rFonts w:cstheme="minorHAnsi"/>
              </w:rPr>
              <w:t xml:space="preserve">Koloběh energií v přírodě. </w:t>
            </w:r>
            <w:r w:rsidRPr="005779C4">
              <w:rPr>
                <w:rFonts w:cstheme="minorHAnsi"/>
              </w:rPr>
              <w:t>Meditace v trávě.</w:t>
            </w:r>
          </w:p>
        </w:tc>
        <w:tc>
          <w:tcPr>
            <w:tcW w:w="2694" w:type="dxa"/>
          </w:tcPr>
          <w:p w14:paraId="1B973213" w14:textId="44BA111E" w:rsidR="008428A6" w:rsidRPr="005779C4" w:rsidRDefault="00004A9A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466F94E7" w14:textId="7BB9EC79" w:rsidR="00004A9A" w:rsidRPr="005779C4" w:rsidRDefault="00410F17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004A9A" w:rsidRPr="005779C4">
              <w:rPr>
                <w:rFonts w:cstheme="minorHAnsi"/>
              </w:rPr>
              <w:t>vytvoření povědomí o sounáležitosti se zemí</w:t>
            </w:r>
            <w:r w:rsidRPr="005779C4">
              <w:rPr>
                <w:rFonts w:cstheme="minorHAnsi"/>
              </w:rPr>
              <w:t xml:space="preserve">, </w:t>
            </w:r>
            <w:r w:rsidR="00004A9A" w:rsidRPr="005779C4">
              <w:rPr>
                <w:rFonts w:cstheme="minorHAnsi"/>
              </w:rPr>
              <w:t>rozvoj schopností přizpůsobovat se podmínkám vnějšího prostředí</w:t>
            </w:r>
            <w:r w:rsidRPr="005779C4">
              <w:rPr>
                <w:rFonts w:cstheme="minorHAnsi"/>
              </w:rPr>
              <w:t>.</w:t>
            </w:r>
          </w:p>
          <w:p w14:paraId="078C09BC" w14:textId="54D8C8AB" w:rsidR="00004A9A" w:rsidRPr="005779C4" w:rsidRDefault="00004A9A" w:rsidP="00B8433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BFAC762" w14:textId="77777777" w:rsidR="008428A6" w:rsidRPr="005779C4" w:rsidRDefault="00004A9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občanské.</w:t>
            </w:r>
          </w:p>
          <w:p w14:paraId="611D5B06" w14:textId="77777777" w:rsidR="00004A9A" w:rsidRPr="005779C4" w:rsidRDefault="00004A9A" w:rsidP="00B84330">
            <w:pPr>
              <w:rPr>
                <w:rFonts w:cstheme="minorHAnsi"/>
              </w:rPr>
            </w:pPr>
          </w:p>
          <w:p w14:paraId="4A70F2BF" w14:textId="77777777" w:rsidR="00004A9A" w:rsidRPr="005779C4" w:rsidRDefault="00004A9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Personální a sociální kompetence.</w:t>
            </w:r>
          </w:p>
          <w:p w14:paraId="225E17BA" w14:textId="235D396E" w:rsidR="00004A9A" w:rsidRPr="005779C4" w:rsidRDefault="00004A9A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9A63E82" w14:textId="77777777" w:rsidR="008428A6" w:rsidRPr="005779C4" w:rsidRDefault="00004A9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Sledování událostí v přírodě.</w:t>
            </w:r>
          </w:p>
          <w:p w14:paraId="01B67B01" w14:textId="77777777" w:rsidR="00004A9A" w:rsidRPr="005779C4" w:rsidRDefault="00004A9A" w:rsidP="00B84330">
            <w:pPr>
              <w:rPr>
                <w:rFonts w:cstheme="minorHAnsi"/>
              </w:rPr>
            </w:pPr>
          </w:p>
          <w:p w14:paraId="0EC10C20" w14:textId="16EF4B8F" w:rsidR="00004A9A" w:rsidRPr="005779C4" w:rsidRDefault="00004A9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Přirozené i zprostředkované poznávání přírodního okolí.</w:t>
            </w:r>
          </w:p>
        </w:tc>
      </w:tr>
      <w:tr w:rsidR="00232781" w:rsidRPr="005779C4" w14:paraId="0AF70495" w14:textId="77777777" w:rsidTr="00EF47D6">
        <w:trPr>
          <w:trHeight w:val="1546"/>
        </w:trPr>
        <w:tc>
          <w:tcPr>
            <w:tcW w:w="881" w:type="dxa"/>
          </w:tcPr>
          <w:p w14:paraId="17A8F226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75E4E75" w14:textId="3EDD7A01" w:rsidR="008428A6" w:rsidRPr="005779C4" w:rsidRDefault="00004A9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23.-27.5</w:t>
            </w:r>
            <w:r w:rsidR="00040CF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07F4B041" w14:textId="5F74C567" w:rsidR="008428A6" w:rsidRPr="005779C4" w:rsidRDefault="00004A9A" w:rsidP="00B84330">
            <w:pPr>
              <w:rPr>
                <w:rFonts w:cstheme="minorHAnsi"/>
              </w:rPr>
            </w:pPr>
            <w:proofErr w:type="spellStart"/>
            <w:r w:rsidRPr="005779C4">
              <w:rPr>
                <w:rFonts w:cstheme="minorHAnsi"/>
              </w:rPr>
              <w:t>Cirque</w:t>
            </w:r>
            <w:proofErr w:type="spellEnd"/>
            <w:r w:rsidRPr="005779C4">
              <w:rPr>
                <w:rFonts w:cstheme="minorHAnsi"/>
              </w:rPr>
              <w:t xml:space="preserve"> de les</w:t>
            </w:r>
          </w:p>
        </w:tc>
        <w:tc>
          <w:tcPr>
            <w:tcW w:w="3521" w:type="dxa"/>
          </w:tcPr>
          <w:p w14:paraId="511A679B" w14:textId="26B1C9EE" w:rsidR="008428A6" w:rsidRPr="005779C4" w:rsidRDefault="00004A9A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Učení se prvků nového cirkusu. Seznamování se s komedií. Stylizovaný pohyb. Hraní různých charakterů. Svoboda v životě. Děláme</w:t>
            </w:r>
            <w:r w:rsidR="00410F17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co nás baví.</w:t>
            </w:r>
          </w:p>
        </w:tc>
        <w:tc>
          <w:tcPr>
            <w:tcW w:w="2694" w:type="dxa"/>
          </w:tcPr>
          <w:p w14:paraId="501BC764" w14:textId="77777777" w:rsidR="008428A6" w:rsidRPr="005779C4" w:rsidRDefault="00004A9A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7D0595C6" w14:textId="443AB456" w:rsidR="00CC2089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004A9A" w:rsidRPr="005779C4">
              <w:rPr>
                <w:rFonts w:cstheme="minorHAnsi"/>
              </w:rPr>
              <w:t>zdoko</w:t>
            </w:r>
            <w:r w:rsidR="00CC2089" w:rsidRPr="005779C4">
              <w:rPr>
                <w:rFonts w:cstheme="minorHAnsi"/>
              </w:rPr>
              <w:t>nalování dovedností v oblasti jemné a hrubé motoriky</w:t>
            </w:r>
            <w:r w:rsidRPr="005779C4">
              <w:rPr>
                <w:rFonts w:cstheme="minorHAnsi"/>
              </w:rPr>
              <w:t xml:space="preserve">, </w:t>
            </w:r>
            <w:r w:rsidR="00CC2089" w:rsidRPr="005779C4">
              <w:rPr>
                <w:rFonts w:cstheme="minorHAnsi"/>
              </w:rPr>
              <w:t>ovládání pohybového aparátu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2C18337" w14:textId="77777777" w:rsidR="008428A6" w:rsidRPr="005779C4" w:rsidRDefault="00CC208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07F1FF73" w14:textId="77777777" w:rsidR="00CC2089" w:rsidRPr="005779C4" w:rsidRDefault="00CC2089" w:rsidP="00B84330">
            <w:pPr>
              <w:rPr>
                <w:rFonts w:cstheme="minorHAnsi"/>
              </w:rPr>
            </w:pPr>
          </w:p>
          <w:p w14:paraId="5A4FBF6B" w14:textId="678DB0D7" w:rsidR="00CC2089" w:rsidRPr="005779C4" w:rsidRDefault="00CC208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4CCB9A61" w14:textId="77777777" w:rsidR="008428A6" w:rsidRPr="005779C4" w:rsidRDefault="00CC208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Vědomě napodobovat pohyb podle vzoru.</w:t>
            </w:r>
          </w:p>
          <w:p w14:paraId="069359D5" w14:textId="77777777" w:rsidR="00CC2089" w:rsidRPr="005779C4" w:rsidRDefault="00CC2089" w:rsidP="00B84330">
            <w:pPr>
              <w:rPr>
                <w:rFonts w:cstheme="minorHAnsi"/>
              </w:rPr>
            </w:pPr>
          </w:p>
          <w:p w14:paraId="406F5AB1" w14:textId="15C40DB5" w:rsidR="00CC2089" w:rsidRPr="005779C4" w:rsidRDefault="00CC208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Zachovávat správné držení těla.</w:t>
            </w:r>
          </w:p>
        </w:tc>
      </w:tr>
      <w:tr w:rsidR="00232781" w:rsidRPr="005779C4" w14:paraId="3F038BF5" w14:textId="77777777" w:rsidTr="00CA7962">
        <w:tc>
          <w:tcPr>
            <w:tcW w:w="881" w:type="dxa"/>
          </w:tcPr>
          <w:p w14:paraId="41777828" w14:textId="4E9F7A87" w:rsidR="008428A6" w:rsidRPr="005779C4" w:rsidRDefault="00CC208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  <w:color w:val="FF0000"/>
              </w:rPr>
              <w:t>oheň</w:t>
            </w:r>
          </w:p>
        </w:tc>
        <w:tc>
          <w:tcPr>
            <w:tcW w:w="1241" w:type="dxa"/>
          </w:tcPr>
          <w:p w14:paraId="1F4980EF" w14:textId="43DB0E82" w:rsidR="008428A6" w:rsidRPr="005779C4" w:rsidRDefault="00CC208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30.-3.6.</w:t>
            </w:r>
          </w:p>
        </w:tc>
        <w:tc>
          <w:tcPr>
            <w:tcW w:w="1723" w:type="dxa"/>
          </w:tcPr>
          <w:p w14:paraId="61E4019A" w14:textId="41BA17E6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Oheň</w:t>
            </w:r>
          </w:p>
        </w:tc>
        <w:tc>
          <w:tcPr>
            <w:tcW w:w="3521" w:type="dxa"/>
          </w:tcPr>
          <w:p w14:paraId="031E544E" w14:textId="42E4A3BE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Přechodový rituál ze země k ohni. Nová píseň, příběh a přísloví. Jak rozdělat oheň venku a uvnitř. Vymýšlíme program na besídku.</w:t>
            </w:r>
          </w:p>
        </w:tc>
        <w:tc>
          <w:tcPr>
            <w:tcW w:w="2694" w:type="dxa"/>
          </w:tcPr>
          <w:p w14:paraId="509194B4" w14:textId="77777777" w:rsidR="008428A6" w:rsidRPr="005779C4" w:rsidRDefault="0076643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jeho psychika</w:t>
            </w:r>
          </w:p>
          <w:p w14:paraId="3D94E244" w14:textId="5FAC7F5B" w:rsidR="0076643F" w:rsidRPr="005779C4" w:rsidRDefault="00410F17" w:rsidP="00410F17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76643F" w:rsidRPr="005779C4">
              <w:rPr>
                <w:rFonts w:cstheme="minorHAnsi"/>
              </w:rPr>
              <w:t>rozvoj artikulačních řečových a sluchových dovedností</w:t>
            </w:r>
            <w:r w:rsidRPr="005779C4">
              <w:rPr>
                <w:rFonts w:cstheme="minorHAnsi"/>
              </w:rPr>
              <w:t xml:space="preserve">, </w:t>
            </w:r>
            <w:r w:rsidR="0076643F" w:rsidRPr="005779C4">
              <w:rPr>
                <w:rFonts w:cstheme="minorHAnsi"/>
              </w:rPr>
              <w:t>samostatný slovní projev</w:t>
            </w:r>
          </w:p>
        </w:tc>
        <w:tc>
          <w:tcPr>
            <w:tcW w:w="2268" w:type="dxa"/>
          </w:tcPr>
          <w:p w14:paraId="3555532E" w14:textId="77777777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2B739C23" w14:textId="77777777" w:rsidR="0076643F" w:rsidRPr="005779C4" w:rsidRDefault="0076643F" w:rsidP="00B84330">
            <w:pPr>
              <w:rPr>
                <w:rFonts w:cstheme="minorHAnsi"/>
              </w:rPr>
            </w:pPr>
          </w:p>
          <w:p w14:paraId="13B931CF" w14:textId="216410AD" w:rsidR="0076643F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0BEB884E" w14:textId="77777777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Učit se zpaměti krátké texty.</w:t>
            </w:r>
          </w:p>
          <w:p w14:paraId="48E1BE4E" w14:textId="77777777" w:rsidR="0076643F" w:rsidRPr="005779C4" w:rsidRDefault="0076643F" w:rsidP="00B84330">
            <w:pPr>
              <w:rPr>
                <w:rFonts w:cstheme="minorHAnsi"/>
              </w:rPr>
            </w:pPr>
          </w:p>
          <w:p w14:paraId="42B89A48" w14:textId="0280E36B" w:rsidR="0076643F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Poznat některá písmena a číslice.</w:t>
            </w:r>
          </w:p>
        </w:tc>
      </w:tr>
      <w:tr w:rsidR="00232781" w:rsidRPr="005779C4" w14:paraId="5BE1F909" w14:textId="77777777" w:rsidTr="00CA7962">
        <w:tc>
          <w:tcPr>
            <w:tcW w:w="881" w:type="dxa"/>
          </w:tcPr>
          <w:p w14:paraId="061CFAA4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9B9BA5C" w14:textId="34CBBC55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6.-10.6.</w:t>
            </w:r>
          </w:p>
          <w:p w14:paraId="20C827BE" w14:textId="66FA99A1" w:rsidR="0076643F" w:rsidRPr="005779C4" w:rsidRDefault="0076643F" w:rsidP="00B84330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39A96669" w14:textId="4205168D" w:rsidR="008428A6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Oheň v nás</w:t>
            </w:r>
          </w:p>
        </w:tc>
        <w:tc>
          <w:tcPr>
            <w:tcW w:w="3521" w:type="dxa"/>
          </w:tcPr>
          <w:p w14:paraId="32CAA170" w14:textId="1EF28EF5" w:rsidR="008428A6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Emoce. jak hasit nebo přiložit na oheň. Hnací síla </w:t>
            </w:r>
            <w:r w:rsidR="00410F17" w:rsidRPr="005779C4">
              <w:rPr>
                <w:rFonts w:cstheme="minorHAnsi"/>
              </w:rPr>
              <w:t>ohně</w:t>
            </w:r>
            <w:r w:rsidRPr="005779C4">
              <w:rPr>
                <w:rFonts w:cstheme="minorHAnsi"/>
              </w:rPr>
              <w:t>. Hudba a tanec který nás rozpálí. Co nás může uklidnit, schladit. Práce s křikem. Násilí.</w:t>
            </w:r>
          </w:p>
        </w:tc>
        <w:tc>
          <w:tcPr>
            <w:tcW w:w="2694" w:type="dxa"/>
          </w:tcPr>
          <w:p w14:paraId="69A96B16" w14:textId="77777777" w:rsidR="008428A6" w:rsidRPr="005779C4" w:rsidRDefault="00A57683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ten druhý</w:t>
            </w:r>
          </w:p>
          <w:p w14:paraId="22A0109E" w14:textId="344FB771" w:rsidR="00A57683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A57683" w:rsidRPr="005779C4">
              <w:rPr>
                <w:rFonts w:cstheme="minorHAnsi"/>
              </w:rPr>
              <w:t>běžné verbální a neverbální aktivity</w:t>
            </w:r>
            <w:r w:rsidRPr="005779C4">
              <w:rPr>
                <w:rFonts w:cstheme="minorHAnsi"/>
              </w:rPr>
              <w:t xml:space="preserve">, </w:t>
            </w:r>
            <w:r w:rsidR="00A57683" w:rsidRPr="005779C4">
              <w:rPr>
                <w:rFonts w:cstheme="minorHAnsi"/>
              </w:rPr>
              <w:t>rozvoj kooperativních dovedností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3DE266F5" w14:textId="6E77AF45" w:rsidR="00A57683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008BE6D4" w14:textId="77777777" w:rsidR="008732F4" w:rsidRPr="005779C4" w:rsidRDefault="008732F4" w:rsidP="00B84330">
            <w:pPr>
              <w:rPr>
                <w:rFonts w:cstheme="minorHAnsi"/>
              </w:rPr>
            </w:pPr>
          </w:p>
          <w:p w14:paraId="71AA4973" w14:textId="6CD02360" w:rsidR="00A57683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7518BA7B" w14:textId="77777777" w:rsidR="008428A6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Bránit se projevům násilí jiného dítěte.</w:t>
            </w:r>
          </w:p>
          <w:p w14:paraId="1487DA39" w14:textId="77777777" w:rsidR="00A57683" w:rsidRPr="005779C4" w:rsidRDefault="00A57683" w:rsidP="00B84330">
            <w:pPr>
              <w:rPr>
                <w:rFonts w:cstheme="minorHAnsi"/>
              </w:rPr>
            </w:pPr>
          </w:p>
          <w:p w14:paraId="2CD0A8A1" w14:textId="79168964" w:rsidR="00A57683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Uplatňovat své individuální potřeby s ohledem na druhého.</w:t>
            </w:r>
          </w:p>
        </w:tc>
      </w:tr>
      <w:tr w:rsidR="00232781" w:rsidRPr="005779C4" w14:paraId="1AA61C87" w14:textId="77777777" w:rsidTr="00CA7962">
        <w:tc>
          <w:tcPr>
            <w:tcW w:w="881" w:type="dxa"/>
          </w:tcPr>
          <w:p w14:paraId="071BB23A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C911A62" w14:textId="5EF0DBBE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13.-17.6.</w:t>
            </w:r>
          </w:p>
        </w:tc>
        <w:tc>
          <w:tcPr>
            <w:tcW w:w="1723" w:type="dxa"/>
          </w:tcPr>
          <w:p w14:paraId="75AE0E18" w14:textId="03006D45" w:rsidR="008428A6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Dobrý sluha, špatný pán</w:t>
            </w:r>
          </w:p>
        </w:tc>
        <w:tc>
          <w:tcPr>
            <w:tcW w:w="3521" w:type="dxa"/>
          </w:tcPr>
          <w:p w14:paraId="315FAF86" w14:textId="669740C7" w:rsidR="008428A6" w:rsidRPr="005779C4" w:rsidRDefault="00A57683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My ovládáme </w:t>
            </w:r>
            <w:proofErr w:type="gramStart"/>
            <w:r w:rsidRPr="005779C4">
              <w:rPr>
                <w:rFonts w:cstheme="minorHAnsi"/>
              </w:rPr>
              <w:t>emoce</w:t>
            </w:r>
            <w:proofErr w:type="gramEnd"/>
            <w:r w:rsidRPr="005779C4">
              <w:rPr>
                <w:rFonts w:cstheme="minorHAnsi"/>
              </w:rPr>
              <w:t xml:space="preserve"> a ne ony nás. Řízení si života podle sebe.</w:t>
            </w:r>
            <w:r w:rsidR="00C74C0C" w:rsidRPr="005779C4">
              <w:rPr>
                <w:rFonts w:cstheme="minorHAnsi"/>
              </w:rPr>
              <w:t xml:space="preserve"> Původ energie. Volné energie. Nikola Tesla. Pokus s hořením materiálů.</w:t>
            </w:r>
          </w:p>
        </w:tc>
        <w:tc>
          <w:tcPr>
            <w:tcW w:w="2694" w:type="dxa"/>
          </w:tcPr>
          <w:p w14:paraId="65438A27" w14:textId="77777777" w:rsidR="008428A6" w:rsidRPr="005779C4" w:rsidRDefault="00C74C0C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3EDD6472" w14:textId="4213F66F" w:rsidR="00C74C0C" w:rsidRPr="005779C4" w:rsidRDefault="00410F1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C74C0C" w:rsidRPr="005779C4">
              <w:rPr>
                <w:rFonts w:cstheme="minorHAnsi"/>
              </w:rPr>
              <w:t>vytváření pozitivního vztahu k</w:t>
            </w:r>
            <w:r w:rsidRPr="005779C4">
              <w:rPr>
                <w:rFonts w:cstheme="minorHAnsi"/>
              </w:rPr>
              <w:t> </w:t>
            </w:r>
            <w:r w:rsidR="00C74C0C" w:rsidRPr="005779C4">
              <w:rPr>
                <w:rFonts w:cstheme="minorHAnsi"/>
              </w:rPr>
              <w:t>prostředí</w:t>
            </w:r>
            <w:r w:rsidRPr="005779C4">
              <w:rPr>
                <w:rFonts w:cstheme="minorHAnsi"/>
              </w:rPr>
              <w:t xml:space="preserve">, </w:t>
            </w:r>
            <w:r w:rsidR="00C74C0C" w:rsidRPr="005779C4">
              <w:rPr>
                <w:rFonts w:cstheme="minorHAnsi"/>
              </w:rPr>
              <w:t>pochopení lidské činnosti</w:t>
            </w:r>
            <w:r w:rsidR="008732F4" w:rsidRPr="005779C4">
              <w:rPr>
                <w:rFonts w:cstheme="minorHAnsi"/>
              </w:rPr>
              <w:t xml:space="preserve">, které </w:t>
            </w:r>
            <w:r w:rsidR="00C74C0C" w:rsidRPr="005779C4">
              <w:rPr>
                <w:rFonts w:cstheme="minorHAnsi"/>
              </w:rPr>
              <w:t>mohou chránit</w:t>
            </w:r>
            <w:r w:rsidRPr="005779C4">
              <w:rPr>
                <w:rFonts w:cstheme="minorHAnsi"/>
              </w:rPr>
              <w:t xml:space="preserve"> </w:t>
            </w:r>
            <w:r w:rsidR="00C74C0C" w:rsidRPr="005779C4">
              <w:rPr>
                <w:rFonts w:cstheme="minorHAnsi"/>
              </w:rPr>
              <w:t>i ničit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DC7119C" w14:textId="1222F0C4" w:rsidR="008428A6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617B46F3" w14:textId="77777777" w:rsidR="008732F4" w:rsidRPr="005779C4" w:rsidRDefault="008732F4" w:rsidP="00B84330">
            <w:pPr>
              <w:rPr>
                <w:rFonts w:cstheme="minorHAnsi"/>
              </w:rPr>
            </w:pPr>
          </w:p>
          <w:p w14:paraId="4E634F2B" w14:textId="61C5B80A" w:rsidR="00C74C0C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</w:tc>
        <w:tc>
          <w:tcPr>
            <w:tcW w:w="2551" w:type="dxa"/>
          </w:tcPr>
          <w:p w14:paraId="4D952DC0" w14:textId="5CC5577B" w:rsidR="008428A6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Porozumět</w:t>
            </w:r>
            <w:r w:rsidR="008732F4" w:rsidRPr="005779C4">
              <w:rPr>
                <w:rFonts w:cstheme="minorHAnsi"/>
              </w:rPr>
              <w:t xml:space="preserve">, </w:t>
            </w:r>
            <w:r w:rsidRPr="005779C4">
              <w:rPr>
                <w:rFonts w:cstheme="minorHAnsi"/>
              </w:rPr>
              <w:t>že změny jsou přirozené a samozřejmé.</w:t>
            </w:r>
          </w:p>
          <w:p w14:paraId="49AAE2B2" w14:textId="77777777" w:rsidR="00C74C0C" w:rsidRPr="005779C4" w:rsidRDefault="00C74C0C" w:rsidP="00B84330">
            <w:pPr>
              <w:rPr>
                <w:rFonts w:cstheme="minorHAnsi"/>
              </w:rPr>
            </w:pPr>
          </w:p>
          <w:p w14:paraId="52E0F1B9" w14:textId="19B9F090" w:rsidR="00C74C0C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To</w:t>
            </w:r>
            <w:r w:rsidR="008732F4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jak se chováme ovlivňuje zdravý a životní prostředí.</w:t>
            </w:r>
          </w:p>
        </w:tc>
      </w:tr>
      <w:tr w:rsidR="007658DE" w:rsidRPr="005779C4" w14:paraId="3D5627AD" w14:textId="77777777" w:rsidTr="000853EB">
        <w:tc>
          <w:tcPr>
            <w:tcW w:w="881" w:type="dxa"/>
          </w:tcPr>
          <w:p w14:paraId="28E2A6D2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1A26A141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570501B8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761FD824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3EB3D749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1456EF41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66253B05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0B79614A" w14:textId="77777777" w:rsidTr="00CA7962">
        <w:tc>
          <w:tcPr>
            <w:tcW w:w="881" w:type="dxa"/>
          </w:tcPr>
          <w:p w14:paraId="71A1241B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DF3216F" w14:textId="5EAE9B5E" w:rsidR="008428A6" w:rsidRPr="005779C4" w:rsidRDefault="0076643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20.-24.6.</w:t>
            </w:r>
          </w:p>
        </w:tc>
        <w:tc>
          <w:tcPr>
            <w:tcW w:w="1723" w:type="dxa"/>
          </w:tcPr>
          <w:p w14:paraId="03568275" w14:textId="40A1DCD7" w:rsidR="008428A6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Radost ze života</w:t>
            </w:r>
          </w:p>
        </w:tc>
        <w:tc>
          <w:tcPr>
            <w:tcW w:w="3521" w:type="dxa"/>
          </w:tcPr>
          <w:p w14:paraId="37A762AD" w14:textId="74EFEECC" w:rsidR="008428A6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Oheň jako motor. Překonáváme své </w:t>
            </w:r>
            <w:r w:rsidR="00AC3AA9" w:rsidRPr="005779C4">
              <w:rPr>
                <w:rFonts w:cstheme="minorHAnsi"/>
              </w:rPr>
              <w:t>limity. Túra</w:t>
            </w:r>
            <w:r w:rsidRPr="005779C4">
              <w:rPr>
                <w:rFonts w:cstheme="minorHAnsi"/>
              </w:rPr>
              <w:t>.</w:t>
            </w:r>
          </w:p>
          <w:p w14:paraId="482F6F82" w14:textId="77777777" w:rsidR="00C74C0C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Blbneme na plno.</w:t>
            </w:r>
          </w:p>
          <w:p w14:paraId="28D781E5" w14:textId="3DA0F7D4" w:rsidR="00C74C0C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Tvoříme vtipy a žerty. Učíme</w:t>
            </w:r>
            <w:r w:rsidR="008732F4" w:rsidRPr="005779C4">
              <w:rPr>
                <w:rFonts w:cstheme="minorHAnsi"/>
              </w:rPr>
              <w:t xml:space="preserve"> se</w:t>
            </w:r>
            <w:r w:rsidRPr="005779C4">
              <w:rPr>
                <w:rFonts w:cstheme="minorHAnsi"/>
              </w:rPr>
              <w:t xml:space="preserve"> dělat </w:t>
            </w:r>
            <w:r w:rsidR="008732F4" w:rsidRPr="005779C4">
              <w:rPr>
                <w:rFonts w:cstheme="minorHAnsi"/>
              </w:rPr>
              <w:t xml:space="preserve">si </w:t>
            </w:r>
            <w:r w:rsidRPr="005779C4">
              <w:rPr>
                <w:rFonts w:cstheme="minorHAnsi"/>
              </w:rPr>
              <w:t>srandu sami ze sebe.</w:t>
            </w:r>
          </w:p>
        </w:tc>
        <w:tc>
          <w:tcPr>
            <w:tcW w:w="2694" w:type="dxa"/>
          </w:tcPr>
          <w:p w14:paraId="2F4BDCE9" w14:textId="77777777" w:rsidR="008428A6" w:rsidRPr="005779C4" w:rsidRDefault="00AC3AA9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Ditě a jeho psychika</w:t>
            </w:r>
          </w:p>
          <w:p w14:paraId="6E9EFB4A" w14:textId="44D365AE" w:rsidR="00AC3AA9" w:rsidRPr="005779C4" w:rsidRDefault="008732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AC3AA9" w:rsidRPr="005779C4">
              <w:rPr>
                <w:rFonts w:cstheme="minorHAnsi"/>
              </w:rPr>
              <w:t>rozvoj komunikativních dovedností</w:t>
            </w:r>
            <w:r w:rsidRPr="005779C4">
              <w:rPr>
                <w:rFonts w:cstheme="minorHAnsi"/>
              </w:rPr>
              <w:t xml:space="preserve">, </w:t>
            </w:r>
            <w:r w:rsidR="00AC3AA9" w:rsidRPr="005779C4">
              <w:rPr>
                <w:rFonts w:cstheme="minorHAnsi"/>
              </w:rPr>
              <w:t>umět společně diskutova</w:t>
            </w:r>
            <w:r w:rsidRPr="005779C4">
              <w:rPr>
                <w:rFonts w:cstheme="minorHAnsi"/>
              </w:rPr>
              <w:t>t.</w:t>
            </w:r>
          </w:p>
        </w:tc>
        <w:tc>
          <w:tcPr>
            <w:tcW w:w="2268" w:type="dxa"/>
          </w:tcPr>
          <w:p w14:paraId="3E0EBF80" w14:textId="515DC303" w:rsidR="00AC3AA9" w:rsidRPr="005779C4" w:rsidRDefault="00AC3AA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150F2D73" w14:textId="77777777" w:rsidR="008732F4" w:rsidRPr="005779C4" w:rsidRDefault="008732F4" w:rsidP="00B84330">
            <w:pPr>
              <w:rPr>
                <w:rFonts w:cstheme="minorHAnsi"/>
              </w:rPr>
            </w:pPr>
          </w:p>
          <w:p w14:paraId="641B4290" w14:textId="5D2F922F" w:rsidR="00AC3AA9" w:rsidRPr="005779C4" w:rsidRDefault="00AC3AA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4481AA84" w14:textId="77777777" w:rsidR="008428A6" w:rsidRPr="005779C4" w:rsidRDefault="00AC3AA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Popsat situaci.</w:t>
            </w:r>
          </w:p>
          <w:p w14:paraId="286192BD" w14:textId="77777777" w:rsidR="00AC3AA9" w:rsidRPr="005779C4" w:rsidRDefault="00AC3AA9" w:rsidP="00B84330">
            <w:pPr>
              <w:rPr>
                <w:rFonts w:cstheme="minorHAnsi"/>
              </w:rPr>
            </w:pPr>
          </w:p>
          <w:p w14:paraId="04D571BF" w14:textId="2E379DAE" w:rsidR="00AC3AA9" w:rsidRPr="005779C4" w:rsidRDefault="00AC3AA9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Sledovat a vyprávět příběh.</w:t>
            </w:r>
          </w:p>
        </w:tc>
      </w:tr>
      <w:tr w:rsidR="00232781" w:rsidRPr="005779C4" w14:paraId="2F6CD6F3" w14:textId="77777777" w:rsidTr="00EF47D6">
        <w:trPr>
          <w:trHeight w:val="1710"/>
        </w:trPr>
        <w:tc>
          <w:tcPr>
            <w:tcW w:w="881" w:type="dxa"/>
          </w:tcPr>
          <w:p w14:paraId="4A961080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7A03D650" w14:textId="5A29E87E" w:rsidR="008428A6" w:rsidRPr="005779C4" w:rsidRDefault="00C74C0C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27.-1.7.</w:t>
            </w:r>
          </w:p>
        </w:tc>
        <w:tc>
          <w:tcPr>
            <w:tcW w:w="1723" w:type="dxa"/>
          </w:tcPr>
          <w:p w14:paraId="0041B6C6" w14:textId="78309324" w:rsidR="008428A6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Jiskra v srdci</w:t>
            </w:r>
          </w:p>
        </w:tc>
        <w:tc>
          <w:tcPr>
            <w:tcW w:w="3521" w:type="dxa"/>
          </w:tcPr>
          <w:p w14:paraId="740D7935" w14:textId="41995CED" w:rsidR="008428A6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Od jiskry v požáru. Hledání našeho potenciálu. Vášeň v životě. Pohyb, tanec, tango. Zpěv</w:t>
            </w:r>
            <w:r w:rsidR="008E5544" w:rsidRPr="005779C4">
              <w:rPr>
                <w:rFonts w:cstheme="minorHAnsi"/>
              </w:rPr>
              <w:t xml:space="preserve"> romských</w:t>
            </w:r>
            <w:r w:rsidRPr="005779C4">
              <w:rPr>
                <w:rFonts w:cstheme="minorHAnsi"/>
              </w:rPr>
              <w:t xml:space="preserve"> písní</w:t>
            </w:r>
            <w:r w:rsidR="00171035" w:rsidRPr="005779C4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14:paraId="6CFA0B53" w14:textId="77777777" w:rsidR="008428A6" w:rsidRPr="005779C4" w:rsidRDefault="00BD74D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tělo</w:t>
            </w:r>
          </w:p>
          <w:p w14:paraId="5ADA49B4" w14:textId="631B2CB0" w:rsidR="00BD74D0" w:rsidRPr="005779C4" w:rsidRDefault="008732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BD74D0" w:rsidRPr="005779C4">
              <w:rPr>
                <w:rFonts w:cstheme="minorHAnsi"/>
              </w:rPr>
              <w:t>osvojení si poznatků a dovedností k podpoře osobní pohody</w:t>
            </w:r>
            <w:r w:rsidRPr="005779C4">
              <w:rPr>
                <w:rFonts w:cstheme="minorHAnsi"/>
              </w:rPr>
              <w:t xml:space="preserve">, </w:t>
            </w:r>
            <w:r w:rsidR="00BD74D0" w:rsidRPr="005779C4">
              <w:rPr>
                <w:rFonts w:cstheme="minorHAnsi"/>
              </w:rPr>
              <w:t>rozvoj hudebních a pohybových činností</w:t>
            </w:r>
            <w:r w:rsidRPr="005779C4">
              <w:rPr>
                <w:rFonts w:cstheme="minorHAnsi"/>
              </w:rPr>
              <w:t>.</w:t>
            </w:r>
          </w:p>
          <w:p w14:paraId="5CC3C973" w14:textId="6C4B979B" w:rsidR="00BD74D0" w:rsidRPr="005779C4" w:rsidRDefault="00BD74D0" w:rsidP="00B84330">
            <w:pPr>
              <w:rPr>
                <w:rFonts w:cstheme="minorHAnsi"/>
              </w:rPr>
            </w:pPr>
          </w:p>
          <w:p w14:paraId="43EFD7B2" w14:textId="000F025D" w:rsidR="00BD74D0" w:rsidRPr="005779C4" w:rsidRDefault="00BD74D0" w:rsidP="00B8433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12DB62E" w14:textId="024F42B6" w:rsidR="00BD74D0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35BF00DB" w14:textId="77777777" w:rsidR="008732F4" w:rsidRPr="005779C4" w:rsidRDefault="008732F4" w:rsidP="00B84330">
            <w:pPr>
              <w:rPr>
                <w:rFonts w:cstheme="minorHAnsi"/>
              </w:rPr>
            </w:pPr>
          </w:p>
          <w:p w14:paraId="6332B00A" w14:textId="14A20CBB" w:rsidR="00BD74D0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komunikativní.</w:t>
            </w:r>
          </w:p>
        </w:tc>
        <w:tc>
          <w:tcPr>
            <w:tcW w:w="2551" w:type="dxa"/>
          </w:tcPr>
          <w:p w14:paraId="55C94B0C" w14:textId="77777777" w:rsidR="008428A6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Sladit pohyb se zpěvem.</w:t>
            </w:r>
          </w:p>
          <w:p w14:paraId="445C4259" w14:textId="77777777" w:rsidR="00BD74D0" w:rsidRPr="005779C4" w:rsidRDefault="00BD74D0" w:rsidP="00B84330">
            <w:pPr>
              <w:rPr>
                <w:rFonts w:cstheme="minorHAnsi"/>
              </w:rPr>
            </w:pPr>
          </w:p>
          <w:p w14:paraId="2A984A73" w14:textId="248E3B53" w:rsidR="00BD74D0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Sluch</w:t>
            </w:r>
            <w:r w:rsidR="008732F4" w:rsidRPr="005779C4">
              <w:rPr>
                <w:rFonts w:cstheme="minorHAnsi"/>
              </w:rPr>
              <w:t>em</w:t>
            </w:r>
            <w:r w:rsidRPr="005779C4">
              <w:rPr>
                <w:rFonts w:cstheme="minorHAnsi"/>
              </w:rPr>
              <w:t xml:space="preserve"> rozlišovat zvuky a tóny.</w:t>
            </w:r>
          </w:p>
        </w:tc>
      </w:tr>
      <w:tr w:rsidR="00232781" w:rsidRPr="005779C4" w14:paraId="22E31BBD" w14:textId="77777777" w:rsidTr="00EF47D6">
        <w:trPr>
          <w:trHeight w:val="1399"/>
        </w:trPr>
        <w:tc>
          <w:tcPr>
            <w:tcW w:w="881" w:type="dxa"/>
          </w:tcPr>
          <w:p w14:paraId="7D7EF274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0A28459A" w14:textId="7F76E5E0" w:rsidR="008428A6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4.-8.7</w:t>
            </w:r>
            <w:r w:rsidR="00040CF1" w:rsidRPr="005779C4">
              <w:rPr>
                <w:rFonts w:cstheme="minorHAnsi"/>
              </w:rPr>
              <w:t>.</w:t>
            </w:r>
          </w:p>
        </w:tc>
        <w:tc>
          <w:tcPr>
            <w:tcW w:w="1723" w:type="dxa"/>
          </w:tcPr>
          <w:p w14:paraId="4602E95B" w14:textId="2CAE9099" w:rsidR="008428A6" w:rsidRPr="005779C4" w:rsidRDefault="00BD74D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Hasiči</w:t>
            </w:r>
          </w:p>
        </w:tc>
        <w:tc>
          <w:tcPr>
            <w:tcW w:w="3521" w:type="dxa"/>
          </w:tcPr>
          <w:p w14:paraId="78BF1BAD" w14:textId="4ACBADAB" w:rsidR="008428A6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Návštěva hasičského sboru. Význam pomoci druhým. Hasíme problémy. Společně hasíme oheň na čas. Pantomima na žháře.</w:t>
            </w:r>
          </w:p>
        </w:tc>
        <w:tc>
          <w:tcPr>
            <w:tcW w:w="2694" w:type="dxa"/>
          </w:tcPr>
          <w:p w14:paraId="5929DF74" w14:textId="77777777" w:rsidR="008428A6" w:rsidRPr="005779C4" w:rsidRDefault="00F26E97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ten druhý</w:t>
            </w:r>
          </w:p>
          <w:p w14:paraId="5695B0F6" w14:textId="2C78A6CB" w:rsidR="00F26E97" w:rsidRPr="005779C4" w:rsidRDefault="008732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F26E97" w:rsidRPr="005779C4">
              <w:rPr>
                <w:rFonts w:cstheme="minorHAnsi"/>
              </w:rPr>
              <w:t>seznamování s pravidly ve vztahu k</w:t>
            </w:r>
            <w:r w:rsidRPr="005779C4">
              <w:rPr>
                <w:rFonts w:cstheme="minorHAnsi"/>
              </w:rPr>
              <w:t> </w:t>
            </w:r>
            <w:r w:rsidR="00F26E97" w:rsidRPr="005779C4">
              <w:rPr>
                <w:rFonts w:cstheme="minorHAnsi"/>
              </w:rPr>
              <w:t>druhému</w:t>
            </w:r>
            <w:r w:rsidRPr="005779C4">
              <w:rPr>
                <w:rFonts w:cstheme="minorHAnsi"/>
              </w:rPr>
              <w:t xml:space="preserve">, </w:t>
            </w:r>
            <w:r w:rsidR="00F26E97" w:rsidRPr="005779C4">
              <w:rPr>
                <w:rFonts w:cstheme="minorHAnsi"/>
              </w:rPr>
              <w:t>vytváření prosociálních postojů, úcta a respekt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2EC4A77E" w14:textId="77777777" w:rsidR="008428A6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28CC8CFD" w14:textId="77777777" w:rsidR="00F26E97" w:rsidRPr="005779C4" w:rsidRDefault="00F26E97" w:rsidP="00B84330">
            <w:pPr>
              <w:rPr>
                <w:rFonts w:cstheme="minorHAnsi"/>
              </w:rPr>
            </w:pPr>
          </w:p>
          <w:p w14:paraId="47B2A39C" w14:textId="59E73416" w:rsidR="00F26E97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6C2308BA" w14:textId="01B434B8" w:rsidR="008428A6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Přijímat a uzavírat kompromisy.</w:t>
            </w:r>
          </w:p>
          <w:p w14:paraId="439E4A19" w14:textId="77777777" w:rsidR="00F26E97" w:rsidRPr="005779C4" w:rsidRDefault="00F26E97" w:rsidP="00B84330">
            <w:pPr>
              <w:rPr>
                <w:rFonts w:cstheme="minorHAnsi"/>
              </w:rPr>
            </w:pPr>
          </w:p>
          <w:p w14:paraId="2B3B7423" w14:textId="39066558" w:rsidR="00F26E97" w:rsidRPr="005779C4" w:rsidRDefault="008732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Ř</w:t>
            </w:r>
            <w:r w:rsidR="00F26E97" w:rsidRPr="005779C4">
              <w:rPr>
                <w:rFonts w:cstheme="minorHAnsi"/>
              </w:rPr>
              <w:t>ešit konflikt dohodou.</w:t>
            </w:r>
          </w:p>
        </w:tc>
      </w:tr>
      <w:tr w:rsidR="00232781" w:rsidRPr="005779C4" w14:paraId="79776197" w14:textId="77777777" w:rsidTr="00CA7962">
        <w:tc>
          <w:tcPr>
            <w:tcW w:w="881" w:type="dxa"/>
          </w:tcPr>
          <w:p w14:paraId="7DABDDE6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56CC241" w14:textId="0F5DBBD6" w:rsidR="008428A6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11.-15.7.</w:t>
            </w:r>
          </w:p>
        </w:tc>
        <w:tc>
          <w:tcPr>
            <w:tcW w:w="1723" w:type="dxa"/>
          </w:tcPr>
          <w:p w14:paraId="786521A2" w14:textId="1C05703B" w:rsidR="008428A6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Draci</w:t>
            </w:r>
          </w:p>
        </w:tc>
        <w:tc>
          <w:tcPr>
            <w:tcW w:w="3521" w:type="dxa"/>
          </w:tcPr>
          <w:p w14:paraId="70A2116F" w14:textId="5E3D6D5B" w:rsidR="008428A6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Symbol strachu. Legendy napříč kulturami. Výroba čínského draka.</w:t>
            </w:r>
          </w:p>
          <w:p w14:paraId="5AC844E0" w14:textId="1C1489E8" w:rsidR="00F26E97" w:rsidRPr="005779C4" w:rsidRDefault="00F26E9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Napodobujeme draka zvukem a pohybem. Ochutnáváme chilli a pliveme oheň. Poznáváme nové chutě. Inspirace východních kultur.</w:t>
            </w:r>
          </w:p>
        </w:tc>
        <w:tc>
          <w:tcPr>
            <w:tcW w:w="2694" w:type="dxa"/>
          </w:tcPr>
          <w:p w14:paraId="6025395E" w14:textId="77777777" w:rsidR="008428A6" w:rsidRPr="005779C4" w:rsidRDefault="00D70CAB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50073D7C" w14:textId="3815F346" w:rsidR="00D70CAB" w:rsidRPr="005779C4" w:rsidRDefault="008732F4" w:rsidP="008732F4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D70CAB" w:rsidRPr="005779C4">
              <w:rPr>
                <w:rFonts w:cstheme="minorHAnsi"/>
              </w:rPr>
              <w:t>poznávání pravidel společenského soužití</w:t>
            </w:r>
            <w:r w:rsidRPr="005779C4">
              <w:rPr>
                <w:rFonts w:cstheme="minorHAnsi"/>
              </w:rPr>
              <w:t xml:space="preserve">, </w:t>
            </w:r>
            <w:r w:rsidR="00D70CAB" w:rsidRPr="005779C4">
              <w:rPr>
                <w:rFonts w:cstheme="minorHAnsi"/>
              </w:rPr>
              <w:t xml:space="preserve">seznamování se se světem </w:t>
            </w:r>
            <w:r w:rsidRPr="005779C4">
              <w:rPr>
                <w:rFonts w:cstheme="minorHAnsi"/>
              </w:rPr>
              <w:t xml:space="preserve">jiné </w:t>
            </w:r>
            <w:r w:rsidR="00D70CAB" w:rsidRPr="005779C4">
              <w:rPr>
                <w:rFonts w:cstheme="minorHAnsi"/>
              </w:rPr>
              <w:t>kultury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2EC50E9" w14:textId="77777777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40CE9E68" w14:textId="2887E4C3" w:rsidR="00D70CAB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sociální a personální.</w:t>
            </w:r>
          </w:p>
        </w:tc>
        <w:tc>
          <w:tcPr>
            <w:tcW w:w="2551" w:type="dxa"/>
          </w:tcPr>
          <w:p w14:paraId="7D39B777" w14:textId="005FD108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Adaptovat se na život ve škole.</w:t>
            </w:r>
          </w:p>
          <w:p w14:paraId="76E2CF42" w14:textId="76360F63" w:rsidR="00D70CAB" w:rsidRPr="005779C4" w:rsidRDefault="00D70CAB" w:rsidP="00B84330">
            <w:pPr>
              <w:rPr>
                <w:rFonts w:cstheme="minorHAnsi"/>
              </w:rPr>
            </w:pPr>
          </w:p>
          <w:p w14:paraId="12F92D4C" w14:textId="2EC8B52D" w:rsidR="00D70CAB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Přistupovat k druhým bez předsudků.</w:t>
            </w:r>
          </w:p>
          <w:p w14:paraId="64DB5836" w14:textId="77777777" w:rsidR="00D70CAB" w:rsidRPr="005779C4" w:rsidRDefault="00D70CAB" w:rsidP="00B84330">
            <w:pPr>
              <w:rPr>
                <w:rFonts w:cstheme="minorHAnsi"/>
              </w:rPr>
            </w:pPr>
          </w:p>
          <w:p w14:paraId="0231EEDE" w14:textId="77777777" w:rsidR="00D70CAB" w:rsidRPr="005779C4" w:rsidRDefault="00D70CAB" w:rsidP="00B84330">
            <w:pPr>
              <w:rPr>
                <w:rFonts w:cstheme="minorHAnsi"/>
              </w:rPr>
            </w:pPr>
          </w:p>
          <w:p w14:paraId="519FC5E2" w14:textId="2A405CB9" w:rsidR="00D70CAB" w:rsidRPr="005779C4" w:rsidRDefault="00D70CAB" w:rsidP="00B84330">
            <w:pPr>
              <w:rPr>
                <w:rFonts w:cstheme="minorHAnsi"/>
              </w:rPr>
            </w:pPr>
          </w:p>
        </w:tc>
      </w:tr>
      <w:tr w:rsidR="00232781" w:rsidRPr="005779C4" w14:paraId="1542528A" w14:textId="77777777" w:rsidTr="00CA7962">
        <w:tc>
          <w:tcPr>
            <w:tcW w:w="881" w:type="dxa"/>
          </w:tcPr>
          <w:p w14:paraId="73E7CCAC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1EA3D534" w14:textId="19FBC528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18.-22.7.</w:t>
            </w:r>
          </w:p>
        </w:tc>
        <w:tc>
          <w:tcPr>
            <w:tcW w:w="1723" w:type="dxa"/>
          </w:tcPr>
          <w:p w14:paraId="0E36E2F7" w14:textId="02C98227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Vaříme</w:t>
            </w:r>
          </w:p>
        </w:tc>
        <w:tc>
          <w:tcPr>
            <w:tcW w:w="3521" w:type="dxa"/>
          </w:tcPr>
          <w:p w14:paraId="6206B99A" w14:textId="098A0966" w:rsidR="00D70CAB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Oheň jako velký pomocní v evoluci. Grilujeme, opékáme. Brambory v </w:t>
            </w:r>
            <w:proofErr w:type="spellStart"/>
            <w:proofErr w:type="gramStart"/>
            <w:r w:rsidRPr="005779C4">
              <w:rPr>
                <w:rFonts w:cstheme="minorHAnsi"/>
              </w:rPr>
              <w:t>popelu.Pečeme</w:t>
            </w:r>
            <w:proofErr w:type="spellEnd"/>
            <w:proofErr w:type="gramEnd"/>
            <w:r w:rsidRPr="005779C4">
              <w:rPr>
                <w:rFonts w:cstheme="minorHAnsi"/>
              </w:rPr>
              <w:t xml:space="preserve"> </w:t>
            </w:r>
            <w:proofErr w:type="spellStart"/>
            <w:r w:rsidRPr="005779C4">
              <w:rPr>
                <w:rFonts w:cstheme="minorHAnsi"/>
              </w:rPr>
              <w:t>pizzu.Národní</w:t>
            </w:r>
            <w:proofErr w:type="spellEnd"/>
            <w:r w:rsidRPr="005779C4">
              <w:rPr>
                <w:rFonts w:cstheme="minorHAnsi"/>
              </w:rPr>
              <w:t xml:space="preserve"> jídla. </w:t>
            </w:r>
          </w:p>
          <w:p w14:paraId="6AADE49C" w14:textId="42FC3EEC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Malování uhlím.</w:t>
            </w:r>
          </w:p>
        </w:tc>
        <w:tc>
          <w:tcPr>
            <w:tcW w:w="2694" w:type="dxa"/>
          </w:tcPr>
          <w:p w14:paraId="0F327E6B" w14:textId="77777777" w:rsidR="008428A6" w:rsidRPr="005779C4" w:rsidRDefault="00D70CAB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2C282E6F" w14:textId="605860AB" w:rsidR="00D70CAB" w:rsidRPr="005779C4" w:rsidRDefault="008732F4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D70CAB" w:rsidRPr="005779C4">
              <w:rPr>
                <w:rFonts w:cstheme="minorHAnsi"/>
              </w:rPr>
              <w:t>vytváření elementárního povědomí o širším kulturním prostředí</w:t>
            </w:r>
            <w:r w:rsidR="004B2120" w:rsidRPr="005779C4">
              <w:rPr>
                <w:rFonts w:cstheme="minorHAnsi"/>
              </w:rPr>
              <w:t xml:space="preserve">, </w:t>
            </w:r>
            <w:r w:rsidR="00D70CAB" w:rsidRPr="005779C4">
              <w:rPr>
                <w:rFonts w:cstheme="minorHAnsi"/>
              </w:rPr>
              <w:t>poznávání jiných kultur</w:t>
            </w:r>
            <w:r w:rsidR="004B2120"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CE49B05" w14:textId="77777777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0D775531" w14:textId="77777777" w:rsidR="00D70CAB" w:rsidRPr="005779C4" w:rsidRDefault="00D70CAB" w:rsidP="00B84330">
            <w:pPr>
              <w:rPr>
                <w:rFonts w:cstheme="minorHAnsi"/>
              </w:rPr>
            </w:pPr>
          </w:p>
          <w:p w14:paraId="1C8A122C" w14:textId="6EE8C83C" w:rsidR="00D70CAB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činnostní a občanská.</w:t>
            </w:r>
          </w:p>
        </w:tc>
        <w:tc>
          <w:tcPr>
            <w:tcW w:w="2551" w:type="dxa"/>
          </w:tcPr>
          <w:p w14:paraId="0EFBF950" w14:textId="05DA8271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Osvojovat si poznatky využitelné pro další učení a životní praxi.</w:t>
            </w:r>
          </w:p>
          <w:p w14:paraId="2ACADB2E" w14:textId="43473B0B" w:rsidR="00D70CAB" w:rsidRPr="005779C4" w:rsidRDefault="00D70CAB" w:rsidP="00B84330">
            <w:pPr>
              <w:rPr>
                <w:rFonts w:cstheme="minorHAnsi"/>
              </w:rPr>
            </w:pPr>
          </w:p>
          <w:p w14:paraId="1EB0EBD7" w14:textId="7ECF0A89" w:rsidR="00D70CAB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Vnímat, že svět je pestrý.</w:t>
            </w:r>
          </w:p>
          <w:p w14:paraId="2F1B8E59" w14:textId="77777777" w:rsidR="00D70CAB" w:rsidRPr="005779C4" w:rsidRDefault="00D70CAB" w:rsidP="00B84330">
            <w:pPr>
              <w:rPr>
                <w:rFonts w:cstheme="minorHAnsi"/>
              </w:rPr>
            </w:pPr>
          </w:p>
          <w:p w14:paraId="77E7DE26" w14:textId="739826F6" w:rsidR="00D70CAB" w:rsidRPr="005779C4" w:rsidRDefault="00D70CAB" w:rsidP="00B84330">
            <w:pPr>
              <w:rPr>
                <w:rFonts w:cstheme="minorHAnsi"/>
              </w:rPr>
            </w:pPr>
          </w:p>
        </w:tc>
      </w:tr>
      <w:tr w:rsidR="007658DE" w:rsidRPr="005779C4" w14:paraId="47E9DC2A" w14:textId="77777777" w:rsidTr="000853EB">
        <w:tc>
          <w:tcPr>
            <w:tcW w:w="881" w:type="dxa"/>
          </w:tcPr>
          <w:p w14:paraId="15FDF42E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lastRenderedPageBreak/>
              <w:t>Živel</w:t>
            </w:r>
          </w:p>
        </w:tc>
        <w:tc>
          <w:tcPr>
            <w:tcW w:w="1241" w:type="dxa"/>
          </w:tcPr>
          <w:p w14:paraId="4A8D361E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723" w:type="dxa"/>
          </w:tcPr>
          <w:p w14:paraId="2661F996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3521" w:type="dxa"/>
          </w:tcPr>
          <w:p w14:paraId="17B0BD6C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Aktivity</w:t>
            </w:r>
          </w:p>
        </w:tc>
        <w:tc>
          <w:tcPr>
            <w:tcW w:w="2694" w:type="dxa"/>
          </w:tcPr>
          <w:p w14:paraId="725F881C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Vzdělávací oblasti</w:t>
            </w:r>
          </w:p>
        </w:tc>
        <w:tc>
          <w:tcPr>
            <w:tcW w:w="2268" w:type="dxa"/>
          </w:tcPr>
          <w:p w14:paraId="55F59CFF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 xml:space="preserve">Kompetence </w:t>
            </w:r>
          </w:p>
        </w:tc>
        <w:tc>
          <w:tcPr>
            <w:tcW w:w="2551" w:type="dxa"/>
          </w:tcPr>
          <w:p w14:paraId="4A94C22C" w14:textId="77777777" w:rsidR="007658DE" w:rsidRPr="005779C4" w:rsidRDefault="007658DE" w:rsidP="007658DE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Výstupy</w:t>
            </w:r>
          </w:p>
        </w:tc>
      </w:tr>
      <w:tr w:rsidR="00232781" w:rsidRPr="005779C4" w14:paraId="43144C72" w14:textId="77777777" w:rsidTr="00EF47D6">
        <w:trPr>
          <w:trHeight w:val="1656"/>
        </w:trPr>
        <w:tc>
          <w:tcPr>
            <w:tcW w:w="881" w:type="dxa"/>
          </w:tcPr>
          <w:p w14:paraId="2C653FFE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354AE2B" w14:textId="7873E021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25.-29.7.</w:t>
            </w:r>
          </w:p>
        </w:tc>
        <w:tc>
          <w:tcPr>
            <w:tcW w:w="1723" w:type="dxa"/>
          </w:tcPr>
          <w:p w14:paraId="22AA789F" w14:textId="41794235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Slunce</w:t>
            </w:r>
          </w:p>
        </w:tc>
        <w:tc>
          <w:tcPr>
            <w:tcW w:w="3521" w:type="dxa"/>
          </w:tcPr>
          <w:p w14:paraId="00E22CCE" w14:textId="0795E1B3" w:rsidR="008428A6" w:rsidRPr="005779C4" w:rsidRDefault="00D70CAB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Cyklus slunce. Platonský rok. Hvězdy.</w:t>
            </w:r>
            <w:r w:rsidR="004A1AD7" w:rsidRPr="005779C4">
              <w:rPr>
                <w:rFonts w:cstheme="minorHAnsi"/>
              </w:rPr>
              <w:t xml:space="preserve"> Vzdávání pocty slunci tancem. Vytvoření daru pro slunce. Význam tepla pro život. V</w:t>
            </w:r>
            <w:r w:rsidR="004B2120" w:rsidRPr="005779C4">
              <w:rPr>
                <w:rFonts w:cstheme="minorHAnsi"/>
              </w:rPr>
              <w:t>y</w:t>
            </w:r>
            <w:r w:rsidR="004A1AD7" w:rsidRPr="005779C4">
              <w:rPr>
                <w:rFonts w:cstheme="minorHAnsi"/>
              </w:rPr>
              <w:t>tvoříme si vlastní slunce.</w:t>
            </w:r>
          </w:p>
        </w:tc>
        <w:tc>
          <w:tcPr>
            <w:tcW w:w="2694" w:type="dxa"/>
          </w:tcPr>
          <w:p w14:paraId="7E296A50" w14:textId="77777777" w:rsidR="008428A6" w:rsidRPr="005779C4" w:rsidRDefault="004A1AD7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společnost</w:t>
            </w:r>
          </w:p>
          <w:p w14:paraId="7FDD816C" w14:textId="5DE3CF55" w:rsidR="004A1AD7" w:rsidRPr="005779C4" w:rsidRDefault="004B2120" w:rsidP="004B212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4A1AD7" w:rsidRPr="005779C4">
              <w:rPr>
                <w:rFonts w:cstheme="minorHAnsi"/>
              </w:rPr>
              <w:t>spoluvytváření smysluplných pravidel pro soužití</w:t>
            </w:r>
            <w:r w:rsidRPr="005779C4">
              <w:rPr>
                <w:rFonts w:cstheme="minorHAnsi"/>
              </w:rPr>
              <w:t xml:space="preserve">, </w:t>
            </w:r>
            <w:r w:rsidR="004A1AD7" w:rsidRPr="005779C4">
              <w:rPr>
                <w:rFonts w:cstheme="minorHAnsi"/>
              </w:rPr>
              <w:t>příprava realizace společných zábav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7DDDE0A3" w14:textId="77777777" w:rsidR="008428A6" w:rsidRPr="005779C4" w:rsidRDefault="004A1AD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47A6518C" w14:textId="77777777" w:rsidR="004A1AD7" w:rsidRPr="005779C4" w:rsidRDefault="004A1AD7" w:rsidP="00B84330">
            <w:pPr>
              <w:rPr>
                <w:rFonts w:cstheme="minorHAnsi"/>
              </w:rPr>
            </w:pPr>
          </w:p>
          <w:p w14:paraId="6FBAFAFA" w14:textId="79DBA963" w:rsidR="004A1AD7" w:rsidRPr="005779C4" w:rsidRDefault="004A1AD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komunikativní.</w:t>
            </w:r>
          </w:p>
        </w:tc>
        <w:tc>
          <w:tcPr>
            <w:tcW w:w="2551" w:type="dxa"/>
          </w:tcPr>
          <w:p w14:paraId="0E7F18AF" w14:textId="77777777" w:rsidR="008428A6" w:rsidRPr="005779C4" w:rsidRDefault="004A1AD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Vážit si práce druhých.</w:t>
            </w:r>
          </w:p>
          <w:p w14:paraId="5E21F28C" w14:textId="77777777" w:rsidR="004A1AD7" w:rsidRPr="005779C4" w:rsidRDefault="004A1AD7" w:rsidP="00B84330">
            <w:pPr>
              <w:rPr>
                <w:rFonts w:cstheme="minorHAnsi"/>
              </w:rPr>
            </w:pPr>
          </w:p>
          <w:p w14:paraId="733B4007" w14:textId="7E985877" w:rsidR="004A1AD7" w:rsidRPr="005779C4" w:rsidRDefault="004A1AD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Dodržovat pravidla her.</w:t>
            </w:r>
          </w:p>
        </w:tc>
      </w:tr>
      <w:tr w:rsidR="00232781" w:rsidRPr="005779C4" w14:paraId="085FCC18" w14:textId="77777777" w:rsidTr="00EF47D6">
        <w:trPr>
          <w:trHeight w:val="1692"/>
        </w:trPr>
        <w:tc>
          <w:tcPr>
            <w:tcW w:w="881" w:type="dxa"/>
          </w:tcPr>
          <w:p w14:paraId="7CC58DA6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1D80A26" w14:textId="5955F9C1" w:rsidR="008428A6" w:rsidRPr="005779C4" w:rsidRDefault="004A1AD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1.-5.8.</w:t>
            </w:r>
          </w:p>
        </w:tc>
        <w:tc>
          <w:tcPr>
            <w:tcW w:w="1723" w:type="dxa"/>
          </w:tcPr>
          <w:p w14:paraId="180A1C90" w14:textId="44EFA61F" w:rsidR="008428A6" w:rsidRPr="005779C4" w:rsidRDefault="004A1AD7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Sopka</w:t>
            </w:r>
          </w:p>
        </w:tc>
        <w:tc>
          <w:tcPr>
            <w:tcW w:w="3521" w:type="dxa"/>
          </w:tcPr>
          <w:p w14:paraId="56F68219" w14:textId="2DB2E3C5" w:rsidR="008428A6" w:rsidRPr="005779C4" w:rsidRDefault="00C7529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Vyrábíme živou sopku-pokus. Dokument o sopkách. Pokora před silou země. Jádro země a jeho struktura. Nízké vibrace.</w:t>
            </w:r>
          </w:p>
        </w:tc>
        <w:tc>
          <w:tcPr>
            <w:tcW w:w="2694" w:type="dxa"/>
          </w:tcPr>
          <w:p w14:paraId="16F64222" w14:textId="77777777" w:rsidR="008428A6" w:rsidRPr="005779C4" w:rsidRDefault="00C7529D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49E9E55A" w14:textId="00698837" w:rsidR="00C7529D" w:rsidRPr="005779C4" w:rsidRDefault="004B212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C7529D" w:rsidRPr="005779C4">
              <w:rPr>
                <w:rFonts w:cstheme="minorHAnsi"/>
              </w:rPr>
              <w:t>jak nás ovlivňuje ne(</w:t>
            </w:r>
            <w:proofErr w:type="spellStart"/>
            <w:r w:rsidR="00C7529D" w:rsidRPr="005779C4">
              <w:rPr>
                <w:rFonts w:cstheme="minorHAnsi"/>
              </w:rPr>
              <w:t>li</w:t>
            </w:r>
            <w:proofErr w:type="spellEnd"/>
            <w:r w:rsidR="00C7529D" w:rsidRPr="005779C4">
              <w:rPr>
                <w:rFonts w:cstheme="minorHAnsi"/>
              </w:rPr>
              <w:t>)živá příroda</w:t>
            </w:r>
            <w:r w:rsidRPr="005779C4">
              <w:rPr>
                <w:rFonts w:cstheme="minorHAnsi"/>
              </w:rPr>
              <w:t xml:space="preserve">, </w:t>
            </w:r>
            <w:r w:rsidR="00C7529D" w:rsidRPr="005779C4">
              <w:rPr>
                <w:rFonts w:cstheme="minorHAnsi"/>
              </w:rPr>
              <w:t>ekologické herní aktivity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1A5FE641" w14:textId="77777777" w:rsidR="008428A6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řešení problémů.</w:t>
            </w:r>
          </w:p>
          <w:p w14:paraId="62FA2852" w14:textId="77777777" w:rsidR="00F0359F" w:rsidRPr="005779C4" w:rsidRDefault="00F0359F" w:rsidP="00B84330">
            <w:pPr>
              <w:rPr>
                <w:rFonts w:cstheme="minorHAnsi"/>
              </w:rPr>
            </w:pPr>
          </w:p>
          <w:p w14:paraId="2D109998" w14:textId="5E398EA5" w:rsidR="00F0359F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</w:tc>
        <w:tc>
          <w:tcPr>
            <w:tcW w:w="2551" w:type="dxa"/>
          </w:tcPr>
          <w:p w14:paraId="27FA185D" w14:textId="77777777" w:rsidR="008428A6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Uvědomovat si nebezpečí.</w:t>
            </w:r>
          </w:p>
          <w:p w14:paraId="5C380F64" w14:textId="77777777" w:rsidR="00F0359F" w:rsidRPr="005779C4" w:rsidRDefault="00F0359F" w:rsidP="00B84330">
            <w:pPr>
              <w:rPr>
                <w:rFonts w:cstheme="minorHAnsi"/>
              </w:rPr>
            </w:pPr>
          </w:p>
          <w:p w14:paraId="70E12545" w14:textId="1E4E5D43" w:rsidR="00F0359F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Přizpůsobovat se běžně proměnlivým okolnostem.</w:t>
            </w:r>
          </w:p>
        </w:tc>
      </w:tr>
      <w:tr w:rsidR="00232781" w:rsidRPr="005779C4" w14:paraId="5D267B65" w14:textId="77777777" w:rsidTr="00CA7962">
        <w:tc>
          <w:tcPr>
            <w:tcW w:w="881" w:type="dxa"/>
          </w:tcPr>
          <w:p w14:paraId="5E256A4A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5C6B9437" w14:textId="12D17EB8" w:rsidR="008428A6" w:rsidRPr="005779C4" w:rsidRDefault="00C7529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8.-12.8.</w:t>
            </w:r>
          </w:p>
        </w:tc>
        <w:tc>
          <w:tcPr>
            <w:tcW w:w="1723" w:type="dxa"/>
          </w:tcPr>
          <w:p w14:paraId="2621DB12" w14:textId="459D016B" w:rsidR="008428A6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Vtipný týden</w:t>
            </w:r>
          </w:p>
        </w:tc>
        <w:tc>
          <w:tcPr>
            <w:tcW w:w="3521" w:type="dxa"/>
          </w:tcPr>
          <w:p w14:paraId="7BDE1A40" w14:textId="23F6D4C0" w:rsidR="008428A6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Převlekání se do kostýmu podle charakteru</w:t>
            </w:r>
            <w:r w:rsidR="004B2120" w:rsidRPr="005779C4">
              <w:rPr>
                <w:rFonts w:cstheme="minorHAnsi"/>
              </w:rPr>
              <w:t>,</w:t>
            </w:r>
            <w:r w:rsidRPr="005779C4">
              <w:rPr>
                <w:rFonts w:cstheme="minorHAnsi"/>
              </w:rPr>
              <w:t xml:space="preserve"> který nám sedí. Děláme si srandu z ostatních v bezpečném prostoru a víme o tom. </w:t>
            </w:r>
            <w:proofErr w:type="spellStart"/>
            <w:r w:rsidRPr="005779C4">
              <w:rPr>
                <w:rFonts w:cstheme="minorHAnsi"/>
              </w:rPr>
              <w:t>Rozesmíváme</w:t>
            </w:r>
            <w:proofErr w:type="spellEnd"/>
            <w:r w:rsidRPr="005779C4">
              <w:rPr>
                <w:rFonts w:cstheme="minorHAnsi"/>
              </w:rPr>
              <w:t xml:space="preserve"> se. Lechtání. Divadlo a vtipné scénky. Commedia </w:t>
            </w:r>
            <w:proofErr w:type="spellStart"/>
            <w:r w:rsidRPr="005779C4">
              <w:rPr>
                <w:rFonts w:cstheme="minorHAnsi"/>
              </w:rPr>
              <w:t>del</w:t>
            </w:r>
            <w:proofErr w:type="spellEnd"/>
            <w:r w:rsidRPr="005779C4">
              <w:rPr>
                <w:rFonts w:cstheme="minorHAnsi"/>
              </w:rPr>
              <w:t xml:space="preserve"> </w:t>
            </w:r>
            <w:proofErr w:type="spellStart"/>
            <w:r w:rsidRPr="005779C4">
              <w:rPr>
                <w:rFonts w:cstheme="minorHAnsi"/>
              </w:rPr>
              <w:t>arte</w:t>
            </w:r>
            <w:proofErr w:type="spellEnd"/>
            <w:r w:rsidRPr="005779C4">
              <w:rPr>
                <w:rFonts w:cstheme="minorHAnsi"/>
              </w:rPr>
              <w:t>. Improvizace.</w:t>
            </w:r>
          </w:p>
        </w:tc>
        <w:tc>
          <w:tcPr>
            <w:tcW w:w="2694" w:type="dxa"/>
          </w:tcPr>
          <w:p w14:paraId="2CC500D7" w14:textId="77777777" w:rsidR="008428A6" w:rsidRPr="005779C4" w:rsidRDefault="00F0359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jeho psychika</w:t>
            </w:r>
          </w:p>
          <w:p w14:paraId="12A20BDA" w14:textId="2EAAC499" w:rsidR="00F0359F" w:rsidRPr="005779C4" w:rsidRDefault="004B212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F0359F" w:rsidRPr="005779C4">
              <w:rPr>
                <w:rFonts w:cstheme="minorHAnsi"/>
              </w:rPr>
              <w:t>vnímání, naslouchání a porozumění</w:t>
            </w:r>
            <w:r w:rsidRPr="005779C4">
              <w:rPr>
                <w:rFonts w:cstheme="minorHAnsi"/>
              </w:rPr>
              <w:t xml:space="preserve">, </w:t>
            </w:r>
            <w:r w:rsidR="00F0359F" w:rsidRPr="005779C4">
              <w:rPr>
                <w:rFonts w:cstheme="minorHAnsi"/>
              </w:rPr>
              <w:t>poslech čtených poháde</w:t>
            </w:r>
            <w:r w:rsidRPr="005779C4">
              <w:rPr>
                <w:rFonts w:cstheme="minorHAnsi"/>
              </w:rPr>
              <w:t>k.</w:t>
            </w:r>
          </w:p>
        </w:tc>
        <w:tc>
          <w:tcPr>
            <w:tcW w:w="2268" w:type="dxa"/>
          </w:tcPr>
          <w:p w14:paraId="60912846" w14:textId="77777777" w:rsidR="008428A6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40C50BAA" w14:textId="77777777" w:rsidR="00F0359F" w:rsidRPr="005779C4" w:rsidRDefault="00F0359F" w:rsidP="00B84330">
            <w:pPr>
              <w:rPr>
                <w:rFonts w:cstheme="minorHAnsi"/>
              </w:rPr>
            </w:pPr>
          </w:p>
          <w:p w14:paraId="6DAD74BF" w14:textId="16AECDCA" w:rsidR="00F0359F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Komunikativní kompetence.</w:t>
            </w:r>
          </w:p>
        </w:tc>
        <w:tc>
          <w:tcPr>
            <w:tcW w:w="2551" w:type="dxa"/>
          </w:tcPr>
          <w:p w14:paraId="530E5D1E" w14:textId="3937925D" w:rsidR="008428A6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Projevovat zájem o knížky.</w:t>
            </w:r>
          </w:p>
          <w:p w14:paraId="3A5E9FD6" w14:textId="77777777" w:rsidR="00F0359F" w:rsidRPr="005779C4" w:rsidRDefault="00F0359F" w:rsidP="00B84330">
            <w:pPr>
              <w:rPr>
                <w:rFonts w:cstheme="minorHAnsi"/>
              </w:rPr>
            </w:pPr>
          </w:p>
          <w:p w14:paraId="3264B953" w14:textId="33CD980D" w:rsidR="00F0359F" w:rsidRPr="005779C4" w:rsidRDefault="00F0359F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Domluvit se gesty, improvizovat.</w:t>
            </w:r>
          </w:p>
        </w:tc>
      </w:tr>
      <w:tr w:rsidR="00232781" w:rsidRPr="005779C4" w14:paraId="5549DBDF" w14:textId="77777777" w:rsidTr="00CA7962">
        <w:tc>
          <w:tcPr>
            <w:tcW w:w="881" w:type="dxa"/>
          </w:tcPr>
          <w:p w14:paraId="2858AE28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D1DED8D" w14:textId="09F70E32" w:rsidR="008428A6" w:rsidRPr="005779C4" w:rsidRDefault="00C7529D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15.</w:t>
            </w:r>
            <w:r w:rsidR="00F0359F" w:rsidRPr="005779C4">
              <w:rPr>
                <w:rFonts w:cstheme="minorHAnsi"/>
              </w:rPr>
              <w:t>-19.8.</w:t>
            </w:r>
          </w:p>
        </w:tc>
        <w:tc>
          <w:tcPr>
            <w:tcW w:w="1723" w:type="dxa"/>
          </w:tcPr>
          <w:p w14:paraId="302F1CD4" w14:textId="3692C2BB" w:rsidR="008428A6" w:rsidRPr="005779C4" w:rsidRDefault="00C407A1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Souhra čtyř živlů</w:t>
            </w:r>
          </w:p>
        </w:tc>
        <w:tc>
          <w:tcPr>
            <w:tcW w:w="3521" w:type="dxa"/>
          </w:tcPr>
          <w:p w14:paraId="1A71CC5B" w14:textId="535B8267" w:rsidR="008428A6" w:rsidRPr="005779C4" w:rsidRDefault="00C407A1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Spolupráce. </w:t>
            </w:r>
            <w:r w:rsidR="00E02550" w:rsidRPr="005779C4">
              <w:rPr>
                <w:rFonts w:cstheme="minorHAnsi"/>
              </w:rPr>
              <w:t xml:space="preserve">Vzájemná podpora mezi sebou. Vymyslet vlastní živel malbou, pohybem nebo slovy. Pátý element. </w:t>
            </w:r>
            <w:r w:rsidRPr="005779C4">
              <w:rPr>
                <w:rFonts w:cstheme="minorHAnsi"/>
              </w:rPr>
              <w:t>Pohádka.</w:t>
            </w:r>
            <w:r w:rsidR="00E02550" w:rsidRPr="005779C4">
              <w:rPr>
                <w:rFonts w:cstheme="minorHAnsi"/>
              </w:rPr>
              <w:t xml:space="preserve"> Výlet parníkem.</w:t>
            </w:r>
          </w:p>
        </w:tc>
        <w:tc>
          <w:tcPr>
            <w:tcW w:w="2694" w:type="dxa"/>
          </w:tcPr>
          <w:p w14:paraId="68840A04" w14:textId="77777777" w:rsidR="008428A6" w:rsidRPr="005779C4" w:rsidRDefault="00E02550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Dítě a svět</w:t>
            </w:r>
          </w:p>
          <w:p w14:paraId="1AB982A6" w14:textId="6599A3DF" w:rsidR="00E02550" w:rsidRPr="005779C4" w:rsidRDefault="004B212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 xml:space="preserve">Cíl: </w:t>
            </w:r>
            <w:r w:rsidR="00E02550" w:rsidRPr="005779C4">
              <w:rPr>
                <w:rFonts w:cstheme="minorHAnsi"/>
              </w:rPr>
              <w:t>práce s obrazovým materiálem</w:t>
            </w:r>
            <w:r w:rsidRPr="005779C4">
              <w:rPr>
                <w:rFonts w:cstheme="minorHAnsi"/>
              </w:rPr>
              <w:t xml:space="preserve">, </w:t>
            </w:r>
            <w:r w:rsidR="00E02550" w:rsidRPr="005779C4">
              <w:rPr>
                <w:rFonts w:cstheme="minorHAnsi"/>
              </w:rPr>
              <w:t>kladení otázek a odpovědí</w:t>
            </w:r>
            <w:r w:rsidRPr="005779C4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017B811F" w14:textId="16CDD224" w:rsidR="008428A6" w:rsidRPr="005779C4" w:rsidRDefault="00E0255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komunikativní.</w:t>
            </w:r>
          </w:p>
          <w:p w14:paraId="71036CAB" w14:textId="2B6CC1CD" w:rsidR="00E02550" w:rsidRPr="005779C4" w:rsidRDefault="00E02550" w:rsidP="00B84330">
            <w:pPr>
              <w:rPr>
                <w:rFonts w:cstheme="minorHAnsi"/>
              </w:rPr>
            </w:pPr>
          </w:p>
          <w:p w14:paraId="06539BAF" w14:textId="3B8C0726" w:rsidR="00E02550" w:rsidRPr="005779C4" w:rsidRDefault="00E0255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Kompetence k učení.</w:t>
            </w:r>
          </w:p>
          <w:p w14:paraId="59D5C7A3" w14:textId="379F9DF5" w:rsidR="00E02550" w:rsidRPr="005779C4" w:rsidRDefault="00E02550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9D84F8D" w14:textId="77777777" w:rsidR="008428A6" w:rsidRPr="005779C4" w:rsidRDefault="00E0255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Chovat se přiměřeně a bezpečně na veřejnosti.</w:t>
            </w:r>
          </w:p>
          <w:p w14:paraId="6E8ABC3A" w14:textId="77777777" w:rsidR="00E02550" w:rsidRPr="005779C4" w:rsidRDefault="00E02550" w:rsidP="00B84330">
            <w:pPr>
              <w:rPr>
                <w:rFonts w:cstheme="minorHAnsi"/>
              </w:rPr>
            </w:pPr>
          </w:p>
          <w:p w14:paraId="79588DEE" w14:textId="4E00D86A" w:rsidR="00E02550" w:rsidRPr="005779C4" w:rsidRDefault="00E0255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Spoluvytváře</w:t>
            </w:r>
            <w:r w:rsidR="009659AF" w:rsidRPr="005779C4">
              <w:rPr>
                <w:rFonts w:cstheme="minorHAnsi"/>
              </w:rPr>
              <w:t>t</w:t>
            </w:r>
            <w:r w:rsidRPr="005779C4">
              <w:rPr>
                <w:rFonts w:cstheme="minorHAnsi"/>
              </w:rPr>
              <w:t xml:space="preserve"> pohodu prostředí.</w:t>
            </w:r>
          </w:p>
        </w:tc>
      </w:tr>
      <w:tr w:rsidR="00232781" w:rsidRPr="005779C4" w14:paraId="0B06B44A" w14:textId="77777777" w:rsidTr="00CA7962">
        <w:tc>
          <w:tcPr>
            <w:tcW w:w="881" w:type="dxa"/>
          </w:tcPr>
          <w:p w14:paraId="0D84CFF5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3B2AAA98" w14:textId="65E8543A" w:rsidR="008428A6" w:rsidRPr="005779C4" w:rsidRDefault="00C407A1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22.-26.8.</w:t>
            </w:r>
          </w:p>
        </w:tc>
        <w:tc>
          <w:tcPr>
            <w:tcW w:w="1723" w:type="dxa"/>
          </w:tcPr>
          <w:p w14:paraId="6EDF52B9" w14:textId="33146C03" w:rsidR="008428A6" w:rsidRPr="005779C4" w:rsidRDefault="004B2120" w:rsidP="00B84330">
            <w:pPr>
              <w:rPr>
                <w:rFonts w:cstheme="minorHAnsi"/>
              </w:rPr>
            </w:pPr>
            <w:r w:rsidRPr="005779C4">
              <w:rPr>
                <w:rFonts w:cstheme="minorHAnsi"/>
              </w:rPr>
              <w:t>Koordinační</w:t>
            </w:r>
            <w:r w:rsidR="00C407A1" w:rsidRPr="005779C4">
              <w:rPr>
                <w:rFonts w:cstheme="minorHAnsi"/>
              </w:rPr>
              <w:t xml:space="preserve"> týden</w:t>
            </w:r>
          </w:p>
        </w:tc>
        <w:tc>
          <w:tcPr>
            <w:tcW w:w="3521" w:type="dxa"/>
          </w:tcPr>
          <w:p w14:paraId="08756451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1A963A7D" w14:textId="77777777" w:rsidR="008428A6" w:rsidRPr="005779C4" w:rsidRDefault="008428A6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104E96B1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1F7D081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</w:tr>
      <w:tr w:rsidR="00232781" w:rsidRPr="005779C4" w14:paraId="6C53CDBA" w14:textId="77777777" w:rsidTr="00CA7962">
        <w:tc>
          <w:tcPr>
            <w:tcW w:w="881" w:type="dxa"/>
          </w:tcPr>
          <w:p w14:paraId="1B3F430B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4FBAD66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1723" w:type="dxa"/>
          </w:tcPr>
          <w:p w14:paraId="263808EF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3521" w:type="dxa"/>
          </w:tcPr>
          <w:p w14:paraId="4EBB7B5C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09785DA7" w14:textId="77777777" w:rsidR="008428A6" w:rsidRPr="005779C4" w:rsidRDefault="008428A6" w:rsidP="00B8433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</w:tcPr>
          <w:p w14:paraId="69AD925A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2D479DC" w14:textId="77777777" w:rsidR="008428A6" w:rsidRPr="005779C4" w:rsidRDefault="008428A6" w:rsidP="00B84330">
            <w:pPr>
              <w:rPr>
                <w:rFonts w:cstheme="minorHAnsi"/>
              </w:rPr>
            </w:pPr>
          </w:p>
        </w:tc>
      </w:tr>
      <w:tr w:rsidR="00232781" w:rsidRPr="005779C4" w14:paraId="4A0E886A" w14:textId="77777777" w:rsidTr="00CA7962">
        <w:tc>
          <w:tcPr>
            <w:tcW w:w="881" w:type="dxa"/>
          </w:tcPr>
          <w:p w14:paraId="66084C7B" w14:textId="7FB466F2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Radost</w:t>
            </w:r>
          </w:p>
        </w:tc>
        <w:tc>
          <w:tcPr>
            <w:tcW w:w="1241" w:type="dxa"/>
          </w:tcPr>
          <w:p w14:paraId="676B0AE2" w14:textId="50ECE070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Hudba</w:t>
            </w:r>
          </w:p>
        </w:tc>
        <w:tc>
          <w:tcPr>
            <w:tcW w:w="1723" w:type="dxa"/>
          </w:tcPr>
          <w:p w14:paraId="108D7824" w14:textId="2CB807B5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Pohyb</w:t>
            </w:r>
          </w:p>
        </w:tc>
        <w:tc>
          <w:tcPr>
            <w:tcW w:w="3521" w:type="dxa"/>
          </w:tcPr>
          <w:p w14:paraId="1E46B01B" w14:textId="2759501B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Umění</w:t>
            </w:r>
          </w:p>
        </w:tc>
        <w:tc>
          <w:tcPr>
            <w:tcW w:w="2694" w:type="dxa"/>
          </w:tcPr>
          <w:p w14:paraId="18DECA09" w14:textId="2217BDA6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Duch</w:t>
            </w:r>
          </w:p>
        </w:tc>
        <w:tc>
          <w:tcPr>
            <w:tcW w:w="2268" w:type="dxa"/>
          </w:tcPr>
          <w:p w14:paraId="35F98706" w14:textId="63B31147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Věda</w:t>
            </w:r>
          </w:p>
        </w:tc>
        <w:tc>
          <w:tcPr>
            <w:tcW w:w="2551" w:type="dxa"/>
          </w:tcPr>
          <w:p w14:paraId="40BDBD28" w14:textId="510FACAD" w:rsidR="008428A6" w:rsidRPr="005779C4" w:rsidRDefault="009659AF" w:rsidP="00B84330">
            <w:pPr>
              <w:rPr>
                <w:rFonts w:cstheme="minorHAnsi"/>
                <w:b/>
                <w:bCs/>
              </w:rPr>
            </w:pPr>
            <w:r w:rsidRPr="005779C4">
              <w:rPr>
                <w:rFonts w:cstheme="minorHAnsi"/>
                <w:b/>
                <w:bCs/>
              </w:rPr>
              <w:t>Společnost</w:t>
            </w:r>
          </w:p>
        </w:tc>
      </w:tr>
    </w:tbl>
    <w:p w14:paraId="7541F220" w14:textId="7CFFA4EA" w:rsidR="00FE0303" w:rsidRPr="005779C4" w:rsidRDefault="00FE0303">
      <w:pPr>
        <w:rPr>
          <w:rFonts w:cstheme="minorHAnsi"/>
          <w:b/>
          <w:bCs/>
        </w:rPr>
      </w:pPr>
    </w:p>
    <w:p w14:paraId="7666B0E5" w14:textId="5098E33E" w:rsidR="000846DA" w:rsidRPr="005779C4" w:rsidRDefault="000846DA">
      <w:pPr>
        <w:rPr>
          <w:rFonts w:cstheme="minorHAnsi"/>
        </w:rPr>
      </w:pPr>
      <w:r w:rsidRPr="005779C4">
        <w:rPr>
          <w:rFonts w:cstheme="minorHAnsi"/>
        </w:rPr>
        <w:br w:type="page"/>
      </w:r>
    </w:p>
    <w:p w14:paraId="43B9C6F2" w14:textId="77777777" w:rsidR="000846DA" w:rsidRPr="005779C4" w:rsidRDefault="000846DA" w:rsidP="000846DA">
      <w:pPr>
        <w:spacing w:before="56"/>
        <w:ind w:left="5016" w:right="5032"/>
        <w:jc w:val="center"/>
        <w:rPr>
          <w:rFonts w:cstheme="minorHAnsi"/>
          <w:b/>
          <w:i/>
        </w:rPr>
      </w:pPr>
      <w:bookmarkStart w:id="3" w:name="_Hlk81807016"/>
      <w:r w:rsidRPr="005779C4">
        <w:rPr>
          <w:rFonts w:cstheme="minorHAnsi"/>
          <w:b/>
          <w:i/>
          <w:u w:val="single"/>
        </w:rPr>
        <w:lastRenderedPageBreak/>
        <w:t>Evaluační</w:t>
      </w:r>
      <w:r w:rsidRPr="005779C4">
        <w:rPr>
          <w:rFonts w:cstheme="minorHAnsi"/>
          <w:b/>
          <w:i/>
          <w:spacing w:val="-1"/>
          <w:u w:val="single"/>
        </w:rPr>
        <w:t xml:space="preserve"> </w:t>
      </w:r>
      <w:r w:rsidRPr="005779C4">
        <w:rPr>
          <w:rFonts w:cstheme="minorHAnsi"/>
          <w:b/>
          <w:i/>
          <w:u w:val="single"/>
        </w:rPr>
        <w:t>systém</w:t>
      </w:r>
    </w:p>
    <w:p w14:paraId="4911F8CC" w14:textId="77777777" w:rsidR="000846DA" w:rsidRPr="005779C4" w:rsidRDefault="000846DA" w:rsidP="000846DA">
      <w:pPr>
        <w:pStyle w:val="Zkladntext"/>
        <w:spacing w:before="1"/>
        <w:rPr>
          <w:rFonts w:asciiTheme="minorHAnsi" w:hAnsiTheme="minorHAnsi" w:cstheme="minorHAnsi"/>
          <w:b/>
          <w:i/>
        </w:rPr>
      </w:pPr>
    </w:p>
    <w:p w14:paraId="51827D81" w14:textId="77777777" w:rsidR="000846DA" w:rsidRPr="005779C4" w:rsidRDefault="000846DA" w:rsidP="000846DA">
      <w:pPr>
        <w:pStyle w:val="Zkladntext"/>
        <w:spacing w:before="56" w:line="276" w:lineRule="auto"/>
        <w:ind w:left="798" w:right="813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Základním principem objektivní zpětné vazby a následné evaluace je sociální klima, které umožňuje otevřeně sdílet i negativní zpětnou vazbu. Ta je nejvíce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konstruktivní pro další rozvoj mateřské školy. V mateřské škole proto dbáme na to, aby atmosféra uvnitř týmu a v komunitě rodičů byla bezpečná, důvěrná a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zároveň otevřená.</w:t>
      </w:r>
    </w:p>
    <w:p w14:paraId="16159E13" w14:textId="77777777" w:rsidR="000846DA" w:rsidRPr="005779C4" w:rsidRDefault="000846DA" w:rsidP="000846DA">
      <w:pPr>
        <w:pStyle w:val="Zkladntext"/>
        <w:spacing w:before="4"/>
        <w:rPr>
          <w:rFonts w:asciiTheme="minorHAnsi" w:hAnsiTheme="minorHAnsi" w:cstheme="minorHAnsi"/>
        </w:rPr>
      </w:pPr>
    </w:p>
    <w:p w14:paraId="565DFB12" w14:textId="77777777" w:rsidR="000846DA" w:rsidRPr="005779C4" w:rsidRDefault="000846DA" w:rsidP="000846DA">
      <w:pPr>
        <w:pStyle w:val="Zkladntext"/>
        <w:ind w:left="79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Jelikož</w:t>
      </w:r>
      <w:r w:rsidRPr="005779C4">
        <w:rPr>
          <w:rFonts w:asciiTheme="minorHAnsi" w:hAnsiTheme="minorHAnsi" w:cstheme="minorHAnsi"/>
          <w:spacing w:val="32"/>
        </w:rPr>
        <w:t xml:space="preserve"> </w:t>
      </w:r>
      <w:r w:rsidRPr="005779C4">
        <w:rPr>
          <w:rFonts w:asciiTheme="minorHAnsi" w:hAnsiTheme="minorHAnsi" w:cstheme="minorHAnsi"/>
        </w:rPr>
        <w:t>jde</w:t>
      </w:r>
      <w:r w:rsidRPr="005779C4">
        <w:rPr>
          <w:rFonts w:asciiTheme="minorHAnsi" w:hAnsiTheme="minorHAnsi" w:cstheme="minorHAnsi"/>
          <w:spacing w:val="32"/>
        </w:rPr>
        <w:t xml:space="preserve"> </w:t>
      </w:r>
      <w:r w:rsidRPr="005779C4">
        <w:rPr>
          <w:rFonts w:asciiTheme="minorHAnsi" w:hAnsiTheme="minorHAnsi" w:cstheme="minorHAnsi"/>
        </w:rPr>
        <w:t>o</w:t>
      </w:r>
      <w:r w:rsidRPr="005779C4">
        <w:rPr>
          <w:rFonts w:asciiTheme="minorHAnsi" w:hAnsiTheme="minorHAnsi" w:cstheme="minorHAnsi"/>
          <w:spacing w:val="34"/>
        </w:rPr>
        <w:t xml:space="preserve"> </w:t>
      </w:r>
      <w:r w:rsidRPr="005779C4">
        <w:rPr>
          <w:rFonts w:asciiTheme="minorHAnsi" w:hAnsiTheme="minorHAnsi" w:cstheme="minorHAnsi"/>
        </w:rPr>
        <w:t>mateřskou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školu</w:t>
      </w:r>
      <w:r w:rsidRPr="005779C4">
        <w:rPr>
          <w:rFonts w:asciiTheme="minorHAnsi" w:hAnsiTheme="minorHAnsi" w:cstheme="minorHAnsi"/>
          <w:spacing w:val="32"/>
        </w:rPr>
        <w:t xml:space="preserve"> </w:t>
      </w:r>
      <w:r w:rsidRPr="005779C4">
        <w:rPr>
          <w:rFonts w:asciiTheme="minorHAnsi" w:hAnsiTheme="minorHAnsi" w:cstheme="minorHAnsi"/>
        </w:rPr>
        <w:t>velmi</w:t>
      </w:r>
      <w:r w:rsidRPr="005779C4">
        <w:rPr>
          <w:rFonts w:asciiTheme="minorHAnsi" w:hAnsiTheme="minorHAnsi" w:cstheme="minorHAnsi"/>
          <w:spacing w:val="31"/>
        </w:rPr>
        <w:t xml:space="preserve"> </w:t>
      </w:r>
      <w:r w:rsidRPr="005779C4">
        <w:rPr>
          <w:rFonts w:asciiTheme="minorHAnsi" w:hAnsiTheme="minorHAnsi" w:cstheme="minorHAnsi"/>
        </w:rPr>
        <w:t>malou</w:t>
      </w:r>
      <w:r w:rsidRPr="005779C4">
        <w:rPr>
          <w:rFonts w:asciiTheme="minorHAnsi" w:hAnsiTheme="minorHAnsi" w:cstheme="minorHAnsi"/>
          <w:spacing w:val="32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34"/>
        </w:rPr>
        <w:t xml:space="preserve"> </w:t>
      </w:r>
      <w:r w:rsidRPr="005779C4">
        <w:rPr>
          <w:rFonts w:asciiTheme="minorHAnsi" w:hAnsiTheme="minorHAnsi" w:cstheme="minorHAnsi"/>
        </w:rPr>
        <w:t>rodinného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typu,</w:t>
      </w:r>
      <w:r w:rsidRPr="005779C4">
        <w:rPr>
          <w:rFonts w:asciiTheme="minorHAnsi" w:hAnsiTheme="minorHAnsi" w:cstheme="minorHAnsi"/>
          <w:spacing w:val="34"/>
        </w:rPr>
        <w:t xml:space="preserve"> </w:t>
      </w:r>
      <w:r w:rsidRPr="005779C4">
        <w:rPr>
          <w:rFonts w:asciiTheme="minorHAnsi" w:hAnsiTheme="minorHAnsi" w:cstheme="minorHAnsi"/>
        </w:rPr>
        <w:t>probíhá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velká</w:t>
      </w:r>
      <w:r w:rsidRPr="005779C4">
        <w:rPr>
          <w:rFonts w:asciiTheme="minorHAnsi" w:hAnsiTheme="minorHAnsi" w:cstheme="minorHAnsi"/>
          <w:spacing w:val="34"/>
        </w:rPr>
        <w:t xml:space="preserve"> </w:t>
      </w:r>
      <w:r w:rsidRPr="005779C4">
        <w:rPr>
          <w:rFonts w:asciiTheme="minorHAnsi" w:hAnsiTheme="minorHAnsi" w:cstheme="minorHAnsi"/>
        </w:rPr>
        <w:t>většina</w:t>
      </w:r>
      <w:r w:rsidRPr="005779C4">
        <w:rPr>
          <w:rFonts w:asciiTheme="minorHAnsi" w:hAnsiTheme="minorHAnsi" w:cstheme="minorHAnsi"/>
          <w:spacing w:val="30"/>
        </w:rPr>
        <w:t xml:space="preserve"> </w:t>
      </w:r>
      <w:r w:rsidRPr="005779C4">
        <w:rPr>
          <w:rFonts w:asciiTheme="minorHAnsi" w:hAnsiTheme="minorHAnsi" w:cstheme="minorHAnsi"/>
        </w:rPr>
        <w:t>evaluace</w:t>
      </w:r>
      <w:r w:rsidRPr="005779C4">
        <w:rPr>
          <w:rFonts w:asciiTheme="minorHAnsi" w:hAnsiTheme="minorHAnsi" w:cstheme="minorHAnsi"/>
          <w:spacing w:val="3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zpětné</w:t>
      </w:r>
      <w:r w:rsidRPr="005779C4">
        <w:rPr>
          <w:rFonts w:asciiTheme="minorHAnsi" w:hAnsiTheme="minorHAnsi" w:cstheme="minorHAnsi"/>
          <w:spacing w:val="32"/>
        </w:rPr>
        <w:t xml:space="preserve"> </w:t>
      </w:r>
      <w:r w:rsidRPr="005779C4">
        <w:rPr>
          <w:rFonts w:asciiTheme="minorHAnsi" w:hAnsiTheme="minorHAnsi" w:cstheme="minorHAnsi"/>
        </w:rPr>
        <w:t>vazby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přímých</w:t>
      </w:r>
      <w:r w:rsidRPr="005779C4">
        <w:rPr>
          <w:rFonts w:asciiTheme="minorHAnsi" w:hAnsiTheme="minorHAnsi" w:cstheme="minorHAnsi"/>
          <w:spacing w:val="32"/>
        </w:rPr>
        <w:t xml:space="preserve"> </w:t>
      </w:r>
      <w:r w:rsidRPr="005779C4">
        <w:rPr>
          <w:rFonts w:asciiTheme="minorHAnsi" w:hAnsiTheme="minorHAnsi" w:cstheme="minorHAnsi"/>
        </w:rPr>
        <w:t>rozhovorů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33"/>
        </w:rPr>
        <w:t xml:space="preserve"> </w:t>
      </w:r>
      <w:r w:rsidRPr="005779C4">
        <w:rPr>
          <w:rFonts w:asciiTheme="minorHAnsi" w:hAnsiTheme="minorHAnsi" w:cstheme="minorHAnsi"/>
        </w:rPr>
        <w:t>pozorování.</w:t>
      </w:r>
    </w:p>
    <w:p w14:paraId="6E75B5E8" w14:textId="77777777" w:rsidR="000846DA" w:rsidRPr="005779C4" w:rsidRDefault="000846DA" w:rsidP="000846DA">
      <w:pPr>
        <w:pStyle w:val="Zkladntext"/>
        <w:spacing w:before="41"/>
        <w:ind w:left="79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Z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rozhovorů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v případě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potřeby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pořizovány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písemné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poznámky.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Systematická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evaluace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dotazníku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probíhá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pouze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při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pedagogické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diagnostice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dětí.</w:t>
      </w:r>
    </w:p>
    <w:p w14:paraId="34D0735A" w14:textId="77777777" w:rsidR="000846DA" w:rsidRPr="005779C4" w:rsidRDefault="000846DA" w:rsidP="000846DA">
      <w:pPr>
        <w:pStyle w:val="Zkladntext"/>
        <w:spacing w:before="9"/>
        <w:rPr>
          <w:rFonts w:asciiTheme="minorHAnsi" w:hAnsiTheme="minorHAnsi" w:cstheme="minorHAnsi"/>
        </w:rPr>
      </w:pPr>
    </w:p>
    <w:p w14:paraId="3BE61717" w14:textId="77777777" w:rsidR="000846DA" w:rsidRPr="005779C4" w:rsidRDefault="000846DA" w:rsidP="000846DA">
      <w:pPr>
        <w:pStyle w:val="Zkladntext"/>
        <w:spacing w:line="276" w:lineRule="auto"/>
        <w:ind w:left="798" w:right="809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Každý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měsíc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rozesíláme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rodičům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informační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email.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Vždy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závěr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emailu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nabádáme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aktivnímu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sdílení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připomínek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zpětné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vazby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ať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již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písemně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či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osobně.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Rodiče této možnosti využívají a zpětnou vazbu jak na chod školky, tak na práci jednotlivých pedagogů a rozvoj svých dětí aktivně poskytují. Každý měsíc se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tým pedagogů schází na pedagogické poradě, kde jsou vždy vyzýváni ředitelem a zástupkyní ředitele k zpětné vazbě. Ta je probírána i během individuálních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rozhovorů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každým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 pedagogických i nepedagogických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zaměstnanců zvlášť.</w:t>
      </w:r>
    </w:p>
    <w:p w14:paraId="0510AD91" w14:textId="77777777" w:rsidR="000846DA" w:rsidRPr="005779C4" w:rsidRDefault="000846DA" w:rsidP="000846DA">
      <w:pPr>
        <w:pStyle w:val="Zkladntext"/>
        <w:spacing w:before="5"/>
        <w:rPr>
          <w:rFonts w:asciiTheme="minorHAnsi" w:hAnsiTheme="minorHAnsi" w:cstheme="minorHAnsi"/>
        </w:rPr>
      </w:pPr>
    </w:p>
    <w:p w14:paraId="6BDF4FD7" w14:textId="77777777" w:rsidR="000846DA" w:rsidRPr="005779C4" w:rsidRDefault="000846DA" w:rsidP="000846DA">
      <w:pPr>
        <w:pStyle w:val="Zkladntext"/>
        <w:spacing w:line="276" w:lineRule="auto"/>
        <w:ind w:left="798" w:right="809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Abychom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podchytili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rozličné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způsoby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sdílení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zpětné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vazby,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využíváme</w:t>
      </w:r>
      <w:r w:rsidRPr="005779C4">
        <w:rPr>
          <w:rFonts w:asciiTheme="minorHAnsi" w:hAnsiTheme="minorHAnsi" w:cstheme="minorHAnsi"/>
          <w:spacing w:val="22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písemné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formy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emailu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aplikace</w:t>
      </w:r>
      <w:r w:rsidRPr="005779C4">
        <w:rPr>
          <w:rFonts w:asciiTheme="minorHAnsi" w:hAnsiTheme="minorHAnsi" w:cstheme="minorHAnsi"/>
          <w:spacing w:val="19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20"/>
        </w:rPr>
        <w:t xml:space="preserve"> </w:t>
      </w:r>
      <w:r w:rsidRPr="005779C4">
        <w:rPr>
          <w:rFonts w:asciiTheme="minorHAnsi" w:hAnsiTheme="minorHAnsi" w:cstheme="minorHAnsi"/>
        </w:rPr>
        <w:t>mobilních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telefonech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proofErr w:type="spellStart"/>
      <w:r w:rsidRPr="005779C4">
        <w:rPr>
          <w:rFonts w:asciiTheme="minorHAnsi" w:hAnsiTheme="minorHAnsi" w:cstheme="minorHAnsi"/>
        </w:rPr>
        <w:t>Slack</w:t>
      </w:r>
      <w:proofErr w:type="spellEnd"/>
      <w:r w:rsidRPr="005779C4">
        <w:rPr>
          <w:rFonts w:asciiTheme="minorHAnsi" w:hAnsiTheme="minorHAnsi" w:cstheme="minorHAnsi"/>
        </w:rPr>
        <w:t>,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kde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r w:rsidRPr="005779C4">
        <w:rPr>
          <w:rFonts w:asciiTheme="minorHAnsi" w:hAnsiTheme="minorHAnsi" w:cstheme="minorHAnsi"/>
        </w:rPr>
        <w:t>běží</w:t>
      </w:r>
      <w:r w:rsidRPr="005779C4">
        <w:rPr>
          <w:rFonts w:asciiTheme="minorHAnsi" w:hAnsiTheme="minorHAnsi" w:cstheme="minorHAnsi"/>
          <w:spacing w:val="21"/>
        </w:rPr>
        <w:t xml:space="preserve"> </w:t>
      </w:r>
      <w:proofErr w:type="gramStart"/>
      <w:r w:rsidRPr="005779C4">
        <w:rPr>
          <w:rFonts w:asciiTheme="minorHAnsi" w:hAnsiTheme="minorHAnsi" w:cstheme="minorHAnsi"/>
        </w:rPr>
        <w:t>diskuze</w:t>
      </w:r>
      <w:proofErr w:type="gramEnd"/>
      <w:r w:rsidRPr="005779C4">
        <w:rPr>
          <w:rFonts w:asciiTheme="minorHAnsi" w:hAnsiTheme="minorHAnsi" w:cstheme="minorHAnsi"/>
          <w:spacing w:val="-48"/>
        </w:rPr>
        <w:t xml:space="preserve"> </w:t>
      </w:r>
      <w:r w:rsidRPr="005779C4">
        <w:rPr>
          <w:rFonts w:asciiTheme="minorHAnsi" w:hAnsiTheme="minorHAnsi" w:cstheme="minorHAnsi"/>
        </w:rPr>
        <w:t>k rozličným tématům a je zde prostor pro připomínky. Pro některé členy týmu je přirozenější sdělit rozvojovou zpětnou vazbu spíše písemně než v osobním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kontaktu.</w:t>
      </w:r>
    </w:p>
    <w:p w14:paraId="7106E5D6" w14:textId="77777777" w:rsidR="000846DA" w:rsidRPr="005779C4" w:rsidRDefault="000846DA" w:rsidP="000846DA">
      <w:pPr>
        <w:pStyle w:val="Zkladntext"/>
        <w:spacing w:before="4"/>
        <w:rPr>
          <w:rFonts w:asciiTheme="minorHAnsi" w:hAnsiTheme="minorHAnsi" w:cstheme="minorHAnsi"/>
        </w:rPr>
      </w:pPr>
    </w:p>
    <w:p w14:paraId="30AC30F7" w14:textId="77777777" w:rsidR="000846DA" w:rsidRPr="005779C4" w:rsidRDefault="000846DA" w:rsidP="000846DA">
      <w:pPr>
        <w:pStyle w:val="Zkladntext"/>
        <w:ind w:left="79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základě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zpětné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vazby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plánovány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realizovány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konkrétní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kroky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rozvoji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dětí,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pedagogického přístupu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vzdělávacího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programu.</w:t>
      </w:r>
    </w:p>
    <w:p w14:paraId="58DF2EB3" w14:textId="77777777" w:rsidR="000846DA" w:rsidRPr="005779C4" w:rsidRDefault="000846DA" w:rsidP="000846DA">
      <w:pPr>
        <w:pStyle w:val="Zkladntext"/>
        <w:ind w:left="798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  <w:u w:val="single"/>
        </w:rPr>
        <w:t>Příklad</w:t>
      </w:r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z</w:t>
      </w:r>
      <w:r w:rsidRPr="005779C4">
        <w:rPr>
          <w:rFonts w:asciiTheme="minorHAnsi" w:hAnsiTheme="minorHAnsi" w:cstheme="minorHAnsi"/>
          <w:spacing w:val="-1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realizovaného</w:t>
      </w:r>
      <w:r w:rsidRPr="005779C4">
        <w:rPr>
          <w:rFonts w:asciiTheme="minorHAnsi" w:hAnsiTheme="minorHAnsi" w:cstheme="minorHAnsi"/>
          <w:spacing w:val="-3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evaluačního</w:t>
      </w:r>
      <w:r w:rsidRPr="005779C4">
        <w:rPr>
          <w:rFonts w:asciiTheme="minorHAnsi" w:hAnsiTheme="minorHAnsi" w:cstheme="minorHAnsi"/>
          <w:spacing w:val="-1"/>
          <w:u w:val="single"/>
        </w:rPr>
        <w:t xml:space="preserve"> </w:t>
      </w:r>
      <w:r w:rsidRPr="005779C4">
        <w:rPr>
          <w:rFonts w:asciiTheme="minorHAnsi" w:hAnsiTheme="minorHAnsi" w:cstheme="minorHAnsi"/>
          <w:u w:val="single"/>
        </w:rPr>
        <w:t>cyklu:</w:t>
      </w:r>
    </w:p>
    <w:p w14:paraId="050F60FF" w14:textId="77777777" w:rsidR="000846DA" w:rsidRPr="005779C4" w:rsidRDefault="000846DA" w:rsidP="000846DA">
      <w:pPr>
        <w:pStyle w:val="Zkladntext"/>
        <w:spacing w:before="1"/>
        <w:rPr>
          <w:rFonts w:asciiTheme="minorHAnsi" w:hAnsiTheme="minorHAnsi" w:cstheme="minorHAnsi"/>
        </w:rPr>
      </w:pPr>
    </w:p>
    <w:p w14:paraId="68FBE0E4" w14:textId="4032165D" w:rsidR="000846DA" w:rsidRPr="005779C4" w:rsidRDefault="000846DA" w:rsidP="00385F25">
      <w:pPr>
        <w:pStyle w:val="Zkladntext"/>
        <w:spacing w:before="56" w:line="276" w:lineRule="auto"/>
        <w:ind w:left="798" w:right="810"/>
        <w:jc w:val="both"/>
        <w:rPr>
          <w:rFonts w:asciiTheme="minorHAnsi" w:hAnsiTheme="minorHAnsi" w:cstheme="minorHAnsi"/>
          <w:spacing w:val="-11"/>
        </w:rPr>
      </w:pPr>
      <w:r w:rsidRPr="005779C4">
        <w:rPr>
          <w:rFonts w:asciiTheme="minorHAnsi" w:hAnsiTheme="minorHAnsi" w:cstheme="minorHAnsi"/>
        </w:rPr>
        <w:t>Na základě přímé verbální zpětné vazby pedagogů a pozorování dětí ve třídě bylo zjištěno, že děti často „žalují“ a to v řadě situacích, které by byly schopny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vyřešit samy. Pedagogický tým se domlouvá, že odpovědnost za řešení jednodušších situací bude předávat více do rukou dětem, vracet např. s větou „A co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bys tedy mohl udělat ty? Jak tě napadá, že by to šlo řešit? apod.“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Zároveň se tým domlouvá na výraznějším zachytávání a pojmenovávání situací, kdy si děti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opravdu poradily samy a daný problém úspěšně vyřešily. Těmto situacím je věnována zvýšená pozornost celého pedagogického týmu. Po cca. 14 dnech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zaznamenáváme na základě pozorování a zpětné vazby mezi pedagogy, že žalování opravdu ubylo. Ve stejnou chvíli přichází rodiče chlapečka např. jménem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Pavlík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se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stížností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zvýšené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tendence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k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  <w:spacing w:val="-1"/>
        </w:rPr>
        <w:t>agresivnímu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chování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u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jiného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chlapečka.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  <w:spacing w:val="-11"/>
        </w:rPr>
        <w:br w:type="page"/>
      </w:r>
    </w:p>
    <w:p w14:paraId="3A08D38E" w14:textId="2AFA8CE4" w:rsidR="000846DA" w:rsidRPr="005779C4" w:rsidRDefault="000846DA" w:rsidP="000846DA">
      <w:pPr>
        <w:pStyle w:val="Zkladntext"/>
        <w:spacing w:before="56" w:line="276" w:lineRule="auto"/>
        <w:ind w:left="798" w:right="810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lastRenderedPageBreak/>
        <w:t>Po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dopoledním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pozorování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zástupkyně</w:t>
      </w:r>
      <w:r w:rsidRPr="005779C4">
        <w:rPr>
          <w:rFonts w:asciiTheme="minorHAnsi" w:hAnsiTheme="minorHAnsi" w:cstheme="minorHAnsi"/>
          <w:spacing w:val="-9"/>
        </w:rPr>
        <w:t xml:space="preserve"> </w:t>
      </w:r>
      <w:r w:rsidRPr="005779C4">
        <w:rPr>
          <w:rFonts w:asciiTheme="minorHAnsi" w:hAnsiTheme="minorHAnsi" w:cstheme="minorHAnsi"/>
        </w:rPr>
        <w:t>ředitelky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jsou</w:t>
      </w:r>
      <w:r w:rsidRPr="005779C4">
        <w:rPr>
          <w:rFonts w:asciiTheme="minorHAnsi" w:hAnsiTheme="minorHAnsi" w:cstheme="minorHAnsi"/>
          <w:spacing w:val="-12"/>
        </w:rPr>
        <w:t xml:space="preserve"> </w:t>
      </w:r>
      <w:r w:rsidRPr="005779C4">
        <w:rPr>
          <w:rFonts w:asciiTheme="minorHAnsi" w:hAnsiTheme="minorHAnsi" w:cstheme="minorHAnsi"/>
        </w:rPr>
        <w:t>rodiče</w:t>
      </w:r>
      <w:r w:rsidRPr="005779C4">
        <w:rPr>
          <w:rFonts w:asciiTheme="minorHAnsi" w:hAnsiTheme="minorHAnsi" w:cstheme="minorHAnsi"/>
          <w:spacing w:val="-11"/>
        </w:rPr>
        <w:t xml:space="preserve"> </w:t>
      </w:r>
      <w:r w:rsidRPr="005779C4">
        <w:rPr>
          <w:rFonts w:asciiTheme="minorHAnsi" w:hAnsiTheme="minorHAnsi" w:cstheme="minorHAnsi"/>
        </w:rPr>
        <w:t>vyzváni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k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osobnímu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rozhovoru, kde je probírána chlapcova tendence bouchat a kousat jako reakce na určité situace. Rodiče během rozhovoru zmiňují, že se jim chlapec svěřil, že</w:t>
      </w:r>
      <w:r w:rsidRPr="005779C4">
        <w:rPr>
          <w:rFonts w:asciiTheme="minorHAnsi" w:hAnsiTheme="minorHAnsi" w:cstheme="minorHAnsi"/>
          <w:spacing w:val="-47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některých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situacích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neví,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co dělat,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ale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pedagogem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nejde,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protože by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to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bylo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„žalování“.</w:t>
      </w:r>
      <w:r w:rsidRPr="005779C4">
        <w:rPr>
          <w:rFonts w:asciiTheme="minorHAnsi" w:hAnsiTheme="minorHAnsi" w:cstheme="minorHAnsi"/>
          <w:spacing w:val="6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základě této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důležité informace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se vrací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kolečko zpětné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vazby k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pedagogickým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pracovníkům,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kteří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8"/>
        </w:rPr>
        <w:t xml:space="preserve"> </w:t>
      </w:r>
      <w:r w:rsidRPr="005779C4">
        <w:rPr>
          <w:rFonts w:asciiTheme="minorHAnsi" w:hAnsiTheme="minorHAnsi" w:cstheme="minorHAnsi"/>
        </w:rPr>
        <w:t>v následujících</w:t>
      </w:r>
      <w:r w:rsidRPr="005779C4">
        <w:rPr>
          <w:rFonts w:asciiTheme="minorHAnsi" w:hAnsiTheme="minorHAnsi" w:cstheme="minorHAnsi"/>
          <w:spacing w:val="-10"/>
        </w:rPr>
        <w:t xml:space="preserve"> </w:t>
      </w:r>
      <w:r w:rsidRPr="005779C4">
        <w:rPr>
          <w:rFonts w:asciiTheme="minorHAnsi" w:hAnsiTheme="minorHAnsi" w:cstheme="minorHAnsi"/>
        </w:rPr>
        <w:t>týdnech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věnují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častěji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facilitaci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sociálních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situací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daným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chlapcem.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Míra</w:t>
      </w:r>
      <w:r w:rsidRPr="005779C4">
        <w:rPr>
          <w:rFonts w:asciiTheme="minorHAnsi" w:hAnsiTheme="minorHAnsi" w:cstheme="minorHAnsi"/>
          <w:spacing w:val="-7"/>
        </w:rPr>
        <w:t xml:space="preserve"> </w:t>
      </w:r>
      <w:r w:rsidRPr="005779C4">
        <w:rPr>
          <w:rFonts w:asciiTheme="minorHAnsi" w:hAnsiTheme="minorHAnsi" w:cstheme="minorHAnsi"/>
        </w:rPr>
        <w:t>agresivního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chování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se</w:t>
      </w:r>
      <w:r w:rsidRPr="005779C4">
        <w:rPr>
          <w:rFonts w:asciiTheme="minorHAnsi" w:hAnsiTheme="minorHAnsi" w:cstheme="minorHAnsi"/>
          <w:spacing w:val="-6"/>
        </w:rPr>
        <w:t xml:space="preserve"> </w:t>
      </w:r>
      <w:r w:rsidRPr="005779C4">
        <w:rPr>
          <w:rFonts w:asciiTheme="minorHAnsi" w:hAnsiTheme="minorHAnsi" w:cstheme="minorHAnsi"/>
        </w:rPr>
        <w:t>snižuje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ostatní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děti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řeší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na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dále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rozličné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situace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samostatněji. Daný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proces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je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komunikován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jak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2"/>
        </w:rPr>
        <w:t xml:space="preserve"> </w:t>
      </w:r>
      <w:r w:rsidRPr="005779C4">
        <w:rPr>
          <w:rFonts w:asciiTheme="minorHAnsi" w:hAnsiTheme="minorHAnsi" w:cstheme="minorHAnsi"/>
        </w:rPr>
        <w:t>rodiči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obou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chlapců, tak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stručně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a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v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rámci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zachování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důvěrnosti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i</w:t>
      </w:r>
      <w:r w:rsidRPr="005779C4">
        <w:rPr>
          <w:rFonts w:asciiTheme="minorHAnsi" w:hAnsiTheme="minorHAnsi" w:cstheme="minorHAnsi"/>
          <w:spacing w:val="1"/>
        </w:rPr>
        <w:t xml:space="preserve"> </w:t>
      </w:r>
      <w:r w:rsidRPr="005779C4">
        <w:rPr>
          <w:rFonts w:asciiTheme="minorHAnsi" w:hAnsiTheme="minorHAnsi" w:cstheme="minorHAnsi"/>
        </w:rPr>
        <w:t>s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ostatními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rodiči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formou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emailové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zprávy.</w:t>
      </w:r>
    </w:p>
    <w:p w14:paraId="7FA8BBE9" w14:textId="77777777" w:rsidR="000846DA" w:rsidRPr="005779C4" w:rsidRDefault="000846DA" w:rsidP="000846DA">
      <w:pPr>
        <w:pStyle w:val="Zkladntext"/>
        <w:spacing w:before="4"/>
        <w:rPr>
          <w:rFonts w:asciiTheme="minorHAnsi" w:hAnsiTheme="minorHAnsi" w:cstheme="minorHAnsi"/>
        </w:rPr>
      </w:pPr>
    </w:p>
    <w:p w14:paraId="073DC4DF" w14:textId="77777777" w:rsidR="000846DA" w:rsidRPr="005779C4" w:rsidRDefault="000846DA" w:rsidP="000846DA">
      <w:pPr>
        <w:pStyle w:val="Zkladntext"/>
        <w:ind w:left="798"/>
        <w:jc w:val="both"/>
        <w:rPr>
          <w:rFonts w:asciiTheme="minorHAnsi" w:hAnsiTheme="minorHAnsi" w:cstheme="minorHAnsi"/>
        </w:rPr>
      </w:pPr>
      <w:r w:rsidRPr="005779C4">
        <w:rPr>
          <w:rFonts w:asciiTheme="minorHAnsi" w:hAnsiTheme="minorHAnsi" w:cstheme="minorHAnsi"/>
        </w:rPr>
        <w:t>Aby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byla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zpětná</w:t>
      </w:r>
      <w:r w:rsidRPr="005779C4">
        <w:rPr>
          <w:rFonts w:asciiTheme="minorHAnsi" w:hAnsiTheme="minorHAnsi" w:cstheme="minorHAnsi"/>
          <w:spacing w:val="-2"/>
        </w:rPr>
        <w:t xml:space="preserve"> </w:t>
      </w:r>
      <w:r w:rsidRPr="005779C4">
        <w:rPr>
          <w:rFonts w:asciiTheme="minorHAnsi" w:hAnsiTheme="minorHAnsi" w:cstheme="minorHAnsi"/>
        </w:rPr>
        <w:t>vazba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systematičtěji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uchopena,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postupujeme</w:t>
      </w:r>
      <w:r w:rsidRPr="005779C4">
        <w:rPr>
          <w:rFonts w:asciiTheme="minorHAnsi" w:hAnsiTheme="minorHAnsi" w:cstheme="minorHAnsi"/>
          <w:spacing w:val="-4"/>
        </w:rPr>
        <w:t xml:space="preserve"> </w:t>
      </w:r>
      <w:r w:rsidRPr="005779C4">
        <w:rPr>
          <w:rFonts w:asciiTheme="minorHAnsi" w:hAnsiTheme="minorHAnsi" w:cstheme="minorHAnsi"/>
        </w:rPr>
        <w:t>v mateřské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škole</w:t>
      </w:r>
      <w:r w:rsidRPr="005779C4">
        <w:rPr>
          <w:rFonts w:asciiTheme="minorHAnsi" w:hAnsiTheme="minorHAnsi" w:cstheme="minorHAnsi"/>
          <w:spacing w:val="-1"/>
        </w:rPr>
        <w:t xml:space="preserve"> </w:t>
      </w:r>
      <w:r w:rsidRPr="005779C4">
        <w:rPr>
          <w:rFonts w:asciiTheme="minorHAnsi" w:hAnsiTheme="minorHAnsi" w:cstheme="minorHAnsi"/>
        </w:rPr>
        <w:t>následujícím</w:t>
      </w:r>
      <w:r w:rsidRPr="005779C4">
        <w:rPr>
          <w:rFonts w:asciiTheme="minorHAnsi" w:hAnsiTheme="minorHAnsi" w:cstheme="minorHAnsi"/>
          <w:spacing w:val="-5"/>
        </w:rPr>
        <w:t xml:space="preserve"> </w:t>
      </w:r>
      <w:r w:rsidRPr="005779C4">
        <w:rPr>
          <w:rFonts w:asciiTheme="minorHAnsi" w:hAnsiTheme="minorHAnsi" w:cstheme="minorHAnsi"/>
        </w:rPr>
        <w:t>systémem</w:t>
      </w:r>
      <w:r w:rsidRPr="005779C4">
        <w:rPr>
          <w:rFonts w:asciiTheme="minorHAnsi" w:hAnsiTheme="minorHAnsi" w:cstheme="minorHAnsi"/>
          <w:spacing w:val="-3"/>
        </w:rPr>
        <w:t xml:space="preserve"> </w:t>
      </w:r>
      <w:r w:rsidRPr="005779C4">
        <w:rPr>
          <w:rFonts w:asciiTheme="minorHAnsi" w:hAnsiTheme="minorHAnsi" w:cstheme="minorHAnsi"/>
        </w:rPr>
        <w:t>evaluace:</w:t>
      </w:r>
    </w:p>
    <w:p w14:paraId="67B64FCA" w14:textId="77777777" w:rsidR="000846DA" w:rsidRPr="005779C4" w:rsidRDefault="000846DA" w:rsidP="000846DA">
      <w:pPr>
        <w:pStyle w:val="Zkladntext"/>
        <w:spacing w:before="9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4"/>
        <w:gridCol w:w="7629"/>
        <w:gridCol w:w="1579"/>
      </w:tblGrid>
      <w:tr w:rsidR="000846DA" w:rsidRPr="005779C4" w14:paraId="654EB618" w14:textId="77777777" w:rsidTr="000853EB">
        <w:trPr>
          <w:trHeight w:val="316"/>
        </w:trPr>
        <w:tc>
          <w:tcPr>
            <w:tcW w:w="2448" w:type="dxa"/>
            <w:tcBorders>
              <w:bottom w:val="single" w:sz="8" w:space="0" w:color="000000"/>
            </w:tcBorders>
            <w:shd w:val="clear" w:color="auto" w:fill="92D050"/>
          </w:tcPr>
          <w:p w14:paraId="581FDBBD" w14:textId="77777777" w:rsidR="000846DA" w:rsidRPr="005779C4" w:rsidRDefault="000846DA" w:rsidP="000853EB">
            <w:pPr>
              <w:pStyle w:val="TableParagraph"/>
              <w:spacing w:before="47" w:line="249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OBLASTI</w:t>
            </w:r>
            <w:r w:rsidRPr="005779C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779C4">
              <w:rPr>
                <w:rFonts w:asciiTheme="minorHAnsi" w:hAnsiTheme="minorHAnsi" w:cstheme="minorHAnsi"/>
                <w:b/>
              </w:rPr>
              <w:t>AUTOEVALUACE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92D050"/>
          </w:tcPr>
          <w:p w14:paraId="593DB5F4" w14:textId="77777777" w:rsidR="000846DA" w:rsidRPr="005779C4" w:rsidRDefault="000846DA" w:rsidP="000853EB">
            <w:pPr>
              <w:pStyle w:val="TableParagraph"/>
              <w:spacing w:before="47" w:line="249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ODPOVĚDNÁ</w:t>
            </w:r>
            <w:r w:rsidRPr="005779C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  <w:b/>
              </w:rPr>
              <w:t>OSOBA</w:t>
            </w:r>
          </w:p>
        </w:tc>
        <w:tc>
          <w:tcPr>
            <w:tcW w:w="7629" w:type="dxa"/>
            <w:tcBorders>
              <w:bottom w:val="single" w:sz="8" w:space="0" w:color="000000"/>
            </w:tcBorders>
            <w:shd w:val="clear" w:color="auto" w:fill="92D050"/>
          </w:tcPr>
          <w:p w14:paraId="2F7A38BE" w14:textId="77777777" w:rsidR="000846DA" w:rsidRPr="005779C4" w:rsidRDefault="000846DA" w:rsidP="000853EB">
            <w:pPr>
              <w:pStyle w:val="TableParagraph"/>
              <w:spacing w:before="47" w:line="249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METODY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  <w:shd w:val="clear" w:color="auto" w:fill="92D050"/>
          </w:tcPr>
          <w:p w14:paraId="7EDFA876" w14:textId="77777777" w:rsidR="000846DA" w:rsidRPr="005779C4" w:rsidRDefault="000846DA" w:rsidP="000853EB">
            <w:pPr>
              <w:pStyle w:val="TableParagraph"/>
              <w:spacing w:before="47" w:line="249" w:lineRule="exact"/>
              <w:ind w:left="75"/>
              <w:rPr>
                <w:rFonts w:asciiTheme="minorHAnsi" w:hAnsiTheme="minorHAnsi" w:cstheme="minorHAnsi"/>
                <w:b/>
              </w:rPr>
            </w:pPr>
            <w:r w:rsidRPr="005779C4">
              <w:rPr>
                <w:rFonts w:asciiTheme="minorHAnsi" w:hAnsiTheme="minorHAnsi" w:cstheme="minorHAnsi"/>
                <w:b/>
              </w:rPr>
              <w:t>ČASOVÝ</w:t>
            </w:r>
            <w:r w:rsidRPr="005779C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779C4">
              <w:rPr>
                <w:rFonts w:asciiTheme="minorHAnsi" w:hAnsiTheme="minorHAnsi" w:cstheme="minorHAnsi"/>
                <w:b/>
              </w:rPr>
              <w:t>PLÁN</w:t>
            </w:r>
          </w:p>
        </w:tc>
      </w:tr>
      <w:tr w:rsidR="000846DA" w:rsidRPr="005779C4" w14:paraId="4A5A4CCF" w14:textId="77777777" w:rsidTr="000853EB">
        <w:trPr>
          <w:trHeight w:val="1146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</w:tcBorders>
          </w:tcPr>
          <w:p w14:paraId="17ACA10B" w14:textId="77777777" w:rsidR="000846DA" w:rsidRPr="005779C4" w:rsidRDefault="000846DA" w:rsidP="000853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plnění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cílů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dle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ŠVP</w:t>
            </w:r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návrhy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zlepšení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4AAF32B" w14:textId="77777777" w:rsidR="000846DA" w:rsidRPr="005779C4" w:rsidRDefault="000846DA" w:rsidP="000853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  <w:r w:rsidRPr="005779C4">
              <w:rPr>
                <w:rFonts w:asciiTheme="minorHAnsi" w:hAnsiTheme="minorHAnsi" w:cstheme="minorHAnsi"/>
                <w:spacing w:val="-4"/>
              </w:rPr>
              <w:t>,</w:t>
            </w:r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zástupkyně</w:t>
            </w:r>
            <w:proofErr w:type="spellEnd"/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ředitelky</w:t>
            </w:r>
            <w:proofErr w:type="spellEnd"/>
          </w:p>
        </w:tc>
        <w:tc>
          <w:tcPr>
            <w:tcW w:w="7629" w:type="dxa"/>
            <w:tcBorders>
              <w:top w:val="single" w:sz="8" w:space="0" w:color="000000"/>
            </w:tcBorders>
          </w:tcPr>
          <w:p w14:paraId="3D3FA019" w14:textId="77777777" w:rsidR="000846DA" w:rsidRPr="005779C4" w:rsidRDefault="000846DA" w:rsidP="000853EB">
            <w:pPr>
              <w:pStyle w:val="TableParagraph"/>
              <w:spacing w:before="155"/>
              <w:ind w:left="0" w:right="1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hospitace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individuální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pohovory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s pedagogy,</w:t>
            </w:r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evaluačního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procesu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5779C4">
              <w:rPr>
                <w:rFonts w:asciiTheme="minorHAnsi" w:hAnsiTheme="minorHAnsi" w:cstheme="minorHAnsi"/>
              </w:rPr>
              <w:t>dětí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průběžné</w:t>
            </w:r>
            <w:proofErr w:type="spellEnd"/>
            <w:proofErr w:type="gramEnd"/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zápisů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v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třídní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knize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ko-</w:t>
            </w:r>
          </w:p>
          <w:p w14:paraId="4CEDB300" w14:textId="77777777" w:rsidR="000846DA" w:rsidRPr="005779C4" w:rsidRDefault="000846DA" w:rsidP="000853EB">
            <w:pPr>
              <w:pStyle w:val="TableParagraph"/>
              <w:spacing w:line="270" w:lineRule="atLeast"/>
              <w:ind w:left="74" w:right="268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munikace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5779C4">
              <w:rPr>
                <w:rFonts w:asciiTheme="minorHAnsi" w:hAnsiTheme="minorHAnsi" w:cstheme="minorHAnsi"/>
              </w:rPr>
              <w:t>fotografické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dokumentace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5779C4">
              <w:rPr>
                <w:rFonts w:asciiTheme="minorHAnsi" w:hAnsiTheme="minorHAnsi" w:cstheme="minorHAnsi"/>
              </w:rPr>
              <w:t>uza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vřené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skupině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579" w:type="dxa"/>
            <w:tcBorders>
              <w:top w:val="single" w:sz="8" w:space="0" w:color="000000"/>
              <w:right w:val="single" w:sz="8" w:space="0" w:color="000000"/>
            </w:tcBorders>
          </w:tcPr>
          <w:p w14:paraId="55F8F19F" w14:textId="77777777" w:rsidR="000846DA" w:rsidRPr="005779C4" w:rsidRDefault="000846DA" w:rsidP="000853EB">
            <w:pPr>
              <w:pStyle w:val="TableParagraph"/>
              <w:spacing w:before="134" w:line="270" w:lineRule="atLeast"/>
              <w:ind w:left="0" w:right="80"/>
              <w:rPr>
                <w:rFonts w:asciiTheme="minorHAnsi" w:hAnsiTheme="minorHAnsi" w:cstheme="minorHAnsi"/>
              </w:rPr>
            </w:pPr>
            <w:r w:rsidRPr="005779C4">
              <w:rPr>
                <w:rFonts w:asciiTheme="minorHAnsi" w:hAnsiTheme="minorHAnsi" w:cstheme="minorHAnsi"/>
              </w:rPr>
              <w:t xml:space="preserve">1x za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dva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mě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sice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průběžně</w:t>
            </w:r>
            <w:proofErr w:type="spellEnd"/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dle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potřeby</w:t>
            </w:r>
            <w:proofErr w:type="spellEnd"/>
          </w:p>
        </w:tc>
      </w:tr>
      <w:tr w:rsidR="000846DA" w:rsidRPr="005779C4" w14:paraId="3CFA06A2" w14:textId="77777777" w:rsidTr="000853EB">
        <w:trPr>
          <w:trHeight w:val="1050"/>
        </w:trPr>
        <w:tc>
          <w:tcPr>
            <w:tcW w:w="2448" w:type="dxa"/>
            <w:tcBorders>
              <w:left w:val="single" w:sz="8" w:space="0" w:color="000000"/>
            </w:tcBorders>
          </w:tcPr>
          <w:p w14:paraId="05417832" w14:textId="77777777" w:rsidR="000846DA" w:rsidRPr="005779C4" w:rsidRDefault="000846DA" w:rsidP="000853EB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plnění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obsahu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vzdělávání</w:t>
            </w:r>
            <w:proofErr w:type="spellEnd"/>
          </w:p>
        </w:tc>
        <w:tc>
          <w:tcPr>
            <w:tcW w:w="1984" w:type="dxa"/>
          </w:tcPr>
          <w:p w14:paraId="3BACC538" w14:textId="77777777" w:rsidR="000846DA" w:rsidRPr="005779C4" w:rsidRDefault="000846DA" w:rsidP="000853EB">
            <w:pPr>
              <w:pStyle w:val="TableParagraph"/>
              <w:spacing w:before="1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pedagog</w:t>
            </w:r>
            <w:proofErr w:type="spellEnd"/>
          </w:p>
        </w:tc>
        <w:tc>
          <w:tcPr>
            <w:tcW w:w="7629" w:type="dxa"/>
          </w:tcPr>
          <w:p w14:paraId="6E16D1E1" w14:textId="77777777" w:rsidR="000846DA" w:rsidRPr="005779C4" w:rsidRDefault="000846DA" w:rsidP="000853EB">
            <w:pPr>
              <w:pStyle w:val="TableParagraph"/>
              <w:spacing w:before="154"/>
              <w:ind w:left="0" w:right="18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zpětná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vazba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základě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individuálních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rozho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vorů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ředitelkou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průběžné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zaznamenávání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a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sledování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zápisů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v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třídní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knize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účast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peda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</w:p>
          <w:p w14:paraId="7C7E8B16" w14:textId="77777777" w:rsidR="000846DA" w:rsidRPr="005779C4" w:rsidRDefault="000846DA" w:rsidP="000853EB">
            <w:pPr>
              <w:pStyle w:val="TableParagraph"/>
              <w:spacing w:before="2" w:line="249" w:lineRule="exact"/>
              <w:ind w:left="74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gogických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poradách</w:t>
            </w:r>
            <w:proofErr w:type="spellEnd"/>
            <w:r w:rsidRPr="005779C4">
              <w:rPr>
                <w:rFonts w:asciiTheme="minorHAnsi" w:hAnsiTheme="minorHAnsi" w:cstheme="minorHAnsi"/>
              </w:rPr>
              <w:t>,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sebereflexe</w:t>
            </w:r>
            <w:proofErr w:type="spellEnd"/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14:paraId="1DAACFFE" w14:textId="77777777" w:rsidR="000846DA" w:rsidRPr="005779C4" w:rsidRDefault="000846DA" w:rsidP="000853E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r w:rsidRPr="005779C4">
              <w:rPr>
                <w:rFonts w:asciiTheme="minorHAnsi" w:hAnsiTheme="minorHAnsi" w:cstheme="minorHAnsi"/>
              </w:rPr>
              <w:t>1x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měsíčně</w:t>
            </w:r>
            <w:proofErr w:type="spellEnd"/>
          </w:p>
        </w:tc>
      </w:tr>
      <w:tr w:rsidR="000846DA" w:rsidRPr="005779C4" w14:paraId="4D29CCFF" w14:textId="77777777" w:rsidTr="000853EB">
        <w:trPr>
          <w:trHeight w:val="299"/>
        </w:trPr>
        <w:tc>
          <w:tcPr>
            <w:tcW w:w="2448" w:type="dxa"/>
            <w:tcBorders>
              <w:left w:val="single" w:sz="8" w:space="0" w:color="000000"/>
            </w:tcBorders>
          </w:tcPr>
          <w:p w14:paraId="5EDD5A01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pedagogická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diagnostika</w:t>
            </w:r>
            <w:proofErr w:type="spellEnd"/>
            <w:r w:rsidRPr="005779C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dětí</w:t>
            </w:r>
            <w:proofErr w:type="spellEnd"/>
          </w:p>
        </w:tc>
        <w:tc>
          <w:tcPr>
            <w:tcW w:w="1984" w:type="dxa"/>
          </w:tcPr>
          <w:p w14:paraId="6CD2BA71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odpovědný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pedagog</w:t>
            </w:r>
            <w:proofErr w:type="spellEnd"/>
          </w:p>
        </w:tc>
        <w:tc>
          <w:tcPr>
            <w:tcW w:w="7629" w:type="dxa"/>
          </w:tcPr>
          <w:p w14:paraId="6B477856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evaluační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dotazník</w:t>
            </w:r>
            <w:proofErr w:type="spellEnd"/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14:paraId="2FE05BAD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75"/>
              <w:rPr>
                <w:rFonts w:asciiTheme="minorHAnsi" w:hAnsiTheme="minorHAnsi" w:cstheme="minorHAnsi"/>
              </w:rPr>
            </w:pPr>
            <w:r w:rsidRPr="005779C4">
              <w:rPr>
                <w:rFonts w:asciiTheme="minorHAnsi" w:hAnsiTheme="minorHAnsi" w:cstheme="minorHAnsi"/>
              </w:rPr>
              <w:t xml:space="preserve">3x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ročně</w:t>
            </w:r>
            <w:proofErr w:type="spellEnd"/>
          </w:p>
        </w:tc>
      </w:tr>
      <w:tr w:rsidR="000846DA" w:rsidRPr="005779C4" w14:paraId="254DB7CC" w14:textId="77777777" w:rsidTr="000853EB">
        <w:trPr>
          <w:trHeight w:val="299"/>
        </w:trPr>
        <w:tc>
          <w:tcPr>
            <w:tcW w:w="2448" w:type="dxa"/>
            <w:tcBorders>
              <w:left w:val="single" w:sz="8" w:space="0" w:color="000000"/>
            </w:tcBorders>
          </w:tcPr>
          <w:p w14:paraId="57AA219C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69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zpětná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vazba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od</w:t>
            </w:r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rodičů</w:t>
            </w:r>
            <w:proofErr w:type="spellEnd"/>
          </w:p>
        </w:tc>
        <w:tc>
          <w:tcPr>
            <w:tcW w:w="1984" w:type="dxa"/>
          </w:tcPr>
          <w:p w14:paraId="34D848BF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pedagog</w:t>
            </w:r>
            <w:proofErr w:type="spellEnd"/>
            <w:r w:rsidRPr="005779C4">
              <w:rPr>
                <w:rFonts w:asciiTheme="minorHAnsi" w:hAnsiTheme="minorHAnsi" w:cstheme="minorHAnsi"/>
              </w:rPr>
              <w:t>/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  <w:r w:rsidRPr="005779C4">
              <w:rPr>
                <w:rFonts w:asciiTheme="minorHAnsi" w:hAnsiTheme="minorHAnsi" w:cstheme="minorHAnsi"/>
              </w:rPr>
              <w:t>/</w:t>
            </w:r>
            <w:proofErr w:type="spellStart"/>
            <w:r w:rsidRPr="005779C4">
              <w:rPr>
                <w:rFonts w:asciiTheme="minorHAnsi" w:hAnsiTheme="minorHAnsi" w:cstheme="minorHAnsi"/>
              </w:rPr>
              <w:t>zástupkyně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ředitele</w:t>
            </w:r>
            <w:proofErr w:type="spellEnd"/>
          </w:p>
        </w:tc>
        <w:tc>
          <w:tcPr>
            <w:tcW w:w="7629" w:type="dxa"/>
          </w:tcPr>
          <w:p w14:paraId="686B9084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74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individuální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rozhovory</w:t>
            </w:r>
            <w:proofErr w:type="spellEnd"/>
            <w:r w:rsidRPr="005779C4">
              <w:rPr>
                <w:rFonts w:asciiTheme="minorHAnsi" w:hAnsiTheme="minorHAnsi" w:cstheme="minorHAnsi"/>
              </w:rPr>
              <w:t>,</w:t>
            </w:r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písemná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komunikace</w:t>
            </w:r>
            <w:proofErr w:type="spellEnd"/>
          </w:p>
        </w:tc>
        <w:tc>
          <w:tcPr>
            <w:tcW w:w="1579" w:type="dxa"/>
            <w:tcBorders>
              <w:right w:val="single" w:sz="8" w:space="0" w:color="000000"/>
            </w:tcBorders>
          </w:tcPr>
          <w:p w14:paraId="0193FC96" w14:textId="77777777" w:rsidR="000846DA" w:rsidRPr="005779C4" w:rsidRDefault="000846DA" w:rsidP="000853EB">
            <w:pPr>
              <w:pStyle w:val="TableParagraph"/>
              <w:spacing w:before="30" w:line="249" w:lineRule="exact"/>
              <w:ind w:left="75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průběžně</w:t>
            </w:r>
            <w:proofErr w:type="spellEnd"/>
          </w:p>
        </w:tc>
      </w:tr>
      <w:tr w:rsidR="000846DA" w:rsidRPr="005779C4" w14:paraId="601FC266" w14:textId="77777777" w:rsidTr="000853EB">
        <w:trPr>
          <w:trHeight w:val="616"/>
        </w:trPr>
        <w:tc>
          <w:tcPr>
            <w:tcW w:w="2448" w:type="dxa"/>
            <w:tcBorders>
              <w:left w:val="single" w:sz="8" w:space="0" w:color="000000"/>
              <w:bottom w:val="single" w:sz="8" w:space="0" w:color="000000"/>
            </w:tcBorders>
          </w:tcPr>
          <w:p w14:paraId="3190D485" w14:textId="77777777" w:rsidR="000846DA" w:rsidRPr="005779C4" w:rsidRDefault="000846DA" w:rsidP="000853EB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plnění</w:t>
            </w:r>
            <w:proofErr w:type="spellEnd"/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návrhů</w:t>
            </w:r>
            <w:proofErr w:type="spellEnd"/>
            <w:r w:rsidRPr="005779C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na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zlepšení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dle</w:t>
            </w:r>
            <w:proofErr w:type="spellEnd"/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779C4">
              <w:rPr>
                <w:rFonts w:asciiTheme="minorHAnsi" w:hAnsiTheme="minorHAnsi" w:cstheme="minorHAnsi"/>
              </w:rPr>
              <w:t>ŠVP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C35B544" w14:textId="77777777" w:rsidR="000846DA" w:rsidRPr="005779C4" w:rsidRDefault="000846DA" w:rsidP="000853EB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ředitelka</w:t>
            </w:r>
            <w:proofErr w:type="spellEnd"/>
          </w:p>
        </w:tc>
        <w:tc>
          <w:tcPr>
            <w:tcW w:w="7629" w:type="dxa"/>
            <w:tcBorders>
              <w:bottom w:val="single" w:sz="8" w:space="0" w:color="000000"/>
            </w:tcBorders>
          </w:tcPr>
          <w:p w14:paraId="5377C3B6" w14:textId="77777777" w:rsidR="000846DA" w:rsidRPr="005779C4" w:rsidRDefault="000846DA" w:rsidP="000853EB">
            <w:pPr>
              <w:pStyle w:val="TableParagraph"/>
              <w:spacing w:before="57" w:line="270" w:lineRule="atLeast"/>
              <w:ind w:left="74" w:right="322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osobní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pozorování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v LMŠ, </w:t>
            </w:r>
            <w:proofErr w:type="spellStart"/>
            <w:r w:rsidRPr="005779C4">
              <w:rPr>
                <w:rFonts w:asciiTheme="minorHAnsi" w:hAnsiTheme="minorHAnsi" w:cstheme="minorHAnsi"/>
              </w:rPr>
              <w:t>rozhovory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5779C4">
              <w:rPr>
                <w:rFonts w:asciiTheme="minorHAnsi" w:hAnsiTheme="minorHAnsi" w:cstheme="minorHAnsi"/>
              </w:rPr>
              <w:t>peda</w:t>
            </w:r>
            <w:proofErr w:type="spellEnd"/>
            <w:r w:rsidRPr="005779C4">
              <w:rPr>
                <w:rFonts w:asciiTheme="minorHAnsi" w:hAnsiTheme="minorHAnsi" w:cstheme="minorHAnsi"/>
              </w:rPr>
              <w:t>-</w:t>
            </w:r>
            <w:r w:rsidRPr="005779C4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gogy</w:t>
            </w:r>
            <w:proofErr w:type="spellEnd"/>
            <w:r w:rsidRPr="005779C4">
              <w:rPr>
                <w:rFonts w:asciiTheme="minorHAnsi" w:hAnsiTheme="minorHAnsi" w:cstheme="minorHAnsi"/>
              </w:rPr>
              <w:t>,</w:t>
            </w:r>
            <w:r w:rsidRPr="005779C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úzká</w:t>
            </w:r>
            <w:proofErr w:type="spellEnd"/>
            <w:r w:rsidRPr="005779C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komunikace</w:t>
            </w:r>
            <w:proofErr w:type="spellEnd"/>
            <w:r w:rsidRPr="005779C4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mezi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zřizovatelem</w:t>
            </w:r>
            <w:proofErr w:type="spellEnd"/>
            <w:r w:rsidRPr="005779C4">
              <w:rPr>
                <w:rFonts w:asciiTheme="minorHAnsi" w:hAnsiTheme="minorHAnsi" w:cstheme="minorHAnsi"/>
              </w:rPr>
              <w:t xml:space="preserve"> a</w:t>
            </w:r>
            <w:r w:rsidRPr="005779C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779C4">
              <w:rPr>
                <w:rFonts w:asciiTheme="minorHAnsi" w:hAnsiTheme="minorHAnsi" w:cstheme="minorHAnsi"/>
              </w:rPr>
              <w:t>ředitelkou</w:t>
            </w:r>
            <w:proofErr w:type="spellEnd"/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</w:tcPr>
          <w:p w14:paraId="349C02AF" w14:textId="77777777" w:rsidR="000846DA" w:rsidRPr="005779C4" w:rsidRDefault="000846DA" w:rsidP="000853EB">
            <w:pPr>
              <w:pStyle w:val="TableParagraph"/>
              <w:spacing w:line="249" w:lineRule="exact"/>
              <w:ind w:left="75"/>
              <w:rPr>
                <w:rFonts w:asciiTheme="minorHAnsi" w:hAnsiTheme="minorHAnsi" w:cstheme="minorHAnsi"/>
              </w:rPr>
            </w:pPr>
            <w:proofErr w:type="spellStart"/>
            <w:r w:rsidRPr="005779C4">
              <w:rPr>
                <w:rFonts w:asciiTheme="minorHAnsi" w:hAnsiTheme="minorHAnsi" w:cstheme="minorHAnsi"/>
              </w:rPr>
              <w:t>průběžně</w:t>
            </w:r>
            <w:proofErr w:type="spellEnd"/>
          </w:p>
        </w:tc>
      </w:tr>
    </w:tbl>
    <w:p w14:paraId="1452B36B" w14:textId="7D0BD1D1" w:rsidR="009635AA" w:rsidRPr="005779C4" w:rsidRDefault="009635AA">
      <w:pPr>
        <w:rPr>
          <w:rFonts w:cstheme="minorHAnsi"/>
        </w:rPr>
      </w:pPr>
    </w:p>
    <w:p w14:paraId="10B24A59" w14:textId="4A7CBC43" w:rsidR="00BB56BA" w:rsidRPr="005779C4" w:rsidRDefault="00BB56BA" w:rsidP="00BB56BA">
      <w:pPr>
        <w:rPr>
          <w:rFonts w:cstheme="minorHAnsi"/>
        </w:rPr>
      </w:pPr>
      <w:bookmarkStart w:id="4" w:name="_Hlk81804961"/>
      <w:r w:rsidRPr="005779C4">
        <w:rPr>
          <w:rFonts w:cstheme="minorHAnsi"/>
        </w:rPr>
        <w:t xml:space="preserve">Školní vzdělávací program je veřejně dostupný. V plné verzi je k nahlédnutí u ředitelky LMŠ Velíček, v jurtě a na webu školky </w:t>
      </w:r>
      <w:hyperlink r:id="rId11" w:history="1">
        <w:r w:rsidRPr="005779C4">
          <w:rPr>
            <w:rStyle w:val="Hypertextovodkaz"/>
            <w:rFonts w:cstheme="minorHAnsi"/>
          </w:rPr>
          <w:t>www.velicek.cz</w:t>
        </w:r>
      </w:hyperlink>
      <w:bookmarkEnd w:id="3"/>
      <w:bookmarkEnd w:id="4"/>
      <w:r w:rsidRPr="005779C4">
        <w:rPr>
          <w:rFonts w:cstheme="minorHAnsi"/>
        </w:rPr>
        <w:br/>
      </w:r>
    </w:p>
    <w:p w14:paraId="708BFA82" w14:textId="36C723B9" w:rsidR="00BB56BA" w:rsidRPr="005779C4" w:rsidRDefault="00BB56BA" w:rsidP="00BB56BA">
      <w:pPr>
        <w:rPr>
          <w:rFonts w:cstheme="minorHAnsi"/>
        </w:rPr>
      </w:pPr>
    </w:p>
    <w:sectPr w:rsidR="00BB56BA" w:rsidRPr="005779C4" w:rsidSect="00232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0024" w14:textId="77777777" w:rsidR="006867A5" w:rsidRDefault="006867A5" w:rsidP="00105F2B">
      <w:pPr>
        <w:spacing w:after="0" w:line="240" w:lineRule="auto"/>
      </w:pPr>
      <w:r>
        <w:separator/>
      </w:r>
    </w:p>
  </w:endnote>
  <w:endnote w:type="continuationSeparator" w:id="0">
    <w:p w14:paraId="6C209F7B" w14:textId="77777777" w:rsidR="006867A5" w:rsidRDefault="006867A5" w:rsidP="0010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1F2C" w14:textId="77777777" w:rsidR="00231CB3" w:rsidRDefault="00231CB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C8ACF" wp14:editId="7CB61471">
              <wp:simplePos x="0" y="0"/>
              <wp:positionH relativeFrom="page">
                <wp:posOffset>861060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76CC2" w14:textId="77777777" w:rsidR="00231CB3" w:rsidRDefault="00231CB3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C8AC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67.8pt;margin-top:780.9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" filled="f" stroked="f">
              <v:textbox inset="0,0,0,0">
                <w:txbxContent>
                  <w:p w14:paraId="24376CC2" w14:textId="77777777" w:rsidR="00231CB3" w:rsidRDefault="00231CB3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62D4" w14:textId="77777777" w:rsidR="006867A5" w:rsidRDefault="006867A5" w:rsidP="00105F2B">
      <w:pPr>
        <w:spacing w:after="0" w:line="240" w:lineRule="auto"/>
      </w:pPr>
      <w:r>
        <w:separator/>
      </w:r>
    </w:p>
  </w:footnote>
  <w:footnote w:type="continuationSeparator" w:id="0">
    <w:p w14:paraId="69B11C73" w14:textId="77777777" w:rsidR="006867A5" w:rsidRDefault="006867A5" w:rsidP="0010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0DC"/>
    <w:multiLevelType w:val="hybridMultilevel"/>
    <w:tmpl w:val="0BF623BA"/>
    <w:lvl w:ilvl="0" w:tplc="14AC8ECA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287C14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8B7CBDE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F25403C0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58507B9E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F0C084AA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E3B67E38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BAAC0574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8960D0C0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9855F38"/>
    <w:multiLevelType w:val="hybridMultilevel"/>
    <w:tmpl w:val="6CDEE310"/>
    <w:lvl w:ilvl="0" w:tplc="9B929B5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cs-CZ" w:eastAsia="en-US" w:bidi="ar-SA"/>
      </w:rPr>
    </w:lvl>
    <w:lvl w:ilvl="1" w:tplc="1664629E">
      <w:numFmt w:val="bullet"/>
      <w:lvlText w:val="◦"/>
      <w:lvlJc w:val="left"/>
      <w:pPr>
        <w:ind w:left="125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2" w:tplc="E132FD5A">
      <w:numFmt w:val="bullet"/>
      <w:lvlText w:val="•"/>
      <w:lvlJc w:val="left"/>
      <w:pPr>
        <w:ind w:left="2160" w:hanging="360"/>
      </w:pPr>
      <w:rPr>
        <w:rFonts w:hint="default"/>
        <w:lang w:val="cs-CZ" w:eastAsia="en-US" w:bidi="ar-SA"/>
      </w:rPr>
    </w:lvl>
    <w:lvl w:ilvl="3" w:tplc="2E584200">
      <w:numFmt w:val="bullet"/>
      <w:lvlText w:val="•"/>
      <w:lvlJc w:val="left"/>
      <w:pPr>
        <w:ind w:left="3061" w:hanging="360"/>
      </w:pPr>
      <w:rPr>
        <w:rFonts w:hint="default"/>
        <w:lang w:val="cs-CZ" w:eastAsia="en-US" w:bidi="ar-SA"/>
      </w:rPr>
    </w:lvl>
    <w:lvl w:ilvl="4" w:tplc="7FDCA646">
      <w:numFmt w:val="bullet"/>
      <w:lvlText w:val="•"/>
      <w:lvlJc w:val="left"/>
      <w:pPr>
        <w:ind w:left="3962" w:hanging="360"/>
      </w:pPr>
      <w:rPr>
        <w:rFonts w:hint="default"/>
        <w:lang w:val="cs-CZ" w:eastAsia="en-US" w:bidi="ar-SA"/>
      </w:rPr>
    </w:lvl>
    <w:lvl w:ilvl="5" w:tplc="7EDEB278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 w:tplc="3E6AB5F2">
      <w:numFmt w:val="bullet"/>
      <w:lvlText w:val="•"/>
      <w:lvlJc w:val="left"/>
      <w:pPr>
        <w:ind w:left="5763" w:hanging="360"/>
      </w:pPr>
      <w:rPr>
        <w:rFonts w:hint="default"/>
        <w:lang w:val="cs-CZ" w:eastAsia="en-US" w:bidi="ar-SA"/>
      </w:rPr>
    </w:lvl>
    <w:lvl w:ilvl="7" w:tplc="B0D8043E">
      <w:numFmt w:val="bullet"/>
      <w:lvlText w:val="•"/>
      <w:lvlJc w:val="left"/>
      <w:pPr>
        <w:ind w:left="6664" w:hanging="360"/>
      </w:pPr>
      <w:rPr>
        <w:rFonts w:hint="default"/>
        <w:lang w:val="cs-CZ" w:eastAsia="en-US" w:bidi="ar-SA"/>
      </w:rPr>
    </w:lvl>
    <w:lvl w:ilvl="8" w:tplc="007A8874">
      <w:numFmt w:val="bullet"/>
      <w:lvlText w:val="•"/>
      <w:lvlJc w:val="left"/>
      <w:pPr>
        <w:ind w:left="756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D924BFB"/>
    <w:multiLevelType w:val="hybridMultilevel"/>
    <w:tmpl w:val="5F082566"/>
    <w:lvl w:ilvl="0" w:tplc="2E0276F4">
      <w:numFmt w:val="bullet"/>
      <w:lvlText w:val=""/>
      <w:lvlJc w:val="left"/>
      <w:pPr>
        <w:ind w:left="2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8A81BEE">
      <w:numFmt w:val="bullet"/>
      <w:lvlText w:val="•"/>
      <w:lvlJc w:val="left"/>
      <w:pPr>
        <w:ind w:left="3042" w:hanging="360"/>
      </w:pPr>
      <w:rPr>
        <w:rFonts w:hint="default"/>
        <w:lang w:val="cs-CZ" w:eastAsia="en-US" w:bidi="ar-SA"/>
      </w:rPr>
    </w:lvl>
    <w:lvl w:ilvl="2" w:tplc="B902EFD8">
      <w:numFmt w:val="bullet"/>
      <w:lvlText w:val="•"/>
      <w:lvlJc w:val="left"/>
      <w:pPr>
        <w:ind w:left="3745" w:hanging="360"/>
      </w:pPr>
      <w:rPr>
        <w:rFonts w:hint="default"/>
        <w:lang w:val="cs-CZ" w:eastAsia="en-US" w:bidi="ar-SA"/>
      </w:rPr>
    </w:lvl>
    <w:lvl w:ilvl="3" w:tplc="D1008170">
      <w:numFmt w:val="bullet"/>
      <w:lvlText w:val="•"/>
      <w:lvlJc w:val="left"/>
      <w:pPr>
        <w:ind w:left="4447" w:hanging="360"/>
      </w:pPr>
      <w:rPr>
        <w:rFonts w:hint="default"/>
        <w:lang w:val="cs-CZ" w:eastAsia="en-US" w:bidi="ar-SA"/>
      </w:rPr>
    </w:lvl>
    <w:lvl w:ilvl="4" w:tplc="1046D336">
      <w:numFmt w:val="bullet"/>
      <w:lvlText w:val="•"/>
      <w:lvlJc w:val="left"/>
      <w:pPr>
        <w:ind w:left="5150" w:hanging="360"/>
      </w:pPr>
      <w:rPr>
        <w:rFonts w:hint="default"/>
        <w:lang w:val="cs-CZ" w:eastAsia="en-US" w:bidi="ar-SA"/>
      </w:rPr>
    </w:lvl>
    <w:lvl w:ilvl="5" w:tplc="5174467C">
      <w:numFmt w:val="bullet"/>
      <w:lvlText w:val="•"/>
      <w:lvlJc w:val="left"/>
      <w:pPr>
        <w:ind w:left="5853" w:hanging="360"/>
      </w:pPr>
      <w:rPr>
        <w:rFonts w:hint="default"/>
        <w:lang w:val="cs-CZ" w:eastAsia="en-US" w:bidi="ar-SA"/>
      </w:rPr>
    </w:lvl>
    <w:lvl w:ilvl="6" w:tplc="82789F98">
      <w:numFmt w:val="bullet"/>
      <w:lvlText w:val="•"/>
      <w:lvlJc w:val="left"/>
      <w:pPr>
        <w:ind w:left="6555" w:hanging="360"/>
      </w:pPr>
      <w:rPr>
        <w:rFonts w:hint="default"/>
        <w:lang w:val="cs-CZ" w:eastAsia="en-US" w:bidi="ar-SA"/>
      </w:rPr>
    </w:lvl>
    <w:lvl w:ilvl="7" w:tplc="150A63CA">
      <w:numFmt w:val="bullet"/>
      <w:lvlText w:val="•"/>
      <w:lvlJc w:val="left"/>
      <w:pPr>
        <w:ind w:left="7258" w:hanging="360"/>
      </w:pPr>
      <w:rPr>
        <w:rFonts w:hint="default"/>
        <w:lang w:val="cs-CZ" w:eastAsia="en-US" w:bidi="ar-SA"/>
      </w:rPr>
    </w:lvl>
    <w:lvl w:ilvl="8" w:tplc="98EAADEA">
      <w:numFmt w:val="bullet"/>
      <w:lvlText w:val="•"/>
      <w:lvlJc w:val="left"/>
      <w:pPr>
        <w:ind w:left="796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3ED1CC6"/>
    <w:multiLevelType w:val="hybridMultilevel"/>
    <w:tmpl w:val="187E13DC"/>
    <w:lvl w:ilvl="0" w:tplc="55E80E8E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C46AF4A">
      <w:numFmt w:val="bullet"/>
      <w:lvlText w:val="o"/>
      <w:lvlJc w:val="left"/>
      <w:pPr>
        <w:ind w:left="12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F202860">
      <w:numFmt w:val="bullet"/>
      <w:lvlText w:val="•"/>
      <w:lvlJc w:val="left"/>
      <w:pPr>
        <w:ind w:left="2160" w:hanging="360"/>
      </w:pPr>
      <w:rPr>
        <w:rFonts w:hint="default"/>
        <w:lang w:val="cs-CZ" w:eastAsia="en-US" w:bidi="ar-SA"/>
      </w:rPr>
    </w:lvl>
    <w:lvl w:ilvl="3" w:tplc="4E1AC582">
      <w:numFmt w:val="bullet"/>
      <w:lvlText w:val="•"/>
      <w:lvlJc w:val="left"/>
      <w:pPr>
        <w:ind w:left="3061" w:hanging="360"/>
      </w:pPr>
      <w:rPr>
        <w:rFonts w:hint="default"/>
        <w:lang w:val="cs-CZ" w:eastAsia="en-US" w:bidi="ar-SA"/>
      </w:rPr>
    </w:lvl>
    <w:lvl w:ilvl="4" w:tplc="85767F4E">
      <w:numFmt w:val="bullet"/>
      <w:lvlText w:val="•"/>
      <w:lvlJc w:val="left"/>
      <w:pPr>
        <w:ind w:left="3962" w:hanging="360"/>
      </w:pPr>
      <w:rPr>
        <w:rFonts w:hint="default"/>
        <w:lang w:val="cs-CZ" w:eastAsia="en-US" w:bidi="ar-SA"/>
      </w:rPr>
    </w:lvl>
    <w:lvl w:ilvl="5" w:tplc="41DA955E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 w:tplc="A18ABD16">
      <w:numFmt w:val="bullet"/>
      <w:lvlText w:val="•"/>
      <w:lvlJc w:val="left"/>
      <w:pPr>
        <w:ind w:left="5763" w:hanging="360"/>
      </w:pPr>
      <w:rPr>
        <w:rFonts w:hint="default"/>
        <w:lang w:val="cs-CZ" w:eastAsia="en-US" w:bidi="ar-SA"/>
      </w:rPr>
    </w:lvl>
    <w:lvl w:ilvl="7" w:tplc="87E86EB6">
      <w:numFmt w:val="bullet"/>
      <w:lvlText w:val="•"/>
      <w:lvlJc w:val="left"/>
      <w:pPr>
        <w:ind w:left="6664" w:hanging="360"/>
      </w:pPr>
      <w:rPr>
        <w:rFonts w:hint="default"/>
        <w:lang w:val="cs-CZ" w:eastAsia="en-US" w:bidi="ar-SA"/>
      </w:rPr>
    </w:lvl>
    <w:lvl w:ilvl="8" w:tplc="B8B80360">
      <w:numFmt w:val="bullet"/>
      <w:lvlText w:val="•"/>
      <w:lvlJc w:val="left"/>
      <w:pPr>
        <w:ind w:left="756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A19768D"/>
    <w:multiLevelType w:val="hybridMultilevel"/>
    <w:tmpl w:val="B0FC34DC"/>
    <w:lvl w:ilvl="0" w:tplc="4350CB26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16EA730">
      <w:numFmt w:val="bullet"/>
      <w:lvlText w:val=""/>
      <w:lvlJc w:val="left"/>
      <w:pPr>
        <w:ind w:left="23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5C02C4C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3" w:tplc="C2D02E46">
      <w:numFmt w:val="bullet"/>
      <w:lvlText w:val="•"/>
      <w:lvlJc w:val="left"/>
      <w:pPr>
        <w:ind w:left="3901" w:hanging="360"/>
      </w:pPr>
      <w:rPr>
        <w:rFonts w:hint="default"/>
        <w:lang w:val="cs-CZ" w:eastAsia="en-US" w:bidi="ar-SA"/>
      </w:rPr>
    </w:lvl>
    <w:lvl w:ilvl="4" w:tplc="A978002E">
      <w:numFmt w:val="bullet"/>
      <w:lvlText w:val="•"/>
      <w:lvlJc w:val="left"/>
      <w:pPr>
        <w:ind w:left="4682" w:hanging="360"/>
      </w:pPr>
      <w:rPr>
        <w:rFonts w:hint="default"/>
        <w:lang w:val="cs-CZ" w:eastAsia="en-US" w:bidi="ar-SA"/>
      </w:rPr>
    </w:lvl>
    <w:lvl w:ilvl="5" w:tplc="50122A94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6" w:tplc="FC8065FC">
      <w:numFmt w:val="bullet"/>
      <w:lvlText w:val="•"/>
      <w:lvlJc w:val="left"/>
      <w:pPr>
        <w:ind w:left="6243" w:hanging="360"/>
      </w:pPr>
      <w:rPr>
        <w:rFonts w:hint="default"/>
        <w:lang w:val="cs-CZ" w:eastAsia="en-US" w:bidi="ar-SA"/>
      </w:rPr>
    </w:lvl>
    <w:lvl w:ilvl="7" w:tplc="03A672EA">
      <w:numFmt w:val="bullet"/>
      <w:lvlText w:val="•"/>
      <w:lvlJc w:val="left"/>
      <w:pPr>
        <w:ind w:left="7024" w:hanging="360"/>
      </w:pPr>
      <w:rPr>
        <w:rFonts w:hint="default"/>
        <w:lang w:val="cs-CZ" w:eastAsia="en-US" w:bidi="ar-SA"/>
      </w:rPr>
    </w:lvl>
    <w:lvl w:ilvl="8" w:tplc="FEA0015E"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B246E5E"/>
    <w:multiLevelType w:val="hybridMultilevel"/>
    <w:tmpl w:val="A766A312"/>
    <w:lvl w:ilvl="0" w:tplc="57942ED0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w w:val="100"/>
        <w:lang w:val="cs-CZ" w:eastAsia="en-US" w:bidi="ar-SA"/>
      </w:rPr>
    </w:lvl>
    <w:lvl w:ilvl="1" w:tplc="408A4B5C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9A98296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B6BCF016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34E2126A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B6A456C0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9C9A2924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93F2138E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A492F4F0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CF75E3B"/>
    <w:multiLevelType w:val="hybridMultilevel"/>
    <w:tmpl w:val="9AFE84DE"/>
    <w:lvl w:ilvl="0" w:tplc="97C4A78A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A4A21DC">
      <w:numFmt w:val="bullet"/>
      <w:lvlText w:val=""/>
      <w:lvlJc w:val="left"/>
      <w:pPr>
        <w:ind w:left="2336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C9E60DE">
      <w:numFmt w:val="bullet"/>
      <w:lvlText w:val="•"/>
      <w:lvlJc w:val="left"/>
      <w:pPr>
        <w:ind w:left="3120" w:hanging="180"/>
      </w:pPr>
      <w:rPr>
        <w:rFonts w:hint="default"/>
        <w:lang w:val="cs-CZ" w:eastAsia="en-US" w:bidi="ar-SA"/>
      </w:rPr>
    </w:lvl>
    <w:lvl w:ilvl="3" w:tplc="AC1E747A">
      <w:numFmt w:val="bullet"/>
      <w:lvlText w:val="•"/>
      <w:lvlJc w:val="left"/>
      <w:pPr>
        <w:ind w:left="3901" w:hanging="180"/>
      </w:pPr>
      <w:rPr>
        <w:rFonts w:hint="default"/>
        <w:lang w:val="cs-CZ" w:eastAsia="en-US" w:bidi="ar-SA"/>
      </w:rPr>
    </w:lvl>
    <w:lvl w:ilvl="4" w:tplc="ED7EB750">
      <w:numFmt w:val="bullet"/>
      <w:lvlText w:val="•"/>
      <w:lvlJc w:val="left"/>
      <w:pPr>
        <w:ind w:left="4682" w:hanging="180"/>
      </w:pPr>
      <w:rPr>
        <w:rFonts w:hint="default"/>
        <w:lang w:val="cs-CZ" w:eastAsia="en-US" w:bidi="ar-SA"/>
      </w:rPr>
    </w:lvl>
    <w:lvl w:ilvl="5" w:tplc="179E568C">
      <w:numFmt w:val="bullet"/>
      <w:lvlText w:val="•"/>
      <w:lvlJc w:val="left"/>
      <w:pPr>
        <w:ind w:left="5462" w:hanging="180"/>
      </w:pPr>
      <w:rPr>
        <w:rFonts w:hint="default"/>
        <w:lang w:val="cs-CZ" w:eastAsia="en-US" w:bidi="ar-SA"/>
      </w:rPr>
    </w:lvl>
    <w:lvl w:ilvl="6" w:tplc="C25A8C8E">
      <w:numFmt w:val="bullet"/>
      <w:lvlText w:val="•"/>
      <w:lvlJc w:val="left"/>
      <w:pPr>
        <w:ind w:left="6243" w:hanging="180"/>
      </w:pPr>
      <w:rPr>
        <w:rFonts w:hint="default"/>
        <w:lang w:val="cs-CZ" w:eastAsia="en-US" w:bidi="ar-SA"/>
      </w:rPr>
    </w:lvl>
    <w:lvl w:ilvl="7" w:tplc="C7BE6C3C">
      <w:numFmt w:val="bullet"/>
      <w:lvlText w:val="•"/>
      <w:lvlJc w:val="left"/>
      <w:pPr>
        <w:ind w:left="7024" w:hanging="180"/>
      </w:pPr>
      <w:rPr>
        <w:rFonts w:hint="default"/>
        <w:lang w:val="cs-CZ" w:eastAsia="en-US" w:bidi="ar-SA"/>
      </w:rPr>
    </w:lvl>
    <w:lvl w:ilvl="8" w:tplc="B8C2A3DA">
      <w:numFmt w:val="bullet"/>
      <w:lvlText w:val="•"/>
      <w:lvlJc w:val="left"/>
      <w:pPr>
        <w:ind w:left="7804" w:hanging="180"/>
      </w:pPr>
      <w:rPr>
        <w:rFonts w:hint="default"/>
        <w:lang w:val="cs-CZ" w:eastAsia="en-US" w:bidi="ar-SA"/>
      </w:rPr>
    </w:lvl>
  </w:abstractNum>
  <w:abstractNum w:abstractNumId="7" w15:restartNumberingAfterBreak="0">
    <w:nsid w:val="207F53B0"/>
    <w:multiLevelType w:val="multilevel"/>
    <w:tmpl w:val="99DE77C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1"/>
        <w:szCs w:val="21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1"/>
        <w:szCs w:val="21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1"/>
        <w:szCs w:val="21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29F846CB"/>
    <w:multiLevelType w:val="hybridMultilevel"/>
    <w:tmpl w:val="15C20030"/>
    <w:lvl w:ilvl="0" w:tplc="7EC25650">
      <w:numFmt w:val="bullet"/>
      <w:lvlText w:val="o"/>
      <w:lvlJc w:val="left"/>
      <w:pPr>
        <w:ind w:left="8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547AAE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F70AF92C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AD26FFC8">
      <w:numFmt w:val="bullet"/>
      <w:lvlText w:val="•"/>
      <w:lvlJc w:val="left"/>
      <w:pPr>
        <w:ind w:left="3439" w:hanging="360"/>
      </w:pPr>
      <w:rPr>
        <w:rFonts w:hint="default"/>
        <w:lang w:val="cs-CZ" w:eastAsia="en-US" w:bidi="ar-SA"/>
      </w:rPr>
    </w:lvl>
    <w:lvl w:ilvl="4" w:tplc="4B72DC38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5" w:tplc="E9F871BE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FCBC48FA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28D84F44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59882B76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2D387346"/>
    <w:multiLevelType w:val="hybridMultilevel"/>
    <w:tmpl w:val="0BAAC6EA"/>
    <w:lvl w:ilvl="0" w:tplc="7840C63A">
      <w:numFmt w:val="bullet"/>
      <w:lvlText w:val="o"/>
      <w:lvlJc w:val="left"/>
      <w:pPr>
        <w:ind w:left="89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D1A9F4A">
      <w:numFmt w:val="bullet"/>
      <w:lvlText w:val="•"/>
      <w:lvlJc w:val="left"/>
      <w:pPr>
        <w:ind w:left="1198" w:hanging="360"/>
      </w:pPr>
      <w:rPr>
        <w:rFonts w:hint="default"/>
        <w:lang w:val="cs-CZ" w:eastAsia="en-US" w:bidi="ar-SA"/>
      </w:rPr>
    </w:lvl>
    <w:lvl w:ilvl="2" w:tplc="856CDF68">
      <w:numFmt w:val="bullet"/>
      <w:lvlText w:val="•"/>
      <w:lvlJc w:val="left"/>
      <w:pPr>
        <w:ind w:left="1497" w:hanging="360"/>
      </w:pPr>
      <w:rPr>
        <w:rFonts w:hint="default"/>
        <w:lang w:val="cs-CZ" w:eastAsia="en-US" w:bidi="ar-SA"/>
      </w:rPr>
    </w:lvl>
    <w:lvl w:ilvl="3" w:tplc="274869EC">
      <w:numFmt w:val="bullet"/>
      <w:lvlText w:val="•"/>
      <w:lvlJc w:val="left"/>
      <w:pPr>
        <w:ind w:left="1795" w:hanging="360"/>
      </w:pPr>
      <w:rPr>
        <w:rFonts w:hint="default"/>
        <w:lang w:val="cs-CZ" w:eastAsia="en-US" w:bidi="ar-SA"/>
      </w:rPr>
    </w:lvl>
    <w:lvl w:ilvl="4" w:tplc="010A283A">
      <w:numFmt w:val="bullet"/>
      <w:lvlText w:val="•"/>
      <w:lvlJc w:val="left"/>
      <w:pPr>
        <w:ind w:left="2094" w:hanging="360"/>
      </w:pPr>
      <w:rPr>
        <w:rFonts w:hint="default"/>
        <w:lang w:val="cs-CZ" w:eastAsia="en-US" w:bidi="ar-SA"/>
      </w:rPr>
    </w:lvl>
    <w:lvl w:ilvl="5" w:tplc="9DA0B454">
      <w:numFmt w:val="bullet"/>
      <w:lvlText w:val="•"/>
      <w:lvlJc w:val="left"/>
      <w:pPr>
        <w:ind w:left="2393" w:hanging="360"/>
      </w:pPr>
      <w:rPr>
        <w:rFonts w:hint="default"/>
        <w:lang w:val="cs-CZ" w:eastAsia="en-US" w:bidi="ar-SA"/>
      </w:rPr>
    </w:lvl>
    <w:lvl w:ilvl="6" w:tplc="7CFAEE94">
      <w:numFmt w:val="bullet"/>
      <w:lvlText w:val="•"/>
      <w:lvlJc w:val="left"/>
      <w:pPr>
        <w:ind w:left="2691" w:hanging="360"/>
      </w:pPr>
      <w:rPr>
        <w:rFonts w:hint="default"/>
        <w:lang w:val="cs-CZ" w:eastAsia="en-US" w:bidi="ar-SA"/>
      </w:rPr>
    </w:lvl>
    <w:lvl w:ilvl="7" w:tplc="58A404D2">
      <w:numFmt w:val="bullet"/>
      <w:lvlText w:val="•"/>
      <w:lvlJc w:val="left"/>
      <w:pPr>
        <w:ind w:left="2990" w:hanging="360"/>
      </w:pPr>
      <w:rPr>
        <w:rFonts w:hint="default"/>
        <w:lang w:val="cs-CZ" w:eastAsia="en-US" w:bidi="ar-SA"/>
      </w:rPr>
    </w:lvl>
    <w:lvl w:ilvl="8" w:tplc="35AED51E">
      <w:numFmt w:val="bullet"/>
      <w:lvlText w:val="•"/>
      <w:lvlJc w:val="left"/>
      <w:pPr>
        <w:ind w:left="328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4241207"/>
    <w:multiLevelType w:val="hybridMultilevel"/>
    <w:tmpl w:val="7F323078"/>
    <w:lvl w:ilvl="0" w:tplc="D48CA29C">
      <w:numFmt w:val="bullet"/>
      <w:lvlText w:val="o"/>
      <w:lvlJc w:val="left"/>
      <w:pPr>
        <w:ind w:left="12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C86EC71E">
      <w:numFmt w:val="bullet"/>
      <w:lvlText w:val="•"/>
      <w:lvlJc w:val="left"/>
      <w:pPr>
        <w:ind w:left="2070" w:hanging="360"/>
      </w:pPr>
      <w:rPr>
        <w:rFonts w:hint="default"/>
        <w:lang w:val="cs-CZ" w:eastAsia="en-US" w:bidi="ar-SA"/>
      </w:rPr>
    </w:lvl>
    <w:lvl w:ilvl="2" w:tplc="85A47F64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3" w:tplc="C64E18F2">
      <w:numFmt w:val="bullet"/>
      <w:lvlText w:val="•"/>
      <w:lvlJc w:val="left"/>
      <w:pPr>
        <w:ind w:left="3691" w:hanging="360"/>
      </w:pPr>
      <w:rPr>
        <w:rFonts w:hint="default"/>
        <w:lang w:val="cs-CZ" w:eastAsia="en-US" w:bidi="ar-SA"/>
      </w:rPr>
    </w:lvl>
    <w:lvl w:ilvl="4" w:tplc="6338C19E">
      <w:numFmt w:val="bullet"/>
      <w:lvlText w:val="•"/>
      <w:lvlJc w:val="left"/>
      <w:pPr>
        <w:ind w:left="4502" w:hanging="360"/>
      </w:pPr>
      <w:rPr>
        <w:rFonts w:hint="default"/>
        <w:lang w:val="cs-CZ" w:eastAsia="en-US" w:bidi="ar-SA"/>
      </w:rPr>
    </w:lvl>
    <w:lvl w:ilvl="5" w:tplc="83BA104E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BC6E8324">
      <w:numFmt w:val="bullet"/>
      <w:lvlText w:val="•"/>
      <w:lvlJc w:val="left"/>
      <w:pPr>
        <w:ind w:left="6123" w:hanging="360"/>
      </w:pPr>
      <w:rPr>
        <w:rFonts w:hint="default"/>
        <w:lang w:val="cs-CZ" w:eastAsia="en-US" w:bidi="ar-SA"/>
      </w:rPr>
    </w:lvl>
    <w:lvl w:ilvl="7" w:tplc="6E124152">
      <w:numFmt w:val="bullet"/>
      <w:lvlText w:val="•"/>
      <w:lvlJc w:val="left"/>
      <w:pPr>
        <w:ind w:left="6934" w:hanging="360"/>
      </w:pPr>
      <w:rPr>
        <w:rFonts w:hint="default"/>
        <w:lang w:val="cs-CZ" w:eastAsia="en-US" w:bidi="ar-SA"/>
      </w:rPr>
    </w:lvl>
    <w:lvl w:ilvl="8" w:tplc="4FBE9F44">
      <w:numFmt w:val="bullet"/>
      <w:lvlText w:val="•"/>
      <w:lvlJc w:val="left"/>
      <w:pPr>
        <w:ind w:left="7745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475322C"/>
    <w:multiLevelType w:val="hybridMultilevel"/>
    <w:tmpl w:val="DE1A1D18"/>
    <w:lvl w:ilvl="0" w:tplc="9BF2F862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37AE686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47B68C24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B30C7F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064CCA9A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26F0334C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5374F3DC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C89A7A8A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63DC6F9C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34BE1934"/>
    <w:multiLevelType w:val="hybridMultilevel"/>
    <w:tmpl w:val="41D4DA54"/>
    <w:lvl w:ilvl="0" w:tplc="49409EF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C7CD45A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3B86F38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8B70D72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9B2A1CA6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76F4F816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F3C30A0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B22CF6E8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B080AEA2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36F22A0A"/>
    <w:multiLevelType w:val="hybridMultilevel"/>
    <w:tmpl w:val="024A1748"/>
    <w:lvl w:ilvl="0" w:tplc="A2AC164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06A8512">
      <w:numFmt w:val="bullet"/>
      <w:lvlText w:val=""/>
      <w:lvlJc w:val="left"/>
      <w:pPr>
        <w:ind w:left="2336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D4EE9A4">
      <w:numFmt w:val="bullet"/>
      <w:lvlText w:val="•"/>
      <w:lvlJc w:val="left"/>
      <w:pPr>
        <w:ind w:left="3120" w:hanging="180"/>
      </w:pPr>
      <w:rPr>
        <w:rFonts w:hint="default"/>
        <w:lang w:val="cs-CZ" w:eastAsia="en-US" w:bidi="ar-SA"/>
      </w:rPr>
    </w:lvl>
    <w:lvl w:ilvl="3" w:tplc="C26C5624">
      <w:numFmt w:val="bullet"/>
      <w:lvlText w:val="•"/>
      <w:lvlJc w:val="left"/>
      <w:pPr>
        <w:ind w:left="3901" w:hanging="180"/>
      </w:pPr>
      <w:rPr>
        <w:rFonts w:hint="default"/>
        <w:lang w:val="cs-CZ" w:eastAsia="en-US" w:bidi="ar-SA"/>
      </w:rPr>
    </w:lvl>
    <w:lvl w:ilvl="4" w:tplc="08E6D538">
      <w:numFmt w:val="bullet"/>
      <w:lvlText w:val="•"/>
      <w:lvlJc w:val="left"/>
      <w:pPr>
        <w:ind w:left="4682" w:hanging="180"/>
      </w:pPr>
      <w:rPr>
        <w:rFonts w:hint="default"/>
        <w:lang w:val="cs-CZ" w:eastAsia="en-US" w:bidi="ar-SA"/>
      </w:rPr>
    </w:lvl>
    <w:lvl w:ilvl="5" w:tplc="42AE6E76">
      <w:numFmt w:val="bullet"/>
      <w:lvlText w:val="•"/>
      <w:lvlJc w:val="left"/>
      <w:pPr>
        <w:ind w:left="5462" w:hanging="180"/>
      </w:pPr>
      <w:rPr>
        <w:rFonts w:hint="default"/>
        <w:lang w:val="cs-CZ" w:eastAsia="en-US" w:bidi="ar-SA"/>
      </w:rPr>
    </w:lvl>
    <w:lvl w:ilvl="6" w:tplc="1F64943A">
      <w:numFmt w:val="bullet"/>
      <w:lvlText w:val="•"/>
      <w:lvlJc w:val="left"/>
      <w:pPr>
        <w:ind w:left="6243" w:hanging="180"/>
      </w:pPr>
      <w:rPr>
        <w:rFonts w:hint="default"/>
        <w:lang w:val="cs-CZ" w:eastAsia="en-US" w:bidi="ar-SA"/>
      </w:rPr>
    </w:lvl>
    <w:lvl w:ilvl="7" w:tplc="0D386934">
      <w:numFmt w:val="bullet"/>
      <w:lvlText w:val="•"/>
      <w:lvlJc w:val="left"/>
      <w:pPr>
        <w:ind w:left="7024" w:hanging="180"/>
      </w:pPr>
      <w:rPr>
        <w:rFonts w:hint="default"/>
        <w:lang w:val="cs-CZ" w:eastAsia="en-US" w:bidi="ar-SA"/>
      </w:rPr>
    </w:lvl>
    <w:lvl w:ilvl="8" w:tplc="866EB056">
      <w:numFmt w:val="bullet"/>
      <w:lvlText w:val="•"/>
      <w:lvlJc w:val="left"/>
      <w:pPr>
        <w:ind w:left="7804" w:hanging="180"/>
      </w:pPr>
      <w:rPr>
        <w:rFonts w:hint="default"/>
        <w:lang w:val="cs-CZ" w:eastAsia="en-US" w:bidi="ar-SA"/>
      </w:rPr>
    </w:lvl>
  </w:abstractNum>
  <w:abstractNum w:abstractNumId="14" w15:restartNumberingAfterBreak="0">
    <w:nsid w:val="443B4BA8"/>
    <w:multiLevelType w:val="hybridMultilevel"/>
    <w:tmpl w:val="5D448706"/>
    <w:lvl w:ilvl="0" w:tplc="7006F98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E027BEE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FEC43626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993AE9E2">
      <w:numFmt w:val="bullet"/>
      <w:lvlText w:val="•"/>
      <w:lvlJc w:val="left"/>
      <w:pPr>
        <w:ind w:left="3439" w:hanging="360"/>
      </w:pPr>
      <w:rPr>
        <w:rFonts w:hint="default"/>
        <w:lang w:val="cs-CZ" w:eastAsia="en-US" w:bidi="ar-SA"/>
      </w:rPr>
    </w:lvl>
    <w:lvl w:ilvl="4" w:tplc="40185F76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5" w:tplc="8F648580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FECEC676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3252C452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269CA720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8AD6771"/>
    <w:multiLevelType w:val="multilevel"/>
    <w:tmpl w:val="363E69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F7A5A"/>
    <w:multiLevelType w:val="hybridMultilevel"/>
    <w:tmpl w:val="60946E26"/>
    <w:lvl w:ilvl="0" w:tplc="10BC62F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968ECE6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B8BA3AA4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FECA4CE2">
      <w:numFmt w:val="bullet"/>
      <w:lvlText w:val="•"/>
      <w:lvlJc w:val="left"/>
      <w:pPr>
        <w:ind w:left="3439" w:hanging="360"/>
      </w:pPr>
      <w:rPr>
        <w:rFonts w:hint="default"/>
        <w:lang w:val="cs-CZ" w:eastAsia="en-US" w:bidi="ar-SA"/>
      </w:rPr>
    </w:lvl>
    <w:lvl w:ilvl="4" w:tplc="FB4E7480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5" w:tplc="E710CFEE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83A265A8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7D62BAF4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BDE808B8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4FE00716"/>
    <w:multiLevelType w:val="hybridMultilevel"/>
    <w:tmpl w:val="07AA46E8"/>
    <w:lvl w:ilvl="0" w:tplc="9AF2C19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DBE4DB8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DFECF59E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5E38E4D8">
      <w:numFmt w:val="bullet"/>
      <w:lvlText w:val="•"/>
      <w:lvlJc w:val="left"/>
      <w:pPr>
        <w:ind w:left="3439" w:hanging="360"/>
      </w:pPr>
      <w:rPr>
        <w:rFonts w:hint="default"/>
        <w:lang w:val="cs-CZ" w:eastAsia="en-US" w:bidi="ar-SA"/>
      </w:rPr>
    </w:lvl>
    <w:lvl w:ilvl="4" w:tplc="CB528A02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5" w:tplc="EF12082E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4684A6A8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2982C384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1EBC8F3C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52DD2F9F"/>
    <w:multiLevelType w:val="hybridMultilevel"/>
    <w:tmpl w:val="3A621FC2"/>
    <w:lvl w:ilvl="0" w:tplc="B8808382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BB40A80">
      <w:numFmt w:val="bullet"/>
      <w:lvlText w:val="•"/>
      <w:lvlJc w:val="left"/>
      <w:pPr>
        <w:ind w:left="1897" w:hanging="360"/>
      </w:pPr>
      <w:rPr>
        <w:rFonts w:hint="default"/>
        <w:lang w:val="cs-CZ" w:eastAsia="en-US" w:bidi="ar-SA"/>
      </w:rPr>
    </w:lvl>
    <w:lvl w:ilvl="2" w:tplc="21A88462">
      <w:numFmt w:val="bullet"/>
      <w:lvlText w:val="•"/>
      <w:lvlJc w:val="left"/>
      <w:pPr>
        <w:ind w:left="2175" w:hanging="360"/>
      </w:pPr>
      <w:rPr>
        <w:rFonts w:hint="default"/>
        <w:lang w:val="cs-CZ" w:eastAsia="en-US" w:bidi="ar-SA"/>
      </w:rPr>
    </w:lvl>
    <w:lvl w:ilvl="3" w:tplc="3D7ACDC8">
      <w:numFmt w:val="bullet"/>
      <w:lvlText w:val="•"/>
      <w:lvlJc w:val="left"/>
      <w:pPr>
        <w:ind w:left="2453" w:hanging="360"/>
      </w:pPr>
      <w:rPr>
        <w:rFonts w:hint="default"/>
        <w:lang w:val="cs-CZ" w:eastAsia="en-US" w:bidi="ar-SA"/>
      </w:rPr>
    </w:lvl>
    <w:lvl w:ilvl="4" w:tplc="16204BE8">
      <w:numFmt w:val="bullet"/>
      <w:lvlText w:val="•"/>
      <w:lvlJc w:val="left"/>
      <w:pPr>
        <w:ind w:left="2731" w:hanging="360"/>
      </w:pPr>
      <w:rPr>
        <w:rFonts w:hint="default"/>
        <w:lang w:val="cs-CZ" w:eastAsia="en-US" w:bidi="ar-SA"/>
      </w:rPr>
    </w:lvl>
    <w:lvl w:ilvl="5" w:tplc="7D860BFA">
      <w:numFmt w:val="bullet"/>
      <w:lvlText w:val="•"/>
      <w:lvlJc w:val="left"/>
      <w:pPr>
        <w:ind w:left="3009" w:hanging="360"/>
      </w:pPr>
      <w:rPr>
        <w:rFonts w:hint="default"/>
        <w:lang w:val="cs-CZ" w:eastAsia="en-US" w:bidi="ar-SA"/>
      </w:rPr>
    </w:lvl>
    <w:lvl w:ilvl="6" w:tplc="C882B60C">
      <w:numFmt w:val="bullet"/>
      <w:lvlText w:val="•"/>
      <w:lvlJc w:val="left"/>
      <w:pPr>
        <w:ind w:left="3287" w:hanging="360"/>
      </w:pPr>
      <w:rPr>
        <w:rFonts w:hint="default"/>
        <w:lang w:val="cs-CZ" w:eastAsia="en-US" w:bidi="ar-SA"/>
      </w:rPr>
    </w:lvl>
    <w:lvl w:ilvl="7" w:tplc="58DC7154">
      <w:numFmt w:val="bullet"/>
      <w:lvlText w:val="•"/>
      <w:lvlJc w:val="left"/>
      <w:pPr>
        <w:ind w:left="3565" w:hanging="360"/>
      </w:pPr>
      <w:rPr>
        <w:rFonts w:hint="default"/>
        <w:lang w:val="cs-CZ" w:eastAsia="en-US" w:bidi="ar-SA"/>
      </w:rPr>
    </w:lvl>
    <w:lvl w:ilvl="8" w:tplc="3FECBF24">
      <w:numFmt w:val="bullet"/>
      <w:lvlText w:val="•"/>
      <w:lvlJc w:val="left"/>
      <w:pPr>
        <w:ind w:left="384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548672FE"/>
    <w:multiLevelType w:val="hybridMultilevel"/>
    <w:tmpl w:val="73EC8882"/>
    <w:lvl w:ilvl="0" w:tplc="50FE9EA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1346794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05F4A34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E2BA9FB6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7202541E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8CE6FA24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C888D90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4B78C586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1CF8D254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2396E42"/>
    <w:multiLevelType w:val="hybridMultilevel"/>
    <w:tmpl w:val="5674076A"/>
    <w:lvl w:ilvl="0" w:tplc="D90C4A3E">
      <w:numFmt w:val="bullet"/>
      <w:lvlText w:val="-"/>
      <w:lvlJc w:val="left"/>
      <w:pPr>
        <w:ind w:left="176" w:hanging="360"/>
      </w:pPr>
      <w:rPr>
        <w:rFonts w:ascii="Calibri" w:eastAsia="Calibri" w:hAnsi="Calibri" w:cs="Calibri" w:hint="default"/>
        <w:w w:val="100"/>
        <w:lang w:val="cs-CZ" w:eastAsia="en-US" w:bidi="ar-SA"/>
      </w:rPr>
    </w:lvl>
    <w:lvl w:ilvl="1" w:tplc="7D4E9786">
      <w:numFmt w:val="bullet"/>
      <w:lvlText w:val="•"/>
      <w:lvlJc w:val="left"/>
      <w:pPr>
        <w:ind w:left="1098" w:hanging="360"/>
      </w:pPr>
      <w:rPr>
        <w:rFonts w:hint="default"/>
        <w:lang w:val="cs-CZ" w:eastAsia="en-US" w:bidi="ar-SA"/>
      </w:rPr>
    </w:lvl>
    <w:lvl w:ilvl="2" w:tplc="9656CCD0">
      <w:numFmt w:val="bullet"/>
      <w:lvlText w:val="•"/>
      <w:lvlJc w:val="left"/>
      <w:pPr>
        <w:ind w:left="2017" w:hanging="360"/>
      </w:pPr>
      <w:rPr>
        <w:rFonts w:hint="default"/>
        <w:lang w:val="cs-CZ" w:eastAsia="en-US" w:bidi="ar-SA"/>
      </w:rPr>
    </w:lvl>
    <w:lvl w:ilvl="3" w:tplc="F0628492">
      <w:numFmt w:val="bullet"/>
      <w:lvlText w:val="•"/>
      <w:lvlJc w:val="left"/>
      <w:pPr>
        <w:ind w:left="2935" w:hanging="360"/>
      </w:pPr>
      <w:rPr>
        <w:rFonts w:hint="default"/>
        <w:lang w:val="cs-CZ" w:eastAsia="en-US" w:bidi="ar-SA"/>
      </w:rPr>
    </w:lvl>
    <w:lvl w:ilvl="4" w:tplc="4CA0EC12">
      <w:numFmt w:val="bullet"/>
      <w:lvlText w:val="•"/>
      <w:lvlJc w:val="left"/>
      <w:pPr>
        <w:ind w:left="3854" w:hanging="360"/>
      </w:pPr>
      <w:rPr>
        <w:rFonts w:hint="default"/>
        <w:lang w:val="cs-CZ" w:eastAsia="en-US" w:bidi="ar-SA"/>
      </w:rPr>
    </w:lvl>
    <w:lvl w:ilvl="5" w:tplc="1FAC579E">
      <w:numFmt w:val="bullet"/>
      <w:lvlText w:val="•"/>
      <w:lvlJc w:val="left"/>
      <w:pPr>
        <w:ind w:left="4773" w:hanging="360"/>
      </w:pPr>
      <w:rPr>
        <w:rFonts w:hint="default"/>
        <w:lang w:val="cs-CZ" w:eastAsia="en-US" w:bidi="ar-SA"/>
      </w:rPr>
    </w:lvl>
    <w:lvl w:ilvl="6" w:tplc="BF92D910">
      <w:numFmt w:val="bullet"/>
      <w:lvlText w:val="•"/>
      <w:lvlJc w:val="left"/>
      <w:pPr>
        <w:ind w:left="5691" w:hanging="360"/>
      </w:pPr>
      <w:rPr>
        <w:rFonts w:hint="default"/>
        <w:lang w:val="cs-CZ" w:eastAsia="en-US" w:bidi="ar-SA"/>
      </w:rPr>
    </w:lvl>
    <w:lvl w:ilvl="7" w:tplc="E6DC11AC">
      <w:numFmt w:val="bullet"/>
      <w:lvlText w:val="•"/>
      <w:lvlJc w:val="left"/>
      <w:pPr>
        <w:ind w:left="6610" w:hanging="360"/>
      </w:pPr>
      <w:rPr>
        <w:rFonts w:hint="default"/>
        <w:lang w:val="cs-CZ" w:eastAsia="en-US" w:bidi="ar-SA"/>
      </w:rPr>
    </w:lvl>
    <w:lvl w:ilvl="8" w:tplc="73424A1C">
      <w:numFmt w:val="bullet"/>
      <w:lvlText w:val="•"/>
      <w:lvlJc w:val="left"/>
      <w:pPr>
        <w:ind w:left="7529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68734C5B"/>
    <w:multiLevelType w:val="hybridMultilevel"/>
    <w:tmpl w:val="0F684F14"/>
    <w:lvl w:ilvl="0" w:tplc="1CA07514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30439C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1C48702E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032E64F2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005E8328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35B6FFE0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D736ED06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B0B00146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11FC384C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6D3268FA"/>
    <w:multiLevelType w:val="hybridMultilevel"/>
    <w:tmpl w:val="F880099A"/>
    <w:lvl w:ilvl="0" w:tplc="D8643670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546F13A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EA30B416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23889DC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85A4583E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BB10F652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574A234E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ED0475BA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C2B0674E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799172F6"/>
    <w:multiLevelType w:val="hybridMultilevel"/>
    <w:tmpl w:val="419451D2"/>
    <w:lvl w:ilvl="0" w:tplc="34502D50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AA4B2BE">
      <w:numFmt w:val="bullet"/>
      <w:lvlText w:val="•"/>
      <w:lvlJc w:val="left"/>
      <w:pPr>
        <w:ind w:left="2394" w:hanging="360"/>
      </w:pPr>
      <w:rPr>
        <w:rFonts w:hint="default"/>
        <w:lang w:val="cs-CZ" w:eastAsia="en-US" w:bidi="ar-SA"/>
      </w:rPr>
    </w:lvl>
    <w:lvl w:ilvl="2" w:tplc="B27E15E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3" w:tplc="F672F6E4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4" w:tplc="358473D2">
      <w:numFmt w:val="bullet"/>
      <w:lvlText w:val="•"/>
      <w:lvlJc w:val="left"/>
      <w:pPr>
        <w:ind w:left="4718" w:hanging="360"/>
      </w:pPr>
      <w:rPr>
        <w:rFonts w:hint="default"/>
        <w:lang w:val="cs-CZ" w:eastAsia="en-US" w:bidi="ar-SA"/>
      </w:rPr>
    </w:lvl>
    <w:lvl w:ilvl="5" w:tplc="C56A181A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F0DEF3BC">
      <w:numFmt w:val="bullet"/>
      <w:lvlText w:val="•"/>
      <w:lvlJc w:val="left"/>
      <w:pPr>
        <w:ind w:left="6267" w:hanging="360"/>
      </w:pPr>
      <w:rPr>
        <w:rFonts w:hint="default"/>
        <w:lang w:val="cs-CZ" w:eastAsia="en-US" w:bidi="ar-SA"/>
      </w:rPr>
    </w:lvl>
    <w:lvl w:ilvl="7" w:tplc="2AB4BAD6">
      <w:numFmt w:val="bullet"/>
      <w:lvlText w:val="•"/>
      <w:lvlJc w:val="left"/>
      <w:pPr>
        <w:ind w:left="7042" w:hanging="360"/>
      </w:pPr>
      <w:rPr>
        <w:rFonts w:hint="default"/>
        <w:lang w:val="cs-CZ" w:eastAsia="en-US" w:bidi="ar-SA"/>
      </w:rPr>
    </w:lvl>
    <w:lvl w:ilvl="8" w:tplc="27B0F816">
      <w:numFmt w:val="bullet"/>
      <w:lvlText w:val="•"/>
      <w:lvlJc w:val="left"/>
      <w:pPr>
        <w:ind w:left="7817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7BC166B1"/>
    <w:multiLevelType w:val="hybridMultilevel"/>
    <w:tmpl w:val="D0FE19A8"/>
    <w:lvl w:ilvl="0" w:tplc="9F8C46C6">
      <w:start w:val="1"/>
      <w:numFmt w:val="decimal"/>
      <w:lvlText w:val="%1)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9182A852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CB8421EE">
      <w:numFmt w:val="bullet"/>
      <w:lvlText w:val="•"/>
      <w:lvlJc w:val="left"/>
      <w:pPr>
        <w:ind w:left="2593" w:hanging="360"/>
      </w:pPr>
      <w:rPr>
        <w:rFonts w:hint="default"/>
        <w:lang w:val="cs-CZ" w:eastAsia="en-US" w:bidi="ar-SA"/>
      </w:rPr>
    </w:lvl>
    <w:lvl w:ilvl="3" w:tplc="FA902544">
      <w:numFmt w:val="bullet"/>
      <w:lvlText w:val="•"/>
      <w:lvlJc w:val="left"/>
      <w:pPr>
        <w:ind w:left="3439" w:hanging="360"/>
      </w:pPr>
      <w:rPr>
        <w:rFonts w:hint="default"/>
        <w:lang w:val="cs-CZ" w:eastAsia="en-US" w:bidi="ar-SA"/>
      </w:rPr>
    </w:lvl>
    <w:lvl w:ilvl="4" w:tplc="08E0F290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5" w:tplc="313C3EE4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462A11B4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75FCCC44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CDE8F5D0">
      <w:numFmt w:val="bullet"/>
      <w:lvlText w:val="•"/>
      <w:lvlJc w:val="left"/>
      <w:pPr>
        <w:ind w:left="7673" w:hanging="360"/>
      </w:pPr>
      <w:rPr>
        <w:rFonts w:hint="default"/>
        <w:lang w:val="cs-CZ" w:eastAsia="en-US" w:bidi="ar-SA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14"/>
  </w:num>
  <w:num w:numId="5">
    <w:abstractNumId w:val="3"/>
  </w:num>
  <w:num w:numId="6">
    <w:abstractNumId w:val="20"/>
  </w:num>
  <w:num w:numId="7">
    <w:abstractNumId w:val="17"/>
  </w:num>
  <w:num w:numId="8">
    <w:abstractNumId w:val="16"/>
  </w:num>
  <w:num w:numId="9">
    <w:abstractNumId w:val="24"/>
  </w:num>
  <w:num w:numId="10">
    <w:abstractNumId w:val="22"/>
  </w:num>
  <w:num w:numId="11">
    <w:abstractNumId w:val="19"/>
  </w:num>
  <w:num w:numId="12">
    <w:abstractNumId w:val="12"/>
  </w:num>
  <w:num w:numId="13">
    <w:abstractNumId w:val="23"/>
  </w:num>
  <w:num w:numId="14">
    <w:abstractNumId w:val="2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8"/>
  </w:num>
  <w:num w:numId="20">
    <w:abstractNumId w:val="21"/>
  </w:num>
  <w:num w:numId="21">
    <w:abstractNumId w:val="0"/>
  </w:num>
  <w:num w:numId="22">
    <w:abstractNumId w:val="1"/>
  </w:num>
  <w:num w:numId="23">
    <w:abstractNumId w:val="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40"/>
    <w:rsid w:val="00004A9A"/>
    <w:rsid w:val="00007460"/>
    <w:rsid w:val="00040CF1"/>
    <w:rsid w:val="00064CBD"/>
    <w:rsid w:val="000846DA"/>
    <w:rsid w:val="000A1318"/>
    <w:rsid w:val="00105F2B"/>
    <w:rsid w:val="00160AC7"/>
    <w:rsid w:val="00171035"/>
    <w:rsid w:val="00174526"/>
    <w:rsid w:val="001C66EF"/>
    <w:rsid w:val="00231CB3"/>
    <w:rsid w:val="00232781"/>
    <w:rsid w:val="002E3A8B"/>
    <w:rsid w:val="002E5E6C"/>
    <w:rsid w:val="00367083"/>
    <w:rsid w:val="00385F25"/>
    <w:rsid w:val="003D7E3B"/>
    <w:rsid w:val="00410F17"/>
    <w:rsid w:val="00462D10"/>
    <w:rsid w:val="004A1AD7"/>
    <w:rsid w:val="004B2120"/>
    <w:rsid w:val="00575C59"/>
    <w:rsid w:val="005779C4"/>
    <w:rsid w:val="005E5EC0"/>
    <w:rsid w:val="005F05DC"/>
    <w:rsid w:val="0061037E"/>
    <w:rsid w:val="00633706"/>
    <w:rsid w:val="0063419E"/>
    <w:rsid w:val="006867A5"/>
    <w:rsid w:val="006B23F4"/>
    <w:rsid w:val="00705301"/>
    <w:rsid w:val="007658DE"/>
    <w:rsid w:val="0076643F"/>
    <w:rsid w:val="00767077"/>
    <w:rsid w:val="007A179C"/>
    <w:rsid w:val="007A7AAB"/>
    <w:rsid w:val="007B0A81"/>
    <w:rsid w:val="007E628B"/>
    <w:rsid w:val="0080634E"/>
    <w:rsid w:val="008428A6"/>
    <w:rsid w:val="00845702"/>
    <w:rsid w:val="008516CF"/>
    <w:rsid w:val="00864D40"/>
    <w:rsid w:val="008732F4"/>
    <w:rsid w:val="008A7AAD"/>
    <w:rsid w:val="008E0E11"/>
    <w:rsid w:val="008E5544"/>
    <w:rsid w:val="0095279D"/>
    <w:rsid w:val="009635AA"/>
    <w:rsid w:val="009659AF"/>
    <w:rsid w:val="00981623"/>
    <w:rsid w:val="009862D9"/>
    <w:rsid w:val="00A57683"/>
    <w:rsid w:val="00AC3AA9"/>
    <w:rsid w:val="00AE4A50"/>
    <w:rsid w:val="00BB56BA"/>
    <w:rsid w:val="00BD74D0"/>
    <w:rsid w:val="00BF4558"/>
    <w:rsid w:val="00C407A1"/>
    <w:rsid w:val="00C74C0C"/>
    <w:rsid w:val="00C7529D"/>
    <w:rsid w:val="00C90260"/>
    <w:rsid w:val="00CA7962"/>
    <w:rsid w:val="00CC2089"/>
    <w:rsid w:val="00D20EE9"/>
    <w:rsid w:val="00D268A4"/>
    <w:rsid w:val="00D70CAB"/>
    <w:rsid w:val="00E02550"/>
    <w:rsid w:val="00E31FDA"/>
    <w:rsid w:val="00E74799"/>
    <w:rsid w:val="00EF04A8"/>
    <w:rsid w:val="00EF47D6"/>
    <w:rsid w:val="00F00012"/>
    <w:rsid w:val="00F0255E"/>
    <w:rsid w:val="00F0359F"/>
    <w:rsid w:val="00F26E97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1259"/>
  <w15:chartTrackingRefBased/>
  <w15:docId w15:val="{B4969ECB-94B3-45AC-B221-DC346D07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D40"/>
  </w:style>
  <w:style w:type="paragraph" w:styleId="Nadpis1">
    <w:name w:val="heading 1"/>
    <w:basedOn w:val="Normln"/>
    <w:link w:val="Nadpis1Char"/>
    <w:uiPriority w:val="9"/>
    <w:qFormat/>
    <w:rsid w:val="00231CB3"/>
    <w:pPr>
      <w:widowControl w:val="0"/>
      <w:autoSpaceDE w:val="0"/>
      <w:autoSpaceDN w:val="0"/>
      <w:spacing w:after="0" w:line="240" w:lineRule="auto"/>
      <w:ind w:left="896" w:hanging="361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rsid w:val="00231CB3"/>
    <w:pPr>
      <w:widowControl w:val="0"/>
      <w:autoSpaceDE w:val="0"/>
      <w:autoSpaceDN w:val="0"/>
      <w:spacing w:after="0" w:line="240" w:lineRule="auto"/>
      <w:ind w:left="896"/>
      <w:outlineLvl w:val="1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F2B"/>
  </w:style>
  <w:style w:type="paragraph" w:styleId="Zpat">
    <w:name w:val="footer"/>
    <w:basedOn w:val="Normln"/>
    <w:link w:val="ZpatChar"/>
    <w:uiPriority w:val="99"/>
    <w:unhideWhenUsed/>
    <w:rsid w:val="0010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F2B"/>
  </w:style>
  <w:style w:type="character" w:customStyle="1" w:styleId="Nadpis1Char">
    <w:name w:val="Nadpis 1 Char"/>
    <w:basedOn w:val="Standardnpsmoodstavce"/>
    <w:link w:val="Nadpis1"/>
    <w:uiPriority w:val="9"/>
    <w:rsid w:val="00231CB3"/>
    <w:rPr>
      <w:rFonts w:ascii="Calibri" w:eastAsia="Calibri" w:hAnsi="Calibri" w:cs="Calibr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31CB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31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31C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31CB3"/>
    <w:rPr>
      <w:rFonts w:ascii="Calibri" w:eastAsia="Calibri" w:hAnsi="Calibri" w:cs="Calibri"/>
    </w:rPr>
  </w:style>
  <w:style w:type="paragraph" w:styleId="Nzev">
    <w:name w:val="Title"/>
    <w:basedOn w:val="Normln"/>
    <w:link w:val="NzevChar"/>
    <w:uiPriority w:val="10"/>
    <w:qFormat/>
    <w:rsid w:val="00231CB3"/>
    <w:pPr>
      <w:widowControl w:val="0"/>
      <w:autoSpaceDE w:val="0"/>
      <w:autoSpaceDN w:val="0"/>
      <w:spacing w:before="51" w:after="0" w:line="240" w:lineRule="auto"/>
      <w:ind w:left="536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231CB3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  <w:rsid w:val="00231CB3"/>
    <w:pPr>
      <w:widowControl w:val="0"/>
      <w:autoSpaceDE w:val="0"/>
      <w:autoSpaceDN w:val="0"/>
      <w:spacing w:after="0" w:line="240" w:lineRule="auto"/>
      <w:ind w:left="16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rsid w:val="00231CB3"/>
    <w:pPr>
      <w:widowControl w:val="0"/>
      <w:autoSpaceDE w:val="0"/>
      <w:autoSpaceDN w:val="0"/>
      <w:spacing w:after="0" w:line="240" w:lineRule="auto"/>
      <w:ind w:left="37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231C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CB3"/>
    <w:rPr>
      <w:color w:val="605E5C"/>
      <w:shd w:val="clear" w:color="auto" w:fill="E1DFDD"/>
    </w:rPr>
  </w:style>
  <w:style w:type="character" w:customStyle="1" w:styleId="TextkapitolChar">
    <w:name w:val="Text kapitol Char"/>
    <w:link w:val="Textkapitol"/>
    <w:locked/>
    <w:rsid w:val="00705301"/>
    <w:rPr>
      <w:lang w:val="x-none" w:eastAsia="x-none"/>
    </w:rPr>
  </w:style>
  <w:style w:type="paragraph" w:customStyle="1" w:styleId="Textkapitol">
    <w:name w:val="Text kapitol"/>
    <w:basedOn w:val="Normln"/>
    <w:link w:val="TextkapitolChar"/>
    <w:qFormat/>
    <w:rsid w:val="00705301"/>
    <w:pPr>
      <w:spacing w:before="120" w:after="0" w:line="240" w:lineRule="auto"/>
      <w:ind w:firstLine="567"/>
      <w:jc w:val="both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licek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ka.velic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BABE-71AB-44F7-810F-4DE56837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36</Pages>
  <Words>8302</Words>
  <Characters>48988</Characters>
  <Application>Microsoft Office Word</Application>
  <DocSecurity>0</DocSecurity>
  <Lines>408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Velíček</dc:creator>
  <cp:keywords/>
  <dc:description/>
  <cp:lastModifiedBy>Studio Velíček</cp:lastModifiedBy>
  <cp:revision>16</cp:revision>
  <cp:lastPrinted>2021-09-02T15:05:00Z</cp:lastPrinted>
  <dcterms:created xsi:type="dcterms:W3CDTF">2021-09-02T09:53:00Z</dcterms:created>
  <dcterms:modified xsi:type="dcterms:W3CDTF">2021-09-06T06:56:00Z</dcterms:modified>
</cp:coreProperties>
</file>